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A7252" w:rsidTr="002A3B94">
        <w:tc>
          <w:tcPr>
            <w:tcW w:w="7393" w:type="dxa"/>
          </w:tcPr>
          <w:p w:rsidR="00EA7252" w:rsidRDefault="009653C0" w:rsidP="002A3B94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9D555B6" id="AutoShap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af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0XwaQy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0LcqPEGmcwSMPS5Z33uoaICqBxbjMbt0o7jaas037QQKfaFEdL9&#10;lw33Ena/0MgK+DsDpoPP5DDJ3Pg5t/2t53m7+A0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PmYmn68CAAC3BQAADgAAAAAAAAAA&#10;AAAAAAAuAgAAZHJzL2Uyb0RvYy54bWxQSwECLQAUAAYACAAAACEAmPZsDd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3" w:type="dxa"/>
          </w:tcPr>
          <w:p w:rsidR="00EA7252" w:rsidRDefault="00EA7252" w:rsidP="000463DB">
            <w:pPr>
              <w:jc w:val="right"/>
            </w:pPr>
          </w:p>
          <w:p w:rsidR="000463DB" w:rsidRDefault="000463DB" w:rsidP="000463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463DB" w:rsidRDefault="000463DB" w:rsidP="000463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DB" w:rsidRDefault="000463DB" w:rsidP="0004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Приказ №</w:t>
            </w:r>
            <w:r w:rsidR="00A729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</w:t>
            </w:r>
            <w:r w:rsidR="00A72964"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463DB" w:rsidRPr="000463DB" w:rsidRDefault="000463DB" w:rsidP="0004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52" w:rsidRDefault="00EA7252" w:rsidP="00A72964">
            <w:pPr>
              <w:jc w:val="right"/>
            </w:pPr>
            <w:r w:rsidRPr="0004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направленностей «Точка роста»</w:t>
      </w:r>
    </w:p>
    <w:p w:rsidR="00EA7252" w:rsidRPr="00B51EE1" w:rsidRDefault="000463DB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EA7252"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49"/>
        <w:gridCol w:w="4761"/>
        <w:gridCol w:w="1991"/>
        <w:gridCol w:w="1558"/>
        <w:gridCol w:w="199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0463DB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r w:rsidR="000463DB">
              <w:rPr>
                <w:rFonts w:ascii="Times New Roman" w:hAnsi="Times New Roman" w:cs="Times New Roman"/>
                <w:sz w:val="23"/>
                <w:szCs w:val="23"/>
              </w:rPr>
              <w:t xml:space="preserve">нирование работы  центра на </w:t>
            </w:r>
            <w:r w:rsidR="00EB340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0463DB">
              <w:rPr>
                <w:rFonts w:ascii="Times New Roman" w:hAnsi="Times New Roman" w:cs="Times New Roman"/>
                <w:sz w:val="23"/>
                <w:szCs w:val="23"/>
              </w:rPr>
              <w:t>-2024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</w:tcPr>
          <w:p w:rsidR="00EA7252" w:rsidRPr="002D09FB" w:rsidRDefault="00EA7252" w:rsidP="000463D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0463DB">
              <w:rPr>
                <w:rFonts w:ascii="Times New Roman" w:hAnsi="Times New Roman" w:cs="Times New Roman"/>
                <w:sz w:val="23"/>
                <w:szCs w:val="23"/>
              </w:rPr>
              <w:t>3-2024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463DB" w:rsidRPr="000463D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 w:rsidR="000463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463DB" w:rsidRPr="00046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  <w:r w:rsidR="00EA04A0">
              <w:rPr>
                <w:rFonts w:ascii="Times New Roman" w:hAnsi="Times New Roman" w:cs="Times New Roman"/>
                <w:sz w:val="23"/>
                <w:szCs w:val="23"/>
              </w:rPr>
              <w:t>, «Технология»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0463D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463D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0463D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991" w:type="dxa"/>
          </w:tcPr>
          <w:p w:rsidR="00EA7252" w:rsidRPr="002D09FB" w:rsidRDefault="000463DB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463D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0463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7AFB">
              <w:rPr>
                <w:rFonts w:ascii="Times New Roman" w:hAnsi="Times New Roman" w:cs="Times New Roman"/>
                <w:sz w:val="23"/>
                <w:szCs w:val="23"/>
              </w:rPr>
              <w:t>зам.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ВР, родители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курсов внеурочной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учебного года</w:t>
            </w:r>
          </w:p>
        </w:tc>
        <w:tc>
          <w:tcPr>
            <w:tcW w:w="1991" w:type="dxa"/>
          </w:tcPr>
          <w:p w:rsidR="00EA7252" w:rsidRPr="002D09FB" w:rsidRDefault="002A7AFB" w:rsidP="002A7A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Руководитель 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 2024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обучающимися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 xml:space="preserve"> Учителя-предметники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Администрация, 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научного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цикла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ЕН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педагоги 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классы 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EA04A0" w:rsidRPr="003C22ED" w:rsidRDefault="00EA04A0" w:rsidP="00EA04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</w:t>
            </w:r>
            <w:proofErr w:type="spellStart"/>
            <w:r w:rsidRPr="003C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3C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молодые защитники</w:t>
            </w:r>
          </w:p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природы»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2ED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3C22ED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2E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2E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центра, 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проходит в рамках реализации 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 и волонтеры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Соц.сети</w:t>
            </w:r>
            <w:proofErr w:type="spellEnd"/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7-9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675611" w:rsidRDefault="00675611"/>
    <w:sectPr w:rsidR="00675611" w:rsidSect="00EA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52"/>
    <w:rsid w:val="000463DB"/>
    <w:rsid w:val="002A7AFB"/>
    <w:rsid w:val="003C22ED"/>
    <w:rsid w:val="00675611"/>
    <w:rsid w:val="009653C0"/>
    <w:rsid w:val="00A72964"/>
    <w:rsid w:val="00A92D83"/>
    <w:rsid w:val="00EA04A0"/>
    <w:rsid w:val="00EA7252"/>
    <w:rsid w:val="00E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Баин-Булак(химия)</cp:lastModifiedBy>
  <cp:revision>4</cp:revision>
  <cp:lastPrinted>2023-09-03T10:46:00Z</cp:lastPrinted>
  <dcterms:created xsi:type="dcterms:W3CDTF">2023-09-03T10:48:00Z</dcterms:created>
  <dcterms:modified xsi:type="dcterms:W3CDTF">2023-12-26T13:47:00Z</dcterms:modified>
</cp:coreProperties>
</file>