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2CDD3" w14:textId="7A3BA5E4" w:rsidR="009A0927" w:rsidRDefault="009A0927" w:rsidP="000B251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5500596"/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/>
        </w:rPr>
        <w:drawing>
          <wp:inline distT="0" distB="0" distL="0" distR="0" wp14:anchorId="5D580F84" wp14:editId="79ADEA4C">
            <wp:extent cx="6237605" cy="8845331"/>
            <wp:effectExtent l="0" t="0" r="0" b="0"/>
            <wp:docPr id="1061412224" name="Рисунок 1" descr="Изображение выглядит как текст, письмо, документ, Шрифт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412224" name="Рисунок 1" descr="Изображение выглядит как текст, письмо, документ, Шрифт&#10;&#10;Контент, сгенерированный ИИ, может содержать ошибки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9946" cy="884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93D38" w14:textId="77777777" w:rsidR="009A0927" w:rsidRDefault="009A0927" w:rsidP="000B251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2A35218" w14:textId="77777777" w:rsidR="009A0927" w:rsidRDefault="009A0927" w:rsidP="000B251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1E10E48" w14:textId="30BE6131" w:rsidR="000B2512" w:rsidRPr="00672425" w:rsidRDefault="000B2512" w:rsidP="000B25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41EDBFFD" w14:textId="77777777" w:rsidR="000B2512" w:rsidRPr="00672425" w:rsidRDefault="000B2512" w:rsidP="000B25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8EB32F6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520EF057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222725CE" w14:textId="77777777" w:rsidR="00672425" w:rsidRDefault="00672425" w:rsidP="000B251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2E20E66" w14:textId="77777777" w:rsidR="000B2512" w:rsidRPr="00672425" w:rsidRDefault="000B2512" w:rsidP="000B25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14:paraId="454F5298" w14:textId="77777777" w:rsidR="000B2512" w:rsidRPr="00672425" w:rsidRDefault="000B2512" w:rsidP="000B25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F206E82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6A3C2A2B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212AB5A0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7E867438" w14:textId="77777777" w:rsidR="000B2512" w:rsidRPr="00672425" w:rsidRDefault="000B2512" w:rsidP="000B25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72571EC" w14:textId="77777777" w:rsidR="000B2512" w:rsidRPr="00672425" w:rsidRDefault="000B2512" w:rsidP="000B25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14:paraId="42901BAA" w14:textId="77777777" w:rsidR="000B2512" w:rsidRPr="00672425" w:rsidRDefault="000B2512" w:rsidP="000B25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8213B0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723A12FD" w14:textId="77777777" w:rsidR="000B2512" w:rsidRPr="00672425" w:rsidRDefault="000B2512" w:rsidP="000B251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38F75BC3" w14:textId="77777777" w:rsidR="000B2512" w:rsidRPr="00672425" w:rsidRDefault="000B2512" w:rsidP="000B251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04881864" w14:textId="77777777" w:rsidR="000B2512" w:rsidRPr="00672425" w:rsidRDefault="000B2512" w:rsidP="000B251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741C71EB" w14:textId="77777777" w:rsidR="000B2512" w:rsidRPr="00672425" w:rsidRDefault="000B2512" w:rsidP="000B251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024B2A0E" w14:textId="77777777" w:rsidR="000B2512" w:rsidRPr="00672425" w:rsidRDefault="000B2512" w:rsidP="000B251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проявление уважения к истории, культуре, традициям народов Российской Федерации; </w:t>
      </w:r>
    </w:p>
    <w:p w14:paraId="1898FAEF" w14:textId="77777777" w:rsidR="000B2512" w:rsidRPr="00672425" w:rsidRDefault="000B2512" w:rsidP="000B251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3FDF5DDF" w14:textId="77777777" w:rsidR="000B2512" w:rsidRPr="00672425" w:rsidRDefault="000B2512" w:rsidP="000B251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77210395" w14:textId="77777777" w:rsidR="000B2512" w:rsidRPr="00672425" w:rsidRDefault="000B2512" w:rsidP="000B251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48936796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59F9B417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5B7EC4F3" w14:textId="77777777" w:rsidR="000B2512" w:rsidRPr="00672425" w:rsidRDefault="000B2512" w:rsidP="000B251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14:paraId="29567C04" w14:textId="77777777" w:rsidR="000B2512" w:rsidRPr="00672425" w:rsidRDefault="000B2512" w:rsidP="000B251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75E061D8" w14:textId="77777777" w:rsidR="000B2512" w:rsidRPr="00672425" w:rsidRDefault="000B2512" w:rsidP="000B25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C1684BE" w14:textId="77777777" w:rsidR="000B2512" w:rsidRPr="00672425" w:rsidRDefault="000B2512" w:rsidP="000B25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14:paraId="46EF4ECE" w14:textId="77777777" w:rsidR="000B2512" w:rsidRPr="00672425" w:rsidRDefault="000B2512" w:rsidP="000B25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5AF103F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080F31CF" w14:textId="77777777" w:rsidR="000B2512" w:rsidRPr="00672425" w:rsidRDefault="000B2512" w:rsidP="000B2512">
      <w:pPr>
        <w:rPr>
          <w:rFonts w:ascii="Times New Roman" w:hAnsi="Times New Roman" w:cs="Times New Roman"/>
          <w:sz w:val="24"/>
          <w:szCs w:val="24"/>
          <w:lang w:val="ru-RU"/>
        </w:rPr>
        <w:sectPr w:rsidR="000B2512" w:rsidRPr="00672425">
          <w:pgSz w:w="11906" w:h="16383"/>
          <w:pgMar w:top="1134" w:right="850" w:bottom="1134" w:left="1701" w:header="720" w:footer="720" w:gutter="0"/>
          <w:cols w:space="720"/>
        </w:sectPr>
      </w:pPr>
    </w:p>
    <w:p w14:paraId="49F67B69" w14:textId="77777777" w:rsidR="000B2512" w:rsidRPr="00672425" w:rsidRDefault="000B2512" w:rsidP="000B25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5500599"/>
      <w:bookmarkEnd w:id="0"/>
      <w:r w:rsidRPr="006724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0FE9413E" w14:textId="77777777" w:rsidR="000B2512" w:rsidRPr="00672425" w:rsidRDefault="000B2512" w:rsidP="000B25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14:paraId="02788FB0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14:paraId="662D1433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6A6CCA62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6A9D0AFC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25BB4947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1CF6F991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49D1022C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14:paraId="724D2B4C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14:paraId="1582F03B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5B46D761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47C19D2C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69B78144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3FE6F734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1AA65624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</w:t>
      </w: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7A436B28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0772D3B2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14:paraId="5B30185F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5F23E401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7EEEDEFD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CED8DF1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306B1E1C" w14:textId="77777777" w:rsidR="000B2512" w:rsidRPr="00672425" w:rsidRDefault="000B2512" w:rsidP="000B251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186EDD8F" w14:textId="77777777" w:rsidR="000B2512" w:rsidRPr="00672425" w:rsidRDefault="000B2512" w:rsidP="000B251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70367211" w14:textId="77777777" w:rsidR="000B2512" w:rsidRPr="00672425" w:rsidRDefault="000B2512" w:rsidP="000B251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73C2DC13" w14:textId="77777777" w:rsidR="000B2512" w:rsidRPr="00672425" w:rsidRDefault="000B2512" w:rsidP="000B251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14:paraId="1581C64E" w14:textId="77777777" w:rsidR="000B2512" w:rsidRPr="00672425" w:rsidRDefault="000B2512" w:rsidP="000B251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2EA16C7D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01CBBC33" w14:textId="77777777" w:rsidR="000B2512" w:rsidRPr="00672425" w:rsidRDefault="000B2512" w:rsidP="000B251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7FFF9A42" w14:textId="77777777" w:rsidR="000B2512" w:rsidRPr="00672425" w:rsidRDefault="000B2512" w:rsidP="000B251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0BCDDCDA" w14:textId="77777777" w:rsidR="000B2512" w:rsidRPr="00672425" w:rsidRDefault="000B2512" w:rsidP="000B251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739E5FF3" w14:textId="77777777" w:rsidR="000B2512" w:rsidRPr="00672425" w:rsidRDefault="000B2512" w:rsidP="000B251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1DD3D56E" w14:textId="77777777" w:rsidR="000B2512" w:rsidRPr="00672425" w:rsidRDefault="000B2512" w:rsidP="000B251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14:paraId="62AFA304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14:paraId="070DCA4A" w14:textId="77777777" w:rsidR="000B2512" w:rsidRPr="00672425" w:rsidRDefault="000B2512" w:rsidP="000B251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371639B2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6AB04012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0696EDA6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6727BD7D" w14:textId="77777777" w:rsidR="000B2512" w:rsidRPr="00672425" w:rsidRDefault="000B2512" w:rsidP="000B2512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14:paraId="7A9D497C" w14:textId="77777777" w:rsidR="000B2512" w:rsidRPr="00672425" w:rsidRDefault="000B2512" w:rsidP="000B2512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7F191B85" w14:textId="77777777" w:rsidR="000B2512" w:rsidRPr="00672425" w:rsidRDefault="000B2512" w:rsidP="000B2512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0141B8BA" w14:textId="77777777" w:rsidR="000B2512" w:rsidRPr="00672425" w:rsidRDefault="000B2512" w:rsidP="000B2512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51587157" w14:textId="77777777" w:rsidR="000B2512" w:rsidRPr="00672425" w:rsidRDefault="000B2512" w:rsidP="000B2512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4900F22B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14:paraId="44573F93" w14:textId="77777777" w:rsidR="000B2512" w:rsidRPr="00672425" w:rsidRDefault="000B2512" w:rsidP="000B2512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622ED014" w14:textId="77777777" w:rsidR="000B2512" w:rsidRPr="00672425" w:rsidRDefault="000B2512" w:rsidP="000B2512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38F17BC3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242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14:paraId="2325C248" w14:textId="77777777" w:rsidR="000B2512" w:rsidRPr="00672425" w:rsidRDefault="000B2512" w:rsidP="000B2512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7A9B00D8" w14:textId="77777777" w:rsidR="000B2512" w:rsidRPr="00672425" w:rsidRDefault="000B2512" w:rsidP="000B2512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277C639E" w14:textId="77777777" w:rsidR="000B2512" w:rsidRPr="00672425" w:rsidRDefault="000B2512" w:rsidP="000B2512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6A0675B2" w14:textId="77777777" w:rsidR="000B2512" w:rsidRPr="00672425" w:rsidRDefault="000B2512" w:rsidP="000B2512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14:paraId="14DE0A94" w14:textId="77777777" w:rsidR="000B2512" w:rsidRPr="00672425" w:rsidRDefault="000B2512" w:rsidP="000B25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5488C3C" w14:textId="77777777" w:rsidR="000B2512" w:rsidRPr="00672425" w:rsidRDefault="000B2512" w:rsidP="000B25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14:paraId="6B38A3AD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14:paraId="76EC016E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56FFD438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2F7D3A8B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723BA3EF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14:paraId="750D05ED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0FA949EA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6C855060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51695FD2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14:paraId="528DD953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26D71D6B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25906AAA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3058B89A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56AEB24D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06FB2352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6B86B11E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14:paraId="2945ABCF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14:paraId="70DCEADB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662AB869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0FF180DE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EE98DA1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20EB302F" w14:textId="77777777" w:rsidR="000B2512" w:rsidRPr="00672425" w:rsidRDefault="000B2512" w:rsidP="000B2512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14:paraId="79A4349E" w14:textId="77777777" w:rsidR="000B2512" w:rsidRPr="00672425" w:rsidRDefault="000B2512" w:rsidP="000B2512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2B837E6C" w14:textId="77777777" w:rsidR="000B2512" w:rsidRPr="00672425" w:rsidRDefault="000B2512" w:rsidP="000B2512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6E95B3CC" w14:textId="77777777" w:rsidR="000B2512" w:rsidRPr="00672425" w:rsidRDefault="000B2512" w:rsidP="000B2512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001F8CA7" w14:textId="77777777" w:rsidR="000B2512" w:rsidRPr="00672425" w:rsidRDefault="000B2512" w:rsidP="000B2512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14:paraId="556399BD" w14:textId="77777777" w:rsidR="000B2512" w:rsidRPr="00672425" w:rsidRDefault="000B2512" w:rsidP="000B2512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690DD4E8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52ADAA10" w14:textId="77777777" w:rsidR="000B2512" w:rsidRPr="00672425" w:rsidRDefault="000B2512" w:rsidP="000B2512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6B620339" w14:textId="77777777" w:rsidR="000B2512" w:rsidRPr="00672425" w:rsidRDefault="000B2512" w:rsidP="000B2512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2A2292A0" w14:textId="77777777" w:rsidR="000B2512" w:rsidRPr="00672425" w:rsidRDefault="000B2512" w:rsidP="000B2512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0B5FD3C7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14:paraId="764C2FFD" w14:textId="77777777" w:rsidR="000B2512" w:rsidRPr="00672425" w:rsidRDefault="000B2512" w:rsidP="000B2512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63D9EDAD" w14:textId="77777777" w:rsidR="000B2512" w:rsidRPr="00672425" w:rsidRDefault="000B2512" w:rsidP="000B2512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3A7FEDEC" w14:textId="77777777" w:rsidR="000B2512" w:rsidRPr="00672425" w:rsidRDefault="000B2512" w:rsidP="000B2512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создавать текст-рассуждение: объяснять вред для здоровья и самочувствия организма вредных привычек; </w:t>
      </w:r>
    </w:p>
    <w:p w14:paraId="58D75C09" w14:textId="77777777" w:rsidR="000B2512" w:rsidRPr="00672425" w:rsidRDefault="000B2512" w:rsidP="000B2512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58F2B549" w14:textId="77777777" w:rsidR="000B2512" w:rsidRPr="00672425" w:rsidRDefault="000B2512" w:rsidP="000B2512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7221A08F" w14:textId="77777777" w:rsidR="000B2512" w:rsidRPr="00672425" w:rsidRDefault="000B2512" w:rsidP="000B2512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14:paraId="0F19957F" w14:textId="77777777" w:rsidR="000B2512" w:rsidRPr="00672425" w:rsidRDefault="000B2512" w:rsidP="000B2512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6388F33D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14:paraId="17E85DA7" w14:textId="77777777" w:rsidR="000B2512" w:rsidRPr="00672425" w:rsidRDefault="000B2512" w:rsidP="000B2512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485D9820" w14:textId="77777777" w:rsidR="000B2512" w:rsidRPr="00672425" w:rsidRDefault="000B2512" w:rsidP="000B2512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49A1CFE7" w14:textId="77777777" w:rsidR="000B2512" w:rsidRPr="00672425" w:rsidRDefault="000B2512" w:rsidP="000B2512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14:paraId="5FB1A74F" w14:textId="77777777" w:rsidR="000B2512" w:rsidRPr="00672425" w:rsidRDefault="000B2512" w:rsidP="000B2512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и чужих работах, устанавливать их причины. </w:t>
      </w:r>
    </w:p>
    <w:p w14:paraId="3D6C6C19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14:paraId="037BD23A" w14:textId="77777777" w:rsidR="000B2512" w:rsidRPr="00672425" w:rsidRDefault="000B2512" w:rsidP="000B2512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403CB810" w14:textId="77777777" w:rsidR="000B2512" w:rsidRPr="00672425" w:rsidRDefault="000B2512" w:rsidP="000B2512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746E121B" w14:textId="77777777" w:rsidR="000B2512" w:rsidRPr="00672425" w:rsidRDefault="000B2512" w:rsidP="000B2512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3DB97CE9" w14:textId="77777777" w:rsidR="000B2512" w:rsidRPr="00672425" w:rsidRDefault="000B2512" w:rsidP="000B2512">
      <w:pPr>
        <w:rPr>
          <w:rFonts w:ascii="Times New Roman" w:hAnsi="Times New Roman" w:cs="Times New Roman"/>
          <w:sz w:val="24"/>
          <w:szCs w:val="24"/>
          <w:lang w:val="ru-RU"/>
        </w:rPr>
        <w:sectPr w:rsidR="000B2512" w:rsidRPr="00672425">
          <w:pgSz w:w="11906" w:h="16383"/>
          <w:pgMar w:top="1134" w:right="850" w:bottom="1134" w:left="1701" w:header="720" w:footer="720" w:gutter="0"/>
          <w:cols w:space="720"/>
        </w:sectPr>
      </w:pPr>
    </w:p>
    <w:p w14:paraId="0FF9CE17" w14:textId="77777777" w:rsidR="000B2512" w:rsidRPr="00672425" w:rsidRDefault="000B2512" w:rsidP="000B25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5500600"/>
      <w:bookmarkEnd w:id="1"/>
      <w:r w:rsidRPr="006724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14:paraId="7D63FADB" w14:textId="77777777" w:rsidR="000B2512" w:rsidRPr="00672425" w:rsidRDefault="000B2512" w:rsidP="000B25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F9B8DBA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0D99279D" w14:textId="77777777" w:rsidR="000B2512" w:rsidRPr="00672425" w:rsidRDefault="000B2512" w:rsidP="000B251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7915C12" w14:textId="77777777" w:rsidR="000B2512" w:rsidRPr="00672425" w:rsidRDefault="000B2512" w:rsidP="000B251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2E85F48F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6403D981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2425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6724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72425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67242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2BC159D" w14:textId="77777777" w:rsidR="000B2512" w:rsidRPr="00672425" w:rsidRDefault="000B2512" w:rsidP="000B2512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0495E328" w14:textId="77777777" w:rsidR="000B2512" w:rsidRPr="00672425" w:rsidRDefault="000B2512" w:rsidP="000B2512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05383514" w14:textId="77777777" w:rsidR="000B2512" w:rsidRPr="00672425" w:rsidRDefault="000B2512" w:rsidP="000B2512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5858E592" w14:textId="77777777" w:rsidR="000B2512" w:rsidRPr="00672425" w:rsidRDefault="000B2512" w:rsidP="000B2512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656BEE27" w14:textId="77777777" w:rsidR="000B2512" w:rsidRPr="00672425" w:rsidRDefault="000B2512" w:rsidP="000B2512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789C387D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2425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6724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72425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67242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1C3009F3" w14:textId="77777777" w:rsidR="000B2512" w:rsidRPr="00672425" w:rsidRDefault="000B2512" w:rsidP="000B2512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79FA7089" w14:textId="77777777" w:rsidR="000B2512" w:rsidRPr="00672425" w:rsidRDefault="000B2512" w:rsidP="000B2512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17BC3FFE" w14:textId="77777777" w:rsidR="000B2512" w:rsidRPr="00672425" w:rsidRDefault="000B2512" w:rsidP="000B2512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2BEFAF71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2425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r w:rsidRPr="006724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72425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67242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52A566C" w14:textId="77777777" w:rsidR="000B2512" w:rsidRPr="00672425" w:rsidRDefault="000B2512" w:rsidP="000B2512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644234F0" w14:textId="77777777" w:rsidR="000B2512" w:rsidRPr="00672425" w:rsidRDefault="000B2512" w:rsidP="000B2512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5AF5D4DF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23F44841" w14:textId="77777777" w:rsidR="000B2512" w:rsidRPr="00672425" w:rsidRDefault="000B2512" w:rsidP="000B2512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6D84A5E6" w14:textId="77777777" w:rsidR="000B2512" w:rsidRPr="00672425" w:rsidRDefault="000B2512" w:rsidP="000B2512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14DD62EA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242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Трудового</w:t>
      </w:r>
      <w:proofErr w:type="spellEnd"/>
      <w:r w:rsidRPr="006724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72425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67242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C287650" w14:textId="77777777" w:rsidR="000B2512" w:rsidRPr="00672425" w:rsidRDefault="000B2512" w:rsidP="000B2512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074FA399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2425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r w:rsidRPr="006724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72425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67242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1543D178" w14:textId="77777777" w:rsidR="000B2512" w:rsidRPr="00672425" w:rsidRDefault="000B2512" w:rsidP="000B2512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65C79480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2425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 w:rsidRPr="006724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72425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6724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72425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67242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498DD46" w14:textId="77777777" w:rsidR="000B2512" w:rsidRPr="00672425" w:rsidRDefault="000B2512" w:rsidP="000B2512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676D9A0C" w14:textId="77777777" w:rsidR="000B2512" w:rsidRPr="00672425" w:rsidRDefault="000B2512" w:rsidP="000B2512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72BBB378" w14:textId="77777777" w:rsidR="000B2512" w:rsidRPr="00672425" w:rsidRDefault="000B2512" w:rsidP="000B251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5E0FF20" w14:textId="77777777" w:rsidR="000B2512" w:rsidRPr="00672425" w:rsidRDefault="000B2512" w:rsidP="000B251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43A84445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14:paraId="294FD625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42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1) </w:t>
      </w:r>
      <w:proofErr w:type="spellStart"/>
      <w:r w:rsidRPr="00672425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67242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72425">
        <w:rPr>
          <w:rFonts w:ascii="Times New Roman" w:hAnsi="Times New Roman" w:cs="Times New Roman"/>
          <w:i/>
          <w:color w:val="000000"/>
          <w:sz w:val="24"/>
          <w:szCs w:val="24"/>
        </w:rPr>
        <w:t>логические</w:t>
      </w:r>
      <w:proofErr w:type="spellEnd"/>
      <w:r w:rsidRPr="0067242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72425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672425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14:paraId="76D7236D" w14:textId="77777777" w:rsidR="000B2512" w:rsidRPr="00672425" w:rsidRDefault="000B2512" w:rsidP="000B2512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36771292" w14:textId="77777777" w:rsidR="000B2512" w:rsidRPr="00672425" w:rsidRDefault="000B2512" w:rsidP="000B2512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11103C31" w14:textId="77777777" w:rsidR="000B2512" w:rsidRPr="00672425" w:rsidRDefault="000B2512" w:rsidP="000B2512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36E1CC6A" w14:textId="77777777" w:rsidR="000B2512" w:rsidRPr="00672425" w:rsidRDefault="000B2512" w:rsidP="000B2512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14:paraId="0F6BC338" w14:textId="77777777" w:rsidR="000B2512" w:rsidRPr="00672425" w:rsidRDefault="000B2512" w:rsidP="000B2512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342D047A" w14:textId="77777777" w:rsidR="000B2512" w:rsidRPr="00672425" w:rsidRDefault="000B2512" w:rsidP="000B2512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3E117A96" w14:textId="77777777" w:rsidR="000B2512" w:rsidRPr="00672425" w:rsidRDefault="000B2512" w:rsidP="000B2512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3F98A429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42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 w:rsidRPr="00672425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67242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72425">
        <w:rPr>
          <w:rFonts w:ascii="Times New Roman" w:hAnsi="Times New Roman" w:cs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67242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72425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672425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14:paraId="5DDE804D" w14:textId="77777777" w:rsidR="000B2512" w:rsidRPr="00672425" w:rsidRDefault="000B2512" w:rsidP="000B2512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3BECE7C9" w14:textId="77777777" w:rsidR="000B2512" w:rsidRPr="00672425" w:rsidRDefault="000B2512" w:rsidP="000B2512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14:paraId="0A84CD62" w14:textId="77777777" w:rsidR="000B2512" w:rsidRPr="00672425" w:rsidRDefault="000B2512" w:rsidP="000B2512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23C7E765" w14:textId="77777777" w:rsidR="000B2512" w:rsidRPr="00672425" w:rsidRDefault="000B2512" w:rsidP="000B2512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4704C969" w14:textId="77777777" w:rsidR="000B2512" w:rsidRPr="00672425" w:rsidRDefault="000B2512" w:rsidP="000B2512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</w:t>
      </w: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(лента времени; поведение и его последствия; коллективный труд и его результаты и др.); </w:t>
      </w:r>
    </w:p>
    <w:p w14:paraId="1DAF9212" w14:textId="77777777" w:rsidR="000B2512" w:rsidRPr="00672425" w:rsidRDefault="000B2512" w:rsidP="000B2512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7383769B" w14:textId="77777777" w:rsidR="000B2512" w:rsidRPr="00672425" w:rsidRDefault="000B2512" w:rsidP="000B2512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156A0FBF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42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3) </w:t>
      </w:r>
      <w:proofErr w:type="spellStart"/>
      <w:r w:rsidRPr="00672425">
        <w:rPr>
          <w:rFonts w:ascii="Times New Roman" w:hAnsi="Times New Roman" w:cs="Times New Roman"/>
          <w:i/>
          <w:color w:val="000000"/>
          <w:sz w:val="24"/>
          <w:szCs w:val="24"/>
        </w:rPr>
        <w:t>Работа</w:t>
      </w:r>
      <w:proofErr w:type="spellEnd"/>
      <w:r w:rsidRPr="0067242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</w:t>
      </w:r>
      <w:proofErr w:type="spellStart"/>
      <w:r w:rsidRPr="00672425">
        <w:rPr>
          <w:rFonts w:ascii="Times New Roman" w:hAnsi="Times New Roman" w:cs="Times New Roman"/>
          <w:i/>
          <w:color w:val="000000"/>
          <w:sz w:val="24"/>
          <w:szCs w:val="24"/>
        </w:rPr>
        <w:t>информацией</w:t>
      </w:r>
      <w:proofErr w:type="spellEnd"/>
      <w:r w:rsidRPr="00672425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14:paraId="20EADA8B" w14:textId="77777777" w:rsidR="000B2512" w:rsidRPr="00672425" w:rsidRDefault="000B2512" w:rsidP="000B2512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6CCEDD43" w14:textId="77777777" w:rsidR="000B2512" w:rsidRPr="00672425" w:rsidRDefault="000B2512" w:rsidP="000B2512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570B3A37" w14:textId="77777777" w:rsidR="000B2512" w:rsidRPr="00672425" w:rsidRDefault="000B2512" w:rsidP="000B2512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64C538F4" w14:textId="77777777" w:rsidR="000B2512" w:rsidRPr="00672425" w:rsidRDefault="000B2512" w:rsidP="000B2512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7D26D4D5" w14:textId="77777777" w:rsidR="000B2512" w:rsidRPr="00672425" w:rsidRDefault="000B2512" w:rsidP="000B2512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67242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672425">
        <w:rPr>
          <w:rFonts w:ascii="Times New Roman" w:hAnsi="Times New Roman" w:cs="Times New Roman"/>
          <w:color w:val="000000"/>
          <w:sz w:val="24"/>
          <w:szCs w:val="24"/>
        </w:rPr>
        <w:t>схему</w:t>
      </w:r>
      <w:proofErr w:type="spellEnd"/>
      <w:r w:rsidRPr="0067242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72425">
        <w:rPr>
          <w:rFonts w:ascii="Times New Roman" w:hAnsi="Times New Roman" w:cs="Times New Roman"/>
          <w:color w:val="000000"/>
          <w:sz w:val="24"/>
          <w:szCs w:val="24"/>
        </w:rPr>
        <w:t>таблицу</w:t>
      </w:r>
      <w:proofErr w:type="spellEnd"/>
      <w:r w:rsidRPr="0067242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72425">
        <w:rPr>
          <w:rFonts w:ascii="Times New Roman" w:hAnsi="Times New Roman" w:cs="Times New Roman"/>
          <w:color w:val="000000"/>
          <w:sz w:val="24"/>
          <w:szCs w:val="24"/>
        </w:rPr>
        <w:t>иллюстрацию</w:t>
      </w:r>
      <w:proofErr w:type="spellEnd"/>
      <w:r w:rsidRPr="00672425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14:paraId="55BFFAAB" w14:textId="77777777" w:rsidR="000B2512" w:rsidRPr="00672425" w:rsidRDefault="000B2512" w:rsidP="000B2512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410065BC" w14:textId="77777777" w:rsidR="000B2512" w:rsidRPr="00672425" w:rsidRDefault="000B2512" w:rsidP="000B2512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474BC18D" w14:textId="77777777" w:rsidR="000B2512" w:rsidRPr="00672425" w:rsidRDefault="000B2512" w:rsidP="000B2512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404D1969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2425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6724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72425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6724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72425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6724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72425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67242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8D4AD28" w14:textId="77777777" w:rsidR="000B2512" w:rsidRPr="00672425" w:rsidRDefault="000B2512" w:rsidP="000B2512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4203B378" w14:textId="77777777" w:rsidR="000B2512" w:rsidRPr="00672425" w:rsidRDefault="000B2512" w:rsidP="000B2512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2308D791" w14:textId="77777777" w:rsidR="000B2512" w:rsidRPr="00672425" w:rsidRDefault="000B2512" w:rsidP="000B2512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25428867" w14:textId="77777777" w:rsidR="000B2512" w:rsidRPr="00672425" w:rsidRDefault="000B2512" w:rsidP="000B2512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0477B023" w14:textId="77777777" w:rsidR="000B2512" w:rsidRPr="00672425" w:rsidRDefault="000B2512" w:rsidP="000B2512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7EACE496" w14:textId="77777777" w:rsidR="000B2512" w:rsidRPr="00672425" w:rsidRDefault="000B2512" w:rsidP="000B2512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49CA3F55" w14:textId="77777777" w:rsidR="000B2512" w:rsidRPr="00672425" w:rsidRDefault="000B2512" w:rsidP="000B2512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6EEC8EFF" w14:textId="77777777" w:rsidR="000B2512" w:rsidRPr="00672425" w:rsidRDefault="000B2512" w:rsidP="000B2512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0436B4CB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14:paraId="41C26F71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14:paraId="5B3A1585" w14:textId="77777777" w:rsidR="000B2512" w:rsidRPr="00672425" w:rsidRDefault="000B2512" w:rsidP="000B2512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планировать самостоятельно или с небольшой помощью учителя действия по решению учебной задачи; </w:t>
      </w:r>
    </w:p>
    <w:p w14:paraId="5E58767E" w14:textId="77777777" w:rsidR="000B2512" w:rsidRPr="00672425" w:rsidRDefault="000B2512" w:rsidP="000B2512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14:paraId="02C69E30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42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 w:rsidRPr="00672425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proofErr w:type="spellEnd"/>
      <w:r w:rsidRPr="0067242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</w:t>
      </w:r>
      <w:proofErr w:type="spellStart"/>
      <w:r w:rsidRPr="00672425">
        <w:rPr>
          <w:rFonts w:ascii="Times New Roman" w:hAnsi="Times New Roman" w:cs="Times New Roman"/>
          <w:i/>
          <w:color w:val="000000"/>
          <w:sz w:val="24"/>
          <w:szCs w:val="24"/>
        </w:rPr>
        <w:t>самооценка</w:t>
      </w:r>
      <w:proofErr w:type="spellEnd"/>
      <w:r w:rsidRPr="00672425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14:paraId="18AF45D2" w14:textId="77777777" w:rsidR="000B2512" w:rsidRPr="00672425" w:rsidRDefault="000B2512" w:rsidP="000B2512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14:paraId="17164D7B" w14:textId="77777777" w:rsidR="000B2512" w:rsidRPr="00672425" w:rsidRDefault="000B2512" w:rsidP="000B2512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14:paraId="4DA7170A" w14:textId="77777777" w:rsidR="000B2512" w:rsidRPr="00672425" w:rsidRDefault="000B2512" w:rsidP="000B2512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1E2BACAF" w14:textId="77777777" w:rsidR="000B2512" w:rsidRPr="00672425" w:rsidRDefault="000B2512" w:rsidP="000B2512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0C8C6515" w14:textId="77777777" w:rsidR="000B2512" w:rsidRPr="00672425" w:rsidRDefault="000B2512" w:rsidP="000B2512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010E9041" w14:textId="77777777" w:rsidR="000B2512" w:rsidRPr="00672425" w:rsidRDefault="000B2512" w:rsidP="000B2512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26C0B4E1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2425">
        <w:rPr>
          <w:rFonts w:ascii="Times New Roman" w:hAnsi="Times New Roman" w:cs="Times New Roman"/>
          <w:b/>
          <w:color w:val="000000"/>
          <w:sz w:val="24"/>
          <w:szCs w:val="24"/>
        </w:rPr>
        <w:t>Совместная</w:t>
      </w:r>
      <w:proofErr w:type="spellEnd"/>
      <w:r w:rsidRPr="006724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72425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</w:t>
      </w:r>
      <w:proofErr w:type="spellEnd"/>
      <w:r w:rsidRPr="0067242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9E7D61C" w14:textId="77777777" w:rsidR="000B2512" w:rsidRPr="00672425" w:rsidRDefault="000B2512" w:rsidP="000B2512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5E0DC241" w14:textId="77777777" w:rsidR="000B2512" w:rsidRPr="00672425" w:rsidRDefault="000B2512" w:rsidP="000B2512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50E2241C" w14:textId="77777777" w:rsidR="000B2512" w:rsidRPr="00672425" w:rsidRDefault="000B2512" w:rsidP="000B2512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14:paraId="0E90209D" w14:textId="77777777" w:rsidR="000B2512" w:rsidRPr="00672425" w:rsidRDefault="000B2512" w:rsidP="000B2512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4A3FE3BA" w14:textId="77777777" w:rsidR="000B2512" w:rsidRPr="00672425" w:rsidRDefault="000B2512" w:rsidP="000B2512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14:paraId="1010355C" w14:textId="77777777" w:rsidR="000B2512" w:rsidRPr="00672425" w:rsidRDefault="000B2512" w:rsidP="000B251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8DBB548" w14:textId="77777777" w:rsidR="000B2512" w:rsidRPr="00672425" w:rsidRDefault="000B2512" w:rsidP="000B251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7FC66118" w14:textId="77777777" w:rsidR="000B2512" w:rsidRPr="00672425" w:rsidRDefault="000B2512" w:rsidP="000B251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887E308" w14:textId="77777777" w:rsidR="000B2512" w:rsidRPr="00672425" w:rsidRDefault="000B2512" w:rsidP="000B25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01D99ED" w14:textId="77777777" w:rsidR="000B2512" w:rsidRPr="00672425" w:rsidRDefault="000B2512" w:rsidP="000B25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14:paraId="5AA6E1DA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6724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 классе </w:t>
      </w: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14:paraId="4F335058" w14:textId="77777777" w:rsidR="000B2512" w:rsidRPr="00672425" w:rsidRDefault="000B2512" w:rsidP="000B251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7E9E2C3D" w14:textId="77777777" w:rsidR="000B2512" w:rsidRPr="00672425" w:rsidRDefault="000B2512" w:rsidP="000B251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15140C0F" w14:textId="77777777" w:rsidR="000B2512" w:rsidRPr="00672425" w:rsidRDefault="000B2512" w:rsidP="000B251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3D1F6481" w14:textId="77777777" w:rsidR="000B2512" w:rsidRPr="00672425" w:rsidRDefault="000B2512" w:rsidP="000B251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14:paraId="785F8685" w14:textId="77777777" w:rsidR="000B2512" w:rsidRPr="00672425" w:rsidRDefault="000B2512" w:rsidP="000B251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различать расходы и доходы семейного бюджета; </w:t>
      </w:r>
    </w:p>
    <w:p w14:paraId="03B89E79" w14:textId="77777777" w:rsidR="000B2512" w:rsidRPr="00672425" w:rsidRDefault="000B2512" w:rsidP="000B251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5CA428B3" w14:textId="77777777" w:rsidR="000B2512" w:rsidRPr="00672425" w:rsidRDefault="000B2512" w:rsidP="000B251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20BA4354" w14:textId="77777777" w:rsidR="000B2512" w:rsidRPr="00672425" w:rsidRDefault="000B2512" w:rsidP="000B251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24B5C15D" w14:textId="77777777" w:rsidR="000B2512" w:rsidRPr="00672425" w:rsidRDefault="000B2512" w:rsidP="000B251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6BC7CA13" w14:textId="77777777" w:rsidR="000B2512" w:rsidRPr="00672425" w:rsidRDefault="000B2512" w:rsidP="000B251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6AA02B11" w14:textId="77777777" w:rsidR="000B2512" w:rsidRPr="00672425" w:rsidRDefault="000B2512" w:rsidP="000B251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1DA1283C" w14:textId="77777777" w:rsidR="000B2512" w:rsidRPr="00672425" w:rsidRDefault="000B2512" w:rsidP="000B251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4A913F57" w14:textId="77777777" w:rsidR="000B2512" w:rsidRPr="00672425" w:rsidRDefault="000B2512" w:rsidP="000B251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4137D9A0" w14:textId="77777777" w:rsidR="000B2512" w:rsidRPr="00672425" w:rsidRDefault="000B2512" w:rsidP="000B251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16A4B3FB" w14:textId="77777777" w:rsidR="000B2512" w:rsidRPr="00672425" w:rsidRDefault="000B2512" w:rsidP="000B251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47996A64" w14:textId="77777777" w:rsidR="000B2512" w:rsidRPr="00672425" w:rsidRDefault="000B2512" w:rsidP="000B251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63935FBC" w14:textId="77777777" w:rsidR="000B2512" w:rsidRPr="00672425" w:rsidRDefault="000B2512" w:rsidP="000B251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2425">
        <w:rPr>
          <w:rFonts w:ascii="Times New Roman" w:hAnsi="Times New Roman" w:cs="Times New Roman"/>
          <w:color w:val="000000"/>
          <w:sz w:val="24"/>
          <w:szCs w:val="24"/>
        </w:rPr>
        <w:t>соблюдать</w:t>
      </w:r>
      <w:proofErr w:type="spellEnd"/>
      <w:r w:rsidRPr="006724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2425">
        <w:rPr>
          <w:rFonts w:ascii="Times New Roman" w:hAnsi="Times New Roman" w:cs="Times New Roman"/>
          <w:color w:val="000000"/>
          <w:sz w:val="24"/>
          <w:szCs w:val="24"/>
        </w:rPr>
        <w:t>основы</w:t>
      </w:r>
      <w:proofErr w:type="spellEnd"/>
      <w:r w:rsidRPr="006724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2425">
        <w:rPr>
          <w:rFonts w:ascii="Times New Roman" w:hAnsi="Times New Roman" w:cs="Times New Roman"/>
          <w:color w:val="000000"/>
          <w:sz w:val="24"/>
          <w:szCs w:val="24"/>
        </w:rPr>
        <w:t>профилактики</w:t>
      </w:r>
      <w:proofErr w:type="spellEnd"/>
      <w:r w:rsidRPr="006724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2425">
        <w:rPr>
          <w:rFonts w:ascii="Times New Roman" w:hAnsi="Times New Roman" w:cs="Times New Roman"/>
          <w:color w:val="000000"/>
          <w:sz w:val="24"/>
          <w:szCs w:val="24"/>
        </w:rPr>
        <w:t>заболеваний</w:t>
      </w:r>
      <w:proofErr w:type="spellEnd"/>
      <w:r w:rsidRPr="0067242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7CC8E3C" w14:textId="77777777" w:rsidR="000B2512" w:rsidRPr="00672425" w:rsidRDefault="000B2512" w:rsidP="000B251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14:paraId="6D794C97" w14:textId="77777777" w:rsidR="000B2512" w:rsidRPr="00672425" w:rsidRDefault="000B2512" w:rsidP="000B251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14:paraId="617C30EB" w14:textId="77777777" w:rsidR="000B2512" w:rsidRPr="00672425" w:rsidRDefault="000B2512" w:rsidP="000B251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746D8F25" w14:textId="77777777" w:rsidR="000B2512" w:rsidRPr="00672425" w:rsidRDefault="000B2512" w:rsidP="000B251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14:paraId="2A196E3C" w14:textId="77777777" w:rsidR="000B2512" w:rsidRPr="00672425" w:rsidRDefault="000B2512" w:rsidP="000B25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CA6CDF0" w14:textId="77777777" w:rsidR="000B2512" w:rsidRPr="00672425" w:rsidRDefault="000B2512" w:rsidP="000B25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14:paraId="1637375F" w14:textId="77777777" w:rsidR="000B2512" w:rsidRPr="00672425" w:rsidRDefault="000B2512" w:rsidP="000B2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6724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 классе </w:t>
      </w: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14:paraId="5F54006A" w14:textId="77777777" w:rsidR="000B2512" w:rsidRPr="00672425" w:rsidRDefault="000B2512" w:rsidP="000B2512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34A0D899" w14:textId="77777777" w:rsidR="000B2512" w:rsidRPr="00672425" w:rsidRDefault="000B2512" w:rsidP="000B2512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14:paraId="19A22340" w14:textId="77777777" w:rsidR="000B2512" w:rsidRPr="00672425" w:rsidRDefault="000B2512" w:rsidP="000B2512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 w:rsidRPr="00672425">
        <w:rPr>
          <w:rFonts w:ascii="Times New Roman" w:hAnsi="Times New Roman" w:cs="Times New Roman"/>
          <w:color w:val="000000"/>
          <w:sz w:val="24"/>
          <w:szCs w:val="24"/>
        </w:rPr>
        <w:t>России</w:t>
      </w:r>
      <w:proofErr w:type="spellEnd"/>
      <w:r w:rsidRPr="00672425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14:paraId="7C2F1488" w14:textId="77777777" w:rsidR="000B2512" w:rsidRPr="00672425" w:rsidRDefault="000B2512" w:rsidP="000B2512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14:paraId="35338DC8" w14:textId="77777777" w:rsidR="000B2512" w:rsidRPr="00672425" w:rsidRDefault="000B2512" w:rsidP="000B2512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14:paraId="15D30C8C" w14:textId="77777777" w:rsidR="000B2512" w:rsidRPr="00672425" w:rsidRDefault="000B2512" w:rsidP="000B2512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14:paraId="5C9516FF" w14:textId="77777777" w:rsidR="000B2512" w:rsidRPr="00672425" w:rsidRDefault="000B2512" w:rsidP="000B2512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5EA0210E" w14:textId="77777777" w:rsidR="000B2512" w:rsidRPr="00672425" w:rsidRDefault="000B2512" w:rsidP="000B2512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40210FEB" w14:textId="77777777" w:rsidR="000B2512" w:rsidRPr="00672425" w:rsidRDefault="000B2512" w:rsidP="000B2512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4F6C918C" w14:textId="77777777" w:rsidR="000B2512" w:rsidRPr="00672425" w:rsidRDefault="000B2512" w:rsidP="000B2512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13188646" w14:textId="77777777" w:rsidR="000B2512" w:rsidRPr="00672425" w:rsidRDefault="000B2512" w:rsidP="000B2512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2EE3D9D0" w14:textId="77777777" w:rsidR="000B2512" w:rsidRPr="00672425" w:rsidRDefault="000B2512" w:rsidP="000B2512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7627C4BF" w14:textId="77777777" w:rsidR="000B2512" w:rsidRPr="00672425" w:rsidRDefault="000B2512" w:rsidP="000B2512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6EB3B876" w14:textId="77777777" w:rsidR="000B2512" w:rsidRPr="00672425" w:rsidRDefault="000B2512" w:rsidP="000B2512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7FB8886A" w14:textId="77777777" w:rsidR="000B2512" w:rsidRPr="00672425" w:rsidRDefault="000B2512" w:rsidP="000B2512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65564CF5" w14:textId="77777777" w:rsidR="000B2512" w:rsidRPr="00672425" w:rsidRDefault="000B2512" w:rsidP="000B2512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14:paraId="3AD335FC" w14:textId="77777777" w:rsidR="000B2512" w:rsidRPr="00672425" w:rsidRDefault="000B2512" w:rsidP="000B2512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53CADC5D" w14:textId="77777777" w:rsidR="000B2512" w:rsidRPr="00672425" w:rsidRDefault="000B2512" w:rsidP="000B2512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2874B121" w14:textId="77777777" w:rsidR="000B2512" w:rsidRPr="00672425" w:rsidRDefault="000B2512" w:rsidP="000B2512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14:paraId="1FBC148F" w14:textId="77777777" w:rsidR="000B2512" w:rsidRPr="00672425" w:rsidRDefault="000B2512" w:rsidP="000B2512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0D6D7610" w14:textId="77777777" w:rsidR="000B2512" w:rsidRPr="00672425" w:rsidRDefault="000B2512" w:rsidP="000B2512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3B56FB8F" w14:textId="77777777" w:rsidR="000B2512" w:rsidRPr="00672425" w:rsidRDefault="000B2512" w:rsidP="000B2512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14:paraId="12FD7C30" w14:textId="77777777" w:rsidR="000B2512" w:rsidRPr="00672425" w:rsidRDefault="000B2512" w:rsidP="000B2512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2191EBBF" w14:textId="77777777" w:rsidR="000B2512" w:rsidRPr="00672425" w:rsidRDefault="000B2512" w:rsidP="000B2512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760DBB9A" w14:textId="77777777" w:rsidR="000B2512" w:rsidRPr="00672425" w:rsidRDefault="000B2512" w:rsidP="000B2512">
      <w:pPr>
        <w:rPr>
          <w:rFonts w:ascii="Times New Roman" w:hAnsi="Times New Roman" w:cs="Times New Roman"/>
          <w:sz w:val="24"/>
          <w:szCs w:val="24"/>
          <w:lang w:val="ru-RU"/>
        </w:rPr>
        <w:sectPr w:rsidR="000B2512" w:rsidRPr="00672425">
          <w:pgSz w:w="11906" w:h="16383"/>
          <w:pgMar w:top="1134" w:right="850" w:bottom="1134" w:left="1701" w:header="720" w:footer="720" w:gutter="0"/>
          <w:cols w:space="720"/>
        </w:sectPr>
      </w:pPr>
    </w:p>
    <w:p w14:paraId="07E2EC26" w14:textId="77777777" w:rsidR="000B2512" w:rsidRPr="00163071" w:rsidRDefault="000B2512" w:rsidP="000B251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5500598"/>
      <w:bookmarkEnd w:id="2"/>
      <w:r w:rsidRPr="006724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</w:p>
    <w:p w14:paraId="278A222E" w14:textId="77777777" w:rsidR="000B2512" w:rsidRPr="00163071" w:rsidRDefault="003B15BF" w:rsidP="000B251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6307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0B2512" w:rsidRPr="0016307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14:paraId="794E1746" w14:textId="77777777" w:rsidR="000B2512" w:rsidRPr="00163071" w:rsidRDefault="000B2512" w:rsidP="000B2512">
      <w:pPr>
        <w:rPr>
          <w:rFonts w:ascii="Times New Roman" w:hAnsi="Times New Roman" w:cs="Times New Roman"/>
          <w:sz w:val="24"/>
          <w:szCs w:val="24"/>
          <w:lang w:val="ru-RU"/>
        </w:rPr>
        <w:sectPr w:rsidR="000B2512" w:rsidRPr="001630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DFCD18" w14:textId="77777777" w:rsidR="000B2512" w:rsidRPr="00163071" w:rsidRDefault="000B2512" w:rsidP="003B15B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BCBE483" w14:textId="77777777" w:rsidR="000B2512" w:rsidRPr="00163071" w:rsidRDefault="000B2512" w:rsidP="000B2512">
      <w:pPr>
        <w:rPr>
          <w:rFonts w:ascii="Times New Roman" w:hAnsi="Times New Roman" w:cs="Times New Roman"/>
          <w:sz w:val="24"/>
          <w:szCs w:val="24"/>
          <w:lang w:val="ru-RU"/>
        </w:rPr>
        <w:sectPr w:rsidR="000B2512" w:rsidRPr="001630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0A6AC7" w14:textId="77777777" w:rsidR="003B15BF" w:rsidRDefault="000B2512" w:rsidP="003B15B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6307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="003B15BF" w:rsidRPr="00672425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14:paraId="22AF316E" w14:textId="77777777" w:rsidR="000B2512" w:rsidRPr="00672425" w:rsidRDefault="000B2512" w:rsidP="000B251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724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21"/>
        <w:gridCol w:w="1841"/>
        <w:gridCol w:w="1910"/>
        <w:gridCol w:w="3050"/>
      </w:tblGrid>
      <w:tr w:rsidR="000B2512" w:rsidRPr="00672425" w14:paraId="64ECF6E9" w14:textId="77777777" w:rsidTr="007B5FA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081A56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FE712C1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C77B30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5CDAAB2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1A225E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A5305D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B3D2CD0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12" w:rsidRPr="00672425" w14:paraId="0B50A326" w14:textId="77777777" w:rsidTr="007B5F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C93031" w14:textId="77777777" w:rsidR="000B2512" w:rsidRPr="00672425" w:rsidRDefault="000B2512" w:rsidP="007B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4AC90D" w14:textId="77777777" w:rsidR="000B2512" w:rsidRPr="00672425" w:rsidRDefault="000B2512" w:rsidP="007B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60FDE4D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9CFFD00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B29B859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A9215E3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15E59FD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BAF2569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3B1992" w14:textId="77777777" w:rsidR="000B2512" w:rsidRPr="00672425" w:rsidRDefault="000B2512" w:rsidP="007B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12" w:rsidRPr="00672425" w14:paraId="356AF0CF" w14:textId="77777777" w:rsidTr="007B5F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8FA99E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0B2512" w:rsidRPr="009A0927" w14:paraId="0424E5ED" w14:textId="77777777" w:rsidTr="007B5FA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2A509F1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7B4D19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5499D29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41F0915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5AC46A5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1EDD84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B2512" w:rsidRPr="009A0927" w14:paraId="6086C705" w14:textId="77777777" w:rsidTr="007B5FA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69567D4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CBCE25D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5450C62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4F8FC84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EFC49F8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AE65DD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B2512" w:rsidRPr="009A0927" w14:paraId="76C4F1A8" w14:textId="77777777" w:rsidTr="007B5FA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D8DEED9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910C11E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2CD5DE9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B988E76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69DFE0A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278FD0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B2512" w:rsidRPr="00672425" w14:paraId="6AEBB472" w14:textId="77777777" w:rsidTr="007B5F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77A4BA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4F76697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275B6F" w14:textId="77777777" w:rsidR="000B2512" w:rsidRPr="00672425" w:rsidRDefault="000B2512" w:rsidP="007B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12" w:rsidRPr="00672425" w14:paraId="2E6C7C6C" w14:textId="77777777" w:rsidTr="007B5F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7674D2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0B2512" w:rsidRPr="009A0927" w14:paraId="17038AF6" w14:textId="77777777" w:rsidTr="007B5FA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2EE16E0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2F04878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7190D2A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71B01D6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2225910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BFB15A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B2512" w:rsidRPr="009A0927" w14:paraId="700B7783" w14:textId="77777777" w:rsidTr="007B5FA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DF6BADB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D6B6C4D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D26B2D9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0A7DF75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3348748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36D80E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B2512" w:rsidRPr="009A0927" w14:paraId="471A2BFF" w14:textId="77777777" w:rsidTr="007B5FA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2F4C20C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C4F7BE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960DC09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3E635F4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1B0D164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5DDDFE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B2512" w:rsidRPr="009A0927" w14:paraId="1D8E05F7" w14:textId="77777777" w:rsidTr="007B5FA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2169D7E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8A4CC08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5341FE7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BB8C851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AE9BEBE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47477A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B2512" w:rsidRPr="009A0927" w14:paraId="221891F8" w14:textId="77777777" w:rsidTr="007B5FA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C8784C2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5FCF0E0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3B19884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F34E34E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B012225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87B430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B2512" w:rsidRPr="009A0927" w14:paraId="777406A5" w14:textId="77777777" w:rsidTr="007B5FA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3A4AC97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F7DD9FE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A20EDDF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C523C94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9EAFF49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5087BC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B2512" w:rsidRPr="00672425" w14:paraId="13726D8C" w14:textId="77777777" w:rsidTr="007B5F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2FCF7E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A37EFCF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F7CCA3" w14:textId="77777777" w:rsidR="000B2512" w:rsidRPr="00672425" w:rsidRDefault="000B2512" w:rsidP="007B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12" w:rsidRPr="00672425" w14:paraId="09B99190" w14:textId="77777777" w:rsidTr="007B5F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E14FA7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0B2512" w:rsidRPr="009A0927" w14:paraId="5E16D511" w14:textId="77777777" w:rsidTr="007B5FA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F11F743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4796C9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87087DE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0192A3C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07630CB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3A8BED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B2512" w:rsidRPr="009A0927" w14:paraId="3E90872C" w14:textId="77777777" w:rsidTr="007B5FA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CF8E271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313C6CA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8BE2700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1EAE8E5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BF54E04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BECB77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B2512" w:rsidRPr="00672425" w14:paraId="7ED9DE69" w14:textId="77777777" w:rsidTr="007B5F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9E6F09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E16941E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3D39A9" w14:textId="77777777" w:rsidR="000B2512" w:rsidRPr="00672425" w:rsidRDefault="000B2512" w:rsidP="007B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12" w:rsidRPr="00672425" w14:paraId="71956F98" w14:textId="77777777" w:rsidTr="007B5F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365011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9AA61A2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8706C4E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BF7A7C0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EB7286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12" w:rsidRPr="00672425" w14:paraId="36A69B8C" w14:textId="77777777" w:rsidTr="007B5F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E71029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763A4C7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4B51C64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30F07B7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A7B3B9" w14:textId="77777777" w:rsidR="000B2512" w:rsidRPr="00672425" w:rsidRDefault="000B2512" w:rsidP="007B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AA0D72" w14:textId="77777777" w:rsidR="000B2512" w:rsidRPr="00672425" w:rsidRDefault="000B2512" w:rsidP="000B2512">
      <w:pPr>
        <w:rPr>
          <w:rFonts w:ascii="Times New Roman" w:hAnsi="Times New Roman" w:cs="Times New Roman"/>
          <w:sz w:val="24"/>
          <w:szCs w:val="24"/>
        </w:rPr>
        <w:sectPr w:rsidR="000B2512" w:rsidRPr="006724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D2A21D" w14:textId="77777777" w:rsidR="000B2512" w:rsidRPr="00672425" w:rsidRDefault="000B2512" w:rsidP="000B251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7242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8"/>
        <w:gridCol w:w="4441"/>
        <w:gridCol w:w="1587"/>
        <w:gridCol w:w="1841"/>
        <w:gridCol w:w="1910"/>
        <w:gridCol w:w="3063"/>
      </w:tblGrid>
      <w:tr w:rsidR="000B2512" w:rsidRPr="00672425" w14:paraId="0654D1E3" w14:textId="77777777" w:rsidTr="007B5FAF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A1E1E3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263B9E0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DE9C3E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51CD682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5E06DB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39B9ED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99EA60B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12" w:rsidRPr="00672425" w14:paraId="34235D39" w14:textId="77777777" w:rsidTr="007B5F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04956D" w14:textId="77777777" w:rsidR="000B2512" w:rsidRPr="00672425" w:rsidRDefault="000B2512" w:rsidP="007B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E57DFE" w14:textId="77777777" w:rsidR="000B2512" w:rsidRPr="00672425" w:rsidRDefault="000B2512" w:rsidP="007B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81F5BCF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611C249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25712D4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17A4495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AA5BB75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3153B3D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8E74CB" w14:textId="77777777" w:rsidR="000B2512" w:rsidRPr="00672425" w:rsidRDefault="000B2512" w:rsidP="007B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12" w:rsidRPr="00672425" w14:paraId="0C1DF1B1" w14:textId="77777777" w:rsidTr="007B5F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BC2681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0B2512" w:rsidRPr="009A0927" w14:paraId="3AA2D737" w14:textId="77777777" w:rsidTr="007B5FA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3CDCA12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8CE0C46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3B9BD75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7A61E27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ADF802E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B453F86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0B2512" w:rsidRPr="009A0927" w14:paraId="401ABE79" w14:textId="77777777" w:rsidTr="007B5FA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427232A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C7CAEFE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6520A9C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46DCF52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3B77605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03799FA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0B2512" w:rsidRPr="009A0927" w14:paraId="757DE47C" w14:textId="77777777" w:rsidTr="007B5FA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D09F9B4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2BD4EBF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382E5DB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FB8CEB0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FDDFE65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27534F8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0B2512" w:rsidRPr="00672425" w14:paraId="60EBFECA" w14:textId="77777777" w:rsidTr="007B5F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B35371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F95138E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1C1204" w14:textId="77777777" w:rsidR="000B2512" w:rsidRPr="00672425" w:rsidRDefault="000B2512" w:rsidP="007B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12" w:rsidRPr="00672425" w14:paraId="38941193" w14:textId="77777777" w:rsidTr="007B5F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9A7555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0B2512" w:rsidRPr="009A0927" w14:paraId="7A6283CD" w14:textId="77777777" w:rsidTr="007B5FA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3730A1F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F581950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1CFC191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A41B7A8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62F9C06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B814C8D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0B2512" w:rsidRPr="009A0927" w14:paraId="564E2B63" w14:textId="77777777" w:rsidTr="007B5FA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06753B9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703AA9D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2B50AAC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66746D1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314B411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C4CB87B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0B2512" w:rsidRPr="009A0927" w14:paraId="4743243F" w14:textId="77777777" w:rsidTr="007B5FA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FE3539A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F0AFE3C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3C7FB9F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A0CC29A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6925E7E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83FEBBA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0B2512" w:rsidRPr="009A0927" w14:paraId="3B3B1A87" w14:textId="77777777" w:rsidTr="007B5FA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5D27174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55776EA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779A795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11EB7EE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282CCCD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EF795D0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0B2512" w:rsidRPr="00672425" w14:paraId="1782E9E8" w14:textId="77777777" w:rsidTr="007B5F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7573A0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5E19F02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9E006C" w14:textId="77777777" w:rsidR="000B2512" w:rsidRPr="00672425" w:rsidRDefault="000B2512" w:rsidP="007B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12" w:rsidRPr="00672425" w14:paraId="7B2AA146" w14:textId="77777777" w:rsidTr="007B5F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542560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0B2512" w:rsidRPr="009A0927" w14:paraId="1E61C52F" w14:textId="77777777" w:rsidTr="007B5FA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D79EC9F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97762B5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4129684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8251AD9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283C8F4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4C1157B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0B2512" w:rsidRPr="009A0927" w14:paraId="6FE2E79F" w14:textId="77777777" w:rsidTr="007B5FA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7D66A14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7B0381C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E6588E0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840D922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AD6CC95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D736B2A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0B2512" w:rsidRPr="00672425" w14:paraId="3CC0B98B" w14:textId="77777777" w:rsidTr="007B5F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DCB5E5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43B0B34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298ADB" w14:textId="77777777" w:rsidR="000B2512" w:rsidRPr="00672425" w:rsidRDefault="000B2512" w:rsidP="007B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12" w:rsidRPr="00672425" w14:paraId="4553782B" w14:textId="77777777" w:rsidTr="007B5F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9AD5FF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71082EE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F7BE8DC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FA11843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22CA219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12" w:rsidRPr="00672425" w14:paraId="2AA18C1B" w14:textId="77777777" w:rsidTr="007B5F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35D05B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186F884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1F8C868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02CF934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860F4F1" w14:textId="77777777" w:rsidR="000B2512" w:rsidRPr="00672425" w:rsidRDefault="000B2512" w:rsidP="007B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88B763" w14:textId="77777777" w:rsidR="000B2512" w:rsidRPr="00672425" w:rsidRDefault="000B2512" w:rsidP="000B2512">
      <w:pPr>
        <w:rPr>
          <w:rFonts w:ascii="Times New Roman" w:hAnsi="Times New Roman" w:cs="Times New Roman"/>
          <w:sz w:val="24"/>
          <w:szCs w:val="24"/>
        </w:rPr>
        <w:sectPr w:rsidR="000B2512" w:rsidRPr="006724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F000B2" w14:textId="77777777" w:rsidR="000B2512" w:rsidRPr="00672425" w:rsidRDefault="000B2512" w:rsidP="000B2512">
      <w:pPr>
        <w:rPr>
          <w:rFonts w:ascii="Times New Roman" w:hAnsi="Times New Roman" w:cs="Times New Roman"/>
          <w:sz w:val="24"/>
          <w:szCs w:val="24"/>
        </w:rPr>
        <w:sectPr w:rsidR="000B2512" w:rsidRPr="006724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577B31" w14:textId="77777777" w:rsidR="000B2512" w:rsidRPr="003B15BF" w:rsidRDefault="000B2512" w:rsidP="003B15B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5500603"/>
      <w:bookmarkEnd w:id="3"/>
    </w:p>
    <w:p w14:paraId="2A1DC811" w14:textId="77777777" w:rsidR="000B2512" w:rsidRPr="003B15BF" w:rsidRDefault="000B2512" w:rsidP="000B2512">
      <w:pPr>
        <w:rPr>
          <w:rFonts w:ascii="Times New Roman" w:hAnsi="Times New Roman" w:cs="Times New Roman"/>
          <w:sz w:val="24"/>
          <w:szCs w:val="24"/>
          <w:lang w:val="ru-RU"/>
        </w:rPr>
        <w:sectPr w:rsidR="000B2512" w:rsidRPr="003B15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90EFAB" w14:textId="77777777" w:rsidR="003B15BF" w:rsidRDefault="000B2512" w:rsidP="000B251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B15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="003B15BF" w:rsidRPr="006724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ПОУРОЧНОЕ ПЛАНИРОВАНИЕ </w:t>
      </w:r>
    </w:p>
    <w:p w14:paraId="7A475580" w14:textId="77777777" w:rsidR="000B2512" w:rsidRPr="00672425" w:rsidRDefault="000B2512" w:rsidP="000B251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724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7"/>
        <w:gridCol w:w="4006"/>
        <w:gridCol w:w="1086"/>
        <w:gridCol w:w="1841"/>
        <w:gridCol w:w="1910"/>
        <w:gridCol w:w="1347"/>
        <w:gridCol w:w="3063"/>
      </w:tblGrid>
      <w:tr w:rsidR="000B2512" w:rsidRPr="00672425" w14:paraId="362950A4" w14:textId="77777777" w:rsidTr="007B5FA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A7FC4C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086BF8F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6FA385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1E10599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A0A814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5CFDE0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08468E5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B8EFF5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BDA70E1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12" w:rsidRPr="00672425" w14:paraId="2B3DD2D6" w14:textId="77777777" w:rsidTr="007B5F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076271" w14:textId="77777777" w:rsidR="000B2512" w:rsidRPr="00672425" w:rsidRDefault="000B2512" w:rsidP="007B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58721A" w14:textId="77777777" w:rsidR="000B2512" w:rsidRPr="00672425" w:rsidRDefault="000B2512" w:rsidP="007B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1E1C3F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22E7DB3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98E337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0518EC0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DE1717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A28C82A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93C201" w14:textId="77777777" w:rsidR="000B2512" w:rsidRPr="00672425" w:rsidRDefault="000B2512" w:rsidP="007B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869CE5" w14:textId="77777777" w:rsidR="000B2512" w:rsidRPr="00672425" w:rsidRDefault="000B2512" w:rsidP="007B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12" w:rsidRPr="00672425" w14:paraId="7CF2FADE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CE26D1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B42047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Безопасная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47237A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28D771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DDAE8B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7DCF95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91583D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12" w:rsidRPr="009A0927" w14:paraId="33129370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8F0745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1695D7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Материки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океаны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света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7F46A7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C63D93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350021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52AFA7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298650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0B2512" w:rsidRPr="009A0927" w14:paraId="1B981368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AF0A93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358FE7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DE7D58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7B4614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3C2E15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C093AC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EE2898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0B2512" w:rsidRPr="009A0927" w14:paraId="2FFF3D2D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2D3B7F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505240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70364C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DFBB4D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2173EF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694E25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E7D5BB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0B2512" w:rsidRPr="00672425" w14:paraId="38AB94EE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DAC3CF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96BB94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A725CF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625894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ED128F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EDEE44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DA52EA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12" w:rsidRPr="00672425" w14:paraId="0E7C12E5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7D3199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E48AD5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AED576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3FDFAA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7467C1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BD3FA3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3F390A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12" w:rsidRPr="009A0927" w14:paraId="02BFEC99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EDA200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6CA66D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3987ED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207141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A5A282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580B2D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B18ECC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841330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B2512" w:rsidRPr="009A0927" w14:paraId="78226E24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E45DCF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EF98D5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такое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C6EA90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215F38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4EB712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D1EB35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39168A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84123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0B2512" w:rsidRPr="00672425" w14:paraId="7DC52CFA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E85C41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280925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Уважение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символам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F3C0FC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3F56CA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F17C04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2F905F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C29470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12" w:rsidRPr="00672425" w14:paraId="153350D5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5B7E0B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FF22EC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EB70AD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4E9ED9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30CA5F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D04253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8D639D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12" w:rsidRPr="00672425" w14:paraId="18A3EA4A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B0CA33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4A0A07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6F7FFE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8DF7C3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66A811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4A5ECD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23DB61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12" w:rsidRPr="00672425" w14:paraId="709D8807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5FC863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975DF2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FC00E8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BB7EA7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F69340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7BDC22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B8F50B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12" w:rsidRPr="009A0927" w14:paraId="733307E8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7856FF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AE688D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EDC2FE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5E2E9D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2F1A8B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1A3AB6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4B2765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0B2512" w:rsidRPr="009A0927" w14:paraId="24F84103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C354A8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370CB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5B0BB1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DC472A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A2E323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F07720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16F66A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0B2512" w:rsidRPr="009A0927" w14:paraId="5A8E4B00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E2D758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6C4135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0E59DB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9A0AF6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A3687E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EC7D8B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991A2F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328</w:t>
              </w:r>
            </w:hyperlink>
          </w:p>
        </w:tc>
      </w:tr>
      <w:tr w:rsidR="000B2512" w:rsidRPr="009A0927" w14:paraId="6D2CFB1A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E0153F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9BC7FB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53EDEE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DBA623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819562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4CB66E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FF6E09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0B2512" w:rsidRPr="009A0927" w14:paraId="3A745A14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A9F83F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A586FE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воды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388CBA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7B75DD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658543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B63D5A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5C4949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0B2512" w:rsidRPr="009A0927" w14:paraId="2ED309EB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B0729B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2966C5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5871D4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1398D4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DAA315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AF1A97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9C1B5F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B2512" w:rsidRPr="009A0927" w14:paraId="4805D282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304054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20CD0D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675358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F55F31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5196F8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197C76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C8A8F0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0B2512" w:rsidRPr="009A0927" w14:paraId="2DB3117E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699E78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F121E2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ADAF18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231D4F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2847A1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509C7D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905FAC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0B2512" w:rsidRPr="009A0927" w14:paraId="0D4119FC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B2D79A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061E10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BC33F7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2250CA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8228DB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661A60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0E8CED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0B2512" w:rsidRPr="009A0927" w14:paraId="2C4403B1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8E8505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91CFF2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Растение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живой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E33ECF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ED5CC2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0C60A2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E3FEBE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B09B55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282</w:t>
              </w:r>
            </w:hyperlink>
          </w:p>
        </w:tc>
      </w:tr>
      <w:tr w:rsidR="000B2512" w:rsidRPr="009A0927" w14:paraId="3934BA99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4E61C9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0A369D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размножаются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DDC94D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806584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C361EE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90AD4B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54FB2D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B2512" w:rsidRPr="009A0927" w14:paraId="06520BC8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E763D6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EDE3EE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4DFD78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01E6E5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03B43D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2641DC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B94327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B2512" w:rsidRPr="009A0927" w14:paraId="045B5535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9ABE9E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8F6767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7E9025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6C97FD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0F6F66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314F29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B686B9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B2512" w:rsidRPr="009A0927" w14:paraId="31789DD3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E083B5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298C19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Жизнь животных в разные времена года.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F070A6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1E7AC8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590267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BE08A7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5EC356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0B2512" w:rsidRPr="009A0927" w14:paraId="75B19241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4B6A7C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411827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питания животных.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484272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29E4AE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36DC2C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A97295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9D7581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0B2512" w:rsidRPr="009A0927" w14:paraId="55161E3C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44B0E3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42D63F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220A4D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F1F687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8B689E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394B7D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11EF4D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B2512" w:rsidRPr="009A0927" w14:paraId="368C4F8D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92C5A7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B57A0D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180B29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70CD7B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87BA41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012FE6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974DB1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0B2512" w:rsidRPr="009A0927" w14:paraId="52992DE3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D49C4E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7D2C22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12FF5A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DAE1DB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17774E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48E8FD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1F2346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B2512" w:rsidRPr="009A0927" w14:paraId="2CB41C94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82483D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1A1FC7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420A67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960E05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A4D8A4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17EB1D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A381B7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fde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B2512" w:rsidRPr="00672425" w14:paraId="2DFB6131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B91E1A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C49819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0BC9F4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4F6B70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D95A56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6B8D5A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1A960F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12" w:rsidRPr="009A0927" w14:paraId="1A2886B9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CC60EF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AF69EB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7F45F2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AB2C34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CBB82F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65AF20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FC4679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</w:p>
        </w:tc>
      </w:tr>
      <w:tr w:rsidR="000B2512" w:rsidRPr="009A0927" w14:paraId="32B7EBAF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C516DD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0AE3D7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D39ADB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E87EAC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5098C1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00D8CA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898B75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84104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</w:tr>
      <w:tr w:rsidR="000B2512" w:rsidRPr="009A0927" w14:paraId="1B7D9CDF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D96CCB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2F87E1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7C9E4E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D1C877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04448F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C71F28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030902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0B2512" w:rsidRPr="009A0927" w14:paraId="68ED1682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F7D654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E61AA7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992CBE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565814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7DD60C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8981F2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4AF6DC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84116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B2512" w:rsidRPr="009A0927" w14:paraId="3102D432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856918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1D9ED4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62EE13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543E8C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F04D0F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C92E3C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FFA250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B2512" w:rsidRPr="009A0927" w14:paraId="68581253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9342D4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778F7D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C88B65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988B7E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2C2688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CF0D5E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40A072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B2512" w:rsidRPr="009A0927" w14:paraId="5C0B6BE7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C3DCFC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01796E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9C282F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BE67E4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A48759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E91C00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E40E75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8410654</w:t>
              </w:r>
            </w:hyperlink>
          </w:p>
        </w:tc>
      </w:tr>
      <w:tr w:rsidR="000B2512" w:rsidRPr="009A0927" w14:paraId="3126B154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376F1C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AE581F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7753A9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D14F4B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DB9C01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FCAF33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DA1365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B2512" w:rsidRPr="009A0927" w14:paraId="0AA1A7A7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6DC0BA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8777E8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100566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AC1FA8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471E6A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668CB1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305E61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8410910</w:t>
              </w:r>
            </w:hyperlink>
          </w:p>
        </w:tc>
      </w:tr>
      <w:tr w:rsidR="000B2512" w:rsidRPr="00672425" w14:paraId="1B6FB425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A9613F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0494D6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тела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CEC5C2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859285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52D97F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6ECD9B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D27F6F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12" w:rsidRPr="009A0927" w14:paraId="406F2986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5EBBCC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57381B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безопасности во дворе жилого </w:t>
            </w:r>
            <w:proofErr w:type="spellStart"/>
            <w:proofErr w:type="gram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дома.Безопасность</w:t>
            </w:r>
            <w:proofErr w:type="spellEnd"/>
            <w:proofErr w:type="gram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104A16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F70596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9E0BEE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3C8B65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BC64AD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0B2512" w:rsidRPr="009A0927" w14:paraId="6C887601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98CA15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8D3749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8EB314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78CBA6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2980C9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3E84EC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7E2CC5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B2512" w:rsidRPr="009A0927" w14:paraId="761DA4EE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23E8B1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A2B088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5B3045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5778E5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C5BB03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A4496B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A153EF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B2512" w:rsidRPr="009A0927" w14:paraId="05FB7726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4D25A3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A9BCB3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дворе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жилого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B8FABE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780B17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4E3071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A55D01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EDE1C8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84118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B2512" w:rsidRPr="009A0927" w14:paraId="488A8601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1696D8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A58C1F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Нужны ли обществу правила поведения?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социуме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FD6F2F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9F2375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2020FD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9E4974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749BD1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84112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B2512" w:rsidRPr="009A0927" w14:paraId="1549FF5E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43AF7B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AFB05E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труда в жизни человека и общества. Трудолюбие как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0DBFD8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859611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DAC06C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14DC8E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5E0DF3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841254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B2512" w:rsidRPr="009A0927" w14:paraId="3EC1826E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D675B1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6DD827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минералов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0A0344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2C4343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1D290D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BC84AE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3AE074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8412706</w:t>
              </w:r>
            </w:hyperlink>
          </w:p>
        </w:tc>
      </w:tr>
      <w:tr w:rsidR="000B2512" w:rsidRPr="009A0927" w14:paraId="501F173E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B589F5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7A473B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0B8A5C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C7C2DC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8B7126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80A921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E5273C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8412896</w:t>
              </w:r>
            </w:hyperlink>
          </w:p>
        </w:tc>
      </w:tr>
      <w:tr w:rsidR="000B2512" w:rsidRPr="00672425" w14:paraId="655A292F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CB7579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667587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B79C53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F505A7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E6A7EA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C4AA74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CBF3F1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12" w:rsidRPr="009A0927" w14:paraId="24F19BBB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EAD89A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846556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306278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3E6158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295F50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3A3ABB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EBFA64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B2512" w:rsidRPr="00672425" w14:paraId="6F9FCD2D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F020C2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25ABCA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3C1AC8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DC3F8C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7ED658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F1CACD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FE1CB3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12" w:rsidRPr="00672425" w14:paraId="728A9EA0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8F227E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2B3262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38C80D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5F444F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CC5D45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230059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D13FD5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12" w:rsidRPr="00672425" w14:paraId="005C69D6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F44E92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7706FD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53EA7C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5750F7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C9FD3B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0490AF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2F51A8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12" w:rsidRPr="009A0927" w14:paraId="2B209EDB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54D503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7CBC9D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5CCA3F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C7AC6C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2EADC3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CCD580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276A2A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B2512" w:rsidRPr="009A0927" w14:paraId="41573563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7B09FB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3AB488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2C90C9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BB3E84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5A4372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DA18B2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F24BEA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B2512" w:rsidRPr="009A0927" w14:paraId="0C814AA3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A7E796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6C506A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55D410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B556B0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CB4E7D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8F063A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EE9970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0B2512" w:rsidRPr="009A0927" w14:paraId="5A60AFFD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1906E3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2A0ABA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EA80B9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591C7D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A6B4BD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707B84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3F7462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84140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</w:tr>
      <w:tr w:rsidR="000B2512" w:rsidRPr="00672425" w14:paraId="1C10645B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4C5553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7237E0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D68DB3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06F9A6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A4252E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332150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91DE77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12" w:rsidRPr="00672425" w14:paraId="07637360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E6CAD4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0003B4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9ADE51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4F9FAB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AD3F95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6D1683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058245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12" w:rsidRPr="00672425" w14:paraId="33AED6D3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4DE958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FD82AE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8AF90C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80FECE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BBE1B7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CF0680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395CEE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12" w:rsidRPr="00672425" w14:paraId="5BC4C73E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74379E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867DE4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987755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26DA1D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8A4308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3A621A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D22AE8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12" w:rsidRPr="00672425" w14:paraId="5542DB0A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1C81DF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AF1484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B2D0E3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047280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A970C4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57E7FF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6BDE7A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12" w:rsidRPr="00672425" w14:paraId="64C12ACB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D9FDFB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F13683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C51F80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5643A0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6D079A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C95471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B96769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12" w:rsidRPr="009A0927" w14:paraId="6C0A6A63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938D21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9A0D97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085B8E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AD409C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947B55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4C63D7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9F0187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841380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B2512" w:rsidRPr="00672425" w14:paraId="1824D03C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A049B4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387467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D6707B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A5E917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EBD8FF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F0669B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9D3C72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12" w:rsidRPr="00672425" w14:paraId="26D2B104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555A13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6D614D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3A64A4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33E515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E84599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C2D8E0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06B822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12" w:rsidRPr="00672425" w14:paraId="4A35B356" w14:textId="77777777" w:rsidTr="007B5F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DDB6EC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3BF7F16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7B3280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4D4B97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59B9B1" w14:textId="77777777" w:rsidR="000B2512" w:rsidRPr="00672425" w:rsidRDefault="000B2512" w:rsidP="007B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C3A3" w14:textId="77777777" w:rsidR="000B2512" w:rsidRPr="00672425" w:rsidRDefault="000B2512" w:rsidP="000B2512">
      <w:pPr>
        <w:rPr>
          <w:rFonts w:ascii="Times New Roman" w:hAnsi="Times New Roman" w:cs="Times New Roman"/>
          <w:sz w:val="24"/>
          <w:szCs w:val="24"/>
        </w:rPr>
        <w:sectPr w:rsidR="000B2512" w:rsidRPr="006724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B6EC14" w14:textId="77777777" w:rsidR="000B2512" w:rsidRPr="00672425" w:rsidRDefault="000B2512" w:rsidP="000B251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7242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7"/>
        <w:gridCol w:w="4006"/>
        <w:gridCol w:w="1086"/>
        <w:gridCol w:w="1841"/>
        <w:gridCol w:w="1910"/>
        <w:gridCol w:w="1347"/>
        <w:gridCol w:w="3063"/>
      </w:tblGrid>
      <w:tr w:rsidR="000B2512" w:rsidRPr="00672425" w14:paraId="79EC7254" w14:textId="77777777" w:rsidTr="007B5FA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8B8704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AC796CB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F0CAC7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1A016BF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959126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EE50FE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2A61996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3045E4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BF610BA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12" w:rsidRPr="00672425" w14:paraId="3330D68A" w14:textId="77777777" w:rsidTr="007B5F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EAFAA5" w14:textId="77777777" w:rsidR="000B2512" w:rsidRPr="00672425" w:rsidRDefault="000B2512" w:rsidP="007B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9E8F25" w14:textId="77777777" w:rsidR="000B2512" w:rsidRPr="00672425" w:rsidRDefault="000B2512" w:rsidP="007B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E63404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266526B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74D253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EB592F1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D30AC2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724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9507AD7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852CB8" w14:textId="77777777" w:rsidR="000B2512" w:rsidRPr="00672425" w:rsidRDefault="000B2512" w:rsidP="007B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118BE6" w14:textId="77777777" w:rsidR="000B2512" w:rsidRPr="00672425" w:rsidRDefault="000B2512" w:rsidP="007B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12" w:rsidRPr="00672425" w14:paraId="13D80145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A339C1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EBA835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A0E647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AEF048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44E6BB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544EFB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66ABC3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12" w:rsidRPr="009A0927" w14:paraId="622228E4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B56973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9B5DDF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Солнце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звезда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6D0430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46668C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D90324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5A66B4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22CD13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B2512" w:rsidRPr="009A0927" w14:paraId="1700CACE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87AE9C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427336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4A9E9B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B37ECC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140D89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5807CD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3024CF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eca</w:t>
              </w:r>
              <w:proofErr w:type="spellEnd"/>
            </w:hyperlink>
          </w:p>
        </w:tc>
      </w:tr>
      <w:tr w:rsidR="000B2512" w:rsidRPr="00672425" w14:paraId="4C500447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70FDC1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C3A270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3B8DE8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BFFAB6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01F481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0DD147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227785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12" w:rsidRPr="00672425" w14:paraId="3C161830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C10544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F3C3A3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времён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A53E6D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5898F7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F10C81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798ED3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6905F3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12" w:rsidRPr="009A0927" w14:paraId="3A0E2A01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AACC45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6B3CF2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0DED81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5D1C52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1440F1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0C3E83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C6DCB6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B2512" w:rsidRPr="009A0927" w14:paraId="35EE607A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6E33D1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C6AF65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4380B1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ACFFAE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D9C04E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B3412E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D8818A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8415118</w:t>
              </w:r>
            </w:hyperlink>
          </w:p>
        </w:tc>
      </w:tr>
      <w:tr w:rsidR="000B2512" w:rsidRPr="009A0927" w14:paraId="668254EE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F7FDE4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D3D7F1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Всемирное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культурное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наследие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0FF04C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8272D7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7C9D23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A52B72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808530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B2512" w:rsidRPr="009A0927" w14:paraId="3E01BCE4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012E24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53E256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и культурные объекты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1ECD1D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AFC381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EBE9E8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792C0C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9B75C4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B2512" w:rsidRPr="00672425" w14:paraId="5F1582E5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B85037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EA4292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08A6CB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F385B9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5DEB16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10A5E1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B85804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12" w:rsidRPr="009A0927" w14:paraId="340FD101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4B6554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7B3511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AF6FB8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5DB592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0B76B5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D5E155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326313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8415636</w:t>
              </w:r>
            </w:hyperlink>
          </w:p>
        </w:tc>
      </w:tr>
      <w:tr w:rsidR="000B2512" w:rsidRPr="00672425" w14:paraId="1160DFE8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D1EC01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57B7A1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Всемирное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культурное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2C9074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AE7A5F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996C3F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DA8FA4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C56FDA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12" w:rsidRPr="009A0927" w14:paraId="42757AEE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7A755D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F53F77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историко-культурного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906111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E8A2CA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BA0283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FF4157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7A9A11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B2512" w:rsidRPr="009A0927" w14:paraId="2A98CCE1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F9E6DC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1A5D11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71122C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D2CFEB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7F2B1C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A5A89C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4267E6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B2512" w:rsidRPr="009A0927" w14:paraId="4100F377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F8A3E9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B5091F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2BBE2E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2BD555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A409ED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1DA018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9367C6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0B2512" w:rsidRPr="009A0927" w14:paraId="08E87323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890295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34EC9E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661EBE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B66BD0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52F018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D180FE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4E538F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8416306</w:t>
              </w:r>
            </w:hyperlink>
          </w:p>
        </w:tc>
      </w:tr>
      <w:tr w:rsidR="000B2512" w:rsidRPr="009A0927" w14:paraId="24F8F1BD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95C58D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C8A923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0D614F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5AD304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5E0696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2F82EE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BEC785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84164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0B2512" w:rsidRPr="009A0927" w14:paraId="2E4F79A8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5EB0E1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B4A40C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Дорожные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062107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2DB3A7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51EAA7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A3F278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99AB59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8416180</w:t>
              </w:r>
            </w:hyperlink>
          </w:p>
        </w:tc>
      </w:tr>
      <w:tr w:rsidR="000B2512" w:rsidRPr="009A0927" w14:paraId="6585D7D4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FAF37B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5B7A2A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6A9E36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444853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974F4C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CA0AD2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0E0FEC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8416996</w:t>
              </w:r>
            </w:hyperlink>
          </w:p>
        </w:tc>
      </w:tr>
      <w:tr w:rsidR="000B2512" w:rsidRPr="009A0927" w14:paraId="6F5FEDAF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B5CD09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87B720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Горные системы России: Урал, Кавказ, Алтай (краткая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890CD5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BE28C9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2F85F5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32C0CD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1B462C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0B2512" w:rsidRPr="009A0927" w14:paraId="51C540BF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2E3B66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A99663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водоёмов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FB481B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09FC1E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19C93D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4A07CB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19E078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cfc</w:t>
              </w:r>
            </w:hyperlink>
          </w:p>
        </w:tc>
      </w:tr>
      <w:tr w:rsidR="000B2512" w:rsidRPr="009A0927" w14:paraId="11CFFC99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51C178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77E984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Река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водный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поток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464D63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13A009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EF67A4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67C77C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5CAFC6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fae</w:t>
              </w:r>
              <w:proofErr w:type="spellEnd"/>
            </w:hyperlink>
          </w:p>
        </w:tc>
      </w:tr>
      <w:tr w:rsidR="000B2512" w:rsidRPr="00672425" w14:paraId="2E424F3E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1A3FDD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10E9A9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E0D349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1657A9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2DB474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70999D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C1DCD9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12" w:rsidRPr="009A0927" w14:paraId="04DF2DBB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E6D245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1D6540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C22D53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51CAB3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DA377B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8F264D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BD2FCA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0B2512" w:rsidRPr="009A0927" w14:paraId="714A0959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EA0E25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2D3F30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DDF28D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AECF99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5EDD89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65B4C3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D472F0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B2512" w:rsidRPr="009A0927" w14:paraId="1E3C5003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5582F6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8DDE7A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9CB041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22A7D3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8D0705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531B98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56425B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0B2512" w:rsidRPr="009A0927" w14:paraId="4203BA00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D64A5A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EF0834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1AA4DB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3349F7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A94B7E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C1F48B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CF552F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84181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0B2512" w:rsidRPr="009A0927" w14:paraId="240EF2BC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03683F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C2EEFC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5718EF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644512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BA7884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AE238B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9638D4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84185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0B2512" w:rsidRPr="009A0927" w14:paraId="4AE77E1C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82E857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184DD5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6EEAE0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356F02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F0A58C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0BD596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0D9A5B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8417526</w:t>
              </w:r>
            </w:hyperlink>
          </w:p>
        </w:tc>
      </w:tr>
      <w:tr w:rsidR="000B2512" w:rsidRPr="00672425" w14:paraId="08C9CC09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DDC4FA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DA6544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6BAF40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2F2A62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7995F1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7A1C11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935FAA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12" w:rsidRPr="00672425" w14:paraId="7FAAE18E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A52F7D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1BAD6C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рек и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водоёмов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D8C7FF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7D7194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7B22FF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FA3727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229495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12" w:rsidRPr="00672425" w14:paraId="3F8A5BD3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9C0516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7C0A9D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AFF8E9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ECCE3F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B12B4B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D69F03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9EE37F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12" w:rsidRPr="00672425" w14:paraId="6B12CCC5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F17B94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1EB303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C63030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3380D3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E1E947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BF45B4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E1B613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12" w:rsidRPr="00672425" w14:paraId="1B6DAAB2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46988D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574425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DE2100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A4C3A7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F2E8E2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DD12D2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27F1A2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12" w:rsidRPr="00672425" w14:paraId="3EE980C6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3A3625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3C0E39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FA5FF1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3FAC71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C749AF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62A83A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DC710A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12" w:rsidRPr="00672425" w14:paraId="1BBA6190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FDF43D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8F8681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творец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культурных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27BB23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42F100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246B30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30D046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B30458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12" w:rsidRPr="009A0927" w14:paraId="25A321E7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3D90A0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E2369F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564C34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B62396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7FE9E9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3D873A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79B861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8419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0B2512" w:rsidRPr="00672425" w14:paraId="17F872D7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586B63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1CB851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Новое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D7BEEF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C4C9EB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82EFD9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382982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9D1342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12" w:rsidRPr="00672425" w14:paraId="74B9E03B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5A6DDC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355CE5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39C471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31D149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3693C5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CFB385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26F60B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12" w:rsidRPr="009A0927" w14:paraId="354811DA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DC2847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01F48D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0F8703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BB4400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2C7989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3F45D3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668D4F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8419894</w:t>
              </w:r>
            </w:hyperlink>
          </w:p>
        </w:tc>
      </w:tr>
      <w:tr w:rsidR="000B2512" w:rsidRPr="00672425" w14:paraId="093967B0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E19F4E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A93545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Города России. Древние города России.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6D9246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916B28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C8D4AA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93769D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3A64CB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12" w:rsidRPr="00672425" w14:paraId="4AB95950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4B774B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2C6677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63C491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78A048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A9A713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7B513C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E8094A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12" w:rsidRPr="00672425" w14:paraId="21F70DE7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A439FD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517648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3353B0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1E753B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8440A8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B16046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C71ED7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12" w:rsidRPr="00672425" w14:paraId="7D4C6746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DD0AB2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F015D9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82EEBC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0D9862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9BCBA3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DFCC36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A9FC99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12" w:rsidRPr="009A0927" w14:paraId="319F3ED5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22E5A2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D065C6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Страницы истории Российской империи. Пётр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DD2264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7D186B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1E7C49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92FE4C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32742A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284</w:t>
              </w:r>
            </w:hyperlink>
          </w:p>
        </w:tc>
      </w:tr>
      <w:tr w:rsidR="000B2512" w:rsidRPr="00672425" w14:paraId="6FDEDAEB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3A4779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D4BB7B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29454F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54C98E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C52EF8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A7A686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AC58FD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12" w:rsidRPr="009A0927" w14:paraId="1A62B14D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8150B2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01A916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империи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C08477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A68A0C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0AA669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9EB886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19D73B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0B2512" w:rsidRPr="00672425" w14:paraId="1E3B253B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3899A8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6BB532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131FFA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BE6102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9C637E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A1A37A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095CD5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12" w:rsidRPr="00672425" w14:paraId="69C12CEB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1017B5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6A5B57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3ED140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EE6A60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73D4D1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B83E26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352B0B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12" w:rsidRPr="00672425" w14:paraId="69227B00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E5311A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998458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76EBE7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44BEC7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57CB89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28082E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CEBC80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12" w:rsidRPr="009A0927" w14:paraId="599811DA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D59C9E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E64FA3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89EBF7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2E5513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82746C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B927C1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3703C3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B2512" w:rsidRPr="00672425" w14:paraId="459074F3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F1B303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6D41A6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Великая Отечественная война </w:t>
            </w:r>
            <w:proofErr w:type="gram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1941-1945</w:t>
            </w:r>
            <w:proofErr w:type="gram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гг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7C42B0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173B6B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4F5DC7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CD4FF7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81AB2B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12" w:rsidRPr="009A0927" w14:paraId="7294A140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E37082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600A17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Великая Отечественная война </w:t>
            </w:r>
            <w:proofErr w:type="gram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1941-1945</w:t>
            </w:r>
            <w:proofErr w:type="gram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гг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6FC630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12CAE5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FE9A85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7AA64D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4AA479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0B2512" w:rsidRPr="009A0927" w14:paraId="305E1AA4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FB18A6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ED70A6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0749B3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A3371C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861A44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AA8E86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2A9334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B2512" w:rsidRPr="00672425" w14:paraId="4A98D88F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30DCDF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9621F0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Взятие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Берлина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Парад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A0E69A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BB89CB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A22781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D27C52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F82465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12" w:rsidRPr="009A0927" w14:paraId="2DDD369C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B8C3AF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37FECC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369301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B25E5C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DAD6D3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70299B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F8E7B0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dac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B2512" w:rsidRPr="009A0927" w14:paraId="3763F5C1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84D943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8FA9F7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7865A3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DFF043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111036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A7A13D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E16EC9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</w:hyperlink>
          </w:p>
        </w:tc>
      </w:tr>
      <w:tr w:rsidR="000B2512" w:rsidRPr="00672425" w14:paraId="054C3230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D7B3B3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15918D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7D988D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523A41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91B212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6929F0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7ACE60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12" w:rsidRPr="009A0927" w14:paraId="15B4F49B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2E11D6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6F13A3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512656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388E14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AF7121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93CCFC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2BE320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0B2512" w:rsidRPr="009A0927" w14:paraId="1593D706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1897B4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80B379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ребёнка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72160D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C4DC8B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4DA906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5A0D91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C74AF8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0B2512" w:rsidRPr="009A0927" w14:paraId="44DD8D89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ACCD3B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4A3848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</w:t>
            </w:r>
            <w:proofErr w:type="spellEnd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5E18EA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EEC577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1A34D5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69979D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EA1969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672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0B2512" w:rsidRPr="00672425" w14:paraId="479C4C97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8BAA0C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0749B4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A352D7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ADC16B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E2125D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E77A96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56AF9E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12" w:rsidRPr="00672425" w14:paraId="5CC10BBE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331100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20062B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9958F1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F5EDAA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AB83FA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F2D2FB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94B3C3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12" w:rsidRPr="00672425" w14:paraId="4C24B345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EC51EF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103CD4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Малая Родина гражданина России. Достопримечательности родного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FA665B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35ACFE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3A508A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305D74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7E0223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12" w:rsidRPr="00672425" w14:paraId="3889051B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FE4941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4D030D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7AEBA8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AF4F04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773521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3E0363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14C2FB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12" w:rsidRPr="00672425" w14:paraId="69BA2DC0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95A244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7EF327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43011A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8E056F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7335A3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DD7E8A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4C432E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12" w:rsidRPr="00672425" w14:paraId="3C7C3ACD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7A0A20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E32C44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2600D9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FB5DFF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51DF52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F124E9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21A323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12" w:rsidRPr="00672425" w14:paraId="73146625" w14:textId="77777777" w:rsidTr="007B5F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E89016" w14:textId="77777777" w:rsidR="000B2512" w:rsidRPr="00672425" w:rsidRDefault="000B2512" w:rsidP="007B5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EC5CA7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AB6981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FB56DA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3FACA1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CE889C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5BA6A2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12" w:rsidRPr="00672425" w14:paraId="44C56620" w14:textId="77777777" w:rsidTr="007B5F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9F9CB7" w14:textId="77777777" w:rsidR="000B2512" w:rsidRPr="00672425" w:rsidRDefault="000B2512" w:rsidP="007B5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64BFB50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F4F605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8EDC02" w14:textId="77777777" w:rsidR="000B2512" w:rsidRPr="00672425" w:rsidRDefault="000B2512" w:rsidP="007B5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9B096D" w14:textId="77777777" w:rsidR="000B2512" w:rsidRPr="00672425" w:rsidRDefault="000B2512" w:rsidP="007B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EBB70F" w14:textId="77777777" w:rsidR="000B2512" w:rsidRPr="00672425" w:rsidRDefault="000B2512" w:rsidP="000B2512">
      <w:pPr>
        <w:rPr>
          <w:rFonts w:ascii="Times New Roman" w:hAnsi="Times New Roman" w:cs="Times New Roman"/>
          <w:sz w:val="24"/>
          <w:szCs w:val="24"/>
        </w:rPr>
        <w:sectPr w:rsidR="000B2512" w:rsidRPr="006724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DAA7B1" w14:textId="77777777" w:rsidR="000B2512" w:rsidRPr="00672425" w:rsidRDefault="000B2512" w:rsidP="000B2512">
      <w:pPr>
        <w:rPr>
          <w:rFonts w:ascii="Times New Roman" w:hAnsi="Times New Roman" w:cs="Times New Roman"/>
          <w:sz w:val="24"/>
          <w:szCs w:val="24"/>
        </w:rPr>
        <w:sectPr w:rsidR="000B2512" w:rsidRPr="006724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602B0F" w14:textId="77777777" w:rsidR="000B2512" w:rsidRPr="00672425" w:rsidRDefault="000B2512" w:rsidP="000B251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5" w:name="block-5500602"/>
      <w:bookmarkEnd w:id="4"/>
      <w:r w:rsidRPr="0067242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14:paraId="0B60BEA9" w14:textId="77777777" w:rsidR="000B2512" w:rsidRPr="00672425" w:rsidRDefault="000B2512" w:rsidP="000B251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72425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197F1591" w14:textId="77777777" w:rsidR="000B2512" w:rsidRPr="00672425" w:rsidRDefault="000B2512" w:rsidP="000B251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6" w:name="7242d94d-e1f1-4df7-9b61-f04a247942f3"/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Окружающий мир (в 2 частях), 1 класс/ Плешаков А.А., Новицкая М.Ю., Акционерное общество «Издательство «Просвещение»</w:t>
      </w:r>
      <w:bookmarkEnd w:id="6"/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14:paraId="3B6B09AF" w14:textId="77777777" w:rsidR="000B2512" w:rsidRPr="00672425" w:rsidRDefault="000B2512" w:rsidP="000B251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14:paraId="145F4649" w14:textId="77777777" w:rsidR="000B2512" w:rsidRPr="00672425" w:rsidRDefault="000B2512" w:rsidP="000B251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26180B7A" w14:textId="77777777" w:rsidR="000B2512" w:rsidRPr="00672425" w:rsidRDefault="000B2512" w:rsidP="000B251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037D2090" w14:textId="77777777" w:rsidR="000B2512" w:rsidRPr="00672425" w:rsidRDefault="000B2512" w:rsidP="000B251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​‌Поурочные разработки по курсу "Окружающий мир". 1 класс Т.Н.Максимова М.: Издательство "ВАКО"</w:t>
      </w:r>
      <w:r w:rsidRPr="0067242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Тесты по предмету "Окружающий мир" 1 класс к учебнику Плешакова </w:t>
      </w:r>
      <w:proofErr w:type="gramStart"/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А.А.</w:t>
      </w:r>
      <w:proofErr w:type="gramEnd"/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Составитель Тихомирова</w:t>
      </w:r>
      <w:r w:rsidRPr="0067242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Е.М. М.: Издательство "ЭКЗАМЕН"</w:t>
      </w:r>
      <w:r w:rsidRPr="0067242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Зеленые страницы Плешаков А.А. М.:"Просвещение"</w:t>
      </w:r>
      <w:r w:rsidRPr="0067242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Великан на поляне Плешаков А.А. М.:"Просвещение"</w:t>
      </w:r>
      <w:r w:rsidRPr="0067242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земли до неба. Атлас-определитель. Плешаков А.А. М.: "Просвещение"</w:t>
      </w:r>
      <w:r w:rsidRPr="0067242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Контрольно-измерительные материалы. Окружающий мир. 1 класс. Яценко И.Ф. </w:t>
      </w:r>
      <w:proofErr w:type="spellStart"/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М.:Издательство</w:t>
      </w:r>
      <w:proofErr w:type="spellEnd"/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"ВАКО"</w:t>
      </w:r>
      <w:r w:rsidRPr="0067242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2425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672425">
        <w:rPr>
          <w:rFonts w:ascii="Times New Roman" w:hAnsi="Times New Roman" w:cs="Times New Roman"/>
          <w:color w:val="000000"/>
          <w:sz w:val="24"/>
          <w:szCs w:val="24"/>
        </w:rPr>
        <w:t>easyen</w:t>
      </w:r>
      <w:proofErr w:type="spellEnd"/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72425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72425">
        <w:rPr>
          <w:rFonts w:ascii="Times New Roman" w:hAnsi="Times New Roman" w:cs="Times New Roman"/>
          <w:color w:val="000000"/>
          <w:sz w:val="24"/>
          <w:szCs w:val="24"/>
        </w:rPr>
        <w:t>load</w:t>
      </w: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672425">
        <w:rPr>
          <w:rFonts w:ascii="Times New Roman" w:hAnsi="Times New Roman" w:cs="Times New Roman"/>
          <w:color w:val="000000"/>
          <w:sz w:val="24"/>
          <w:szCs w:val="24"/>
        </w:rPr>
        <w:t>okruzhajushhij</w:t>
      </w:r>
      <w:proofErr w:type="spellEnd"/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r w:rsidRPr="00672425">
        <w:rPr>
          <w:rFonts w:ascii="Times New Roman" w:hAnsi="Times New Roman" w:cs="Times New Roman"/>
          <w:color w:val="000000"/>
          <w:sz w:val="24"/>
          <w:szCs w:val="24"/>
        </w:rPr>
        <w:t>mir</w:t>
      </w: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/1_</w:t>
      </w:r>
      <w:proofErr w:type="spellStart"/>
      <w:r w:rsidRPr="00672425">
        <w:rPr>
          <w:rFonts w:ascii="Times New Roman" w:hAnsi="Times New Roman" w:cs="Times New Roman"/>
          <w:color w:val="000000"/>
          <w:sz w:val="24"/>
          <w:szCs w:val="24"/>
        </w:rPr>
        <w:t>klass</w:t>
      </w:r>
      <w:proofErr w:type="spellEnd"/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/236-7</w:t>
      </w:r>
      <w:r w:rsidRPr="0067242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2425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672425">
        <w:rPr>
          <w:rFonts w:ascii="Times New Roman" w:hAnsi="Times New Roman" w:cs="Times New Roman"/>
          <w:color w:val="000000"/>
          <w:sz w:val="24"/>
          <w:szCs w:val="24"/>
        </w:rPr>
        <w:t>catalog</w:t>
      </w: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72425">
        <w:rPr>
          <w:rFonts w:ascii="Times New Roman" w:hAnsi="Times New Roman" w:cs="Times New Roman"/>
          <w:color w:val="000000"/>
          <w:sz w:val="24"/>
          <w:szCs w:val="24"/>
        </w:rPr>
        <w:t>prosv</w:t>
      </w:r>
      <w:proofErr w:type="spellEnd"/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72425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72425">
        <w:rPr>
          <w:rFonts w:ascii="Times New Roman" w:hAnsi="Times New Roman" w:cs="Times New Roman"/>
          <w:color w:val="000000"/>
          <w:sz w:val="24"/>
          <w:szCs w:val="24"/>
        </w:rPr>
        <w:t>attachment</w:t>
      </w: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/90</w:t>
      </w:r>
      <w:proofErr w:type="spellStart"/>
      <w:r w:rsidRPr="00672425">
        <w:rPr>
          <w:rFonts w:ascii="Times New Roman" w:hAnsi="Times New Roman" w:cs="Times New Roman"/>
          <w:color w:val="000000"/>
          <w:sz w:val="24"/>
          <w:szCs w:val="24"/>
        </w:rPr>
        <w:t>faa</w:t>
      </w:r>
      <w:proofErr w:type="spellEnd"/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28</w:t>
      </w:r>
      <w:r w:rsidRPr="0067242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-63</w:t>
      </w:r>
      <w:r w:rsidRPr="00672425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4-11</w:t>
      </w:r>
      <w:r w:rsidRPr="00672425">
        <w:rPr>
          <w:rFonts w:ascii="Times New Roman" w:hAnsi="Times New Roman" w:cs="Times New Roman"/>
          <w:color w:val="000000"/>
          <w:sz w:val="24"/>
          <w:szCs w:val="24"/>
        </w:rPr>
        <w:t>dd</w:t>
      </w: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-92</w:t>
      </w:r>
      <w:r w:rsidRPr="00672425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7-0019</w:t>
      </w:r>
      <w:r w:rsidRPr="00672425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672425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502</w:t>
      </w:r>
      <w:r w:rsidRPr="0067242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0.</w:t>
      </w:r>
      <w:r w:rsidRPr="00672425">
        <w:rPr>
          <w:rFonts w:ascii="Times New Roman" w:hAnsi="Times New Roman" w:cs="Times New Roman"/>
          <w:color w:val="000000"/>
          <w:sz w:val="24"/>
          <w:szCs w:val="24"/>
        </w:rPr>
        <w:t>pdf</w:t>
      </w: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242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2425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672425">
        <w:rPr>
          <w:rFonts w:ascii="Times New Roman" w:hAnsi="Times New Roman" w:cs="Times New Roman"/>
          <w:color w:val="000000"/>
          <w:sz w:val="24"/>
          <w:szCs w:val="24"/>
        </w:rPr>
        <w:t>multiurok</w:t>
      </w:r>
      <w:proofErr w:type="spellEnd"/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72425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72425">
        <w:rPr>
          <w:rFonts w:ascii="Times New Roman" w:hAnsi="Times New Roman" w:cs="Times New Roman"/>
          <w:color w:val="000000"/>
          <w:sz w:val="24"/>
          <w:szCs w:val="24"/>
        </w:rPr>
        <w:t>index</w:t>
      </w: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72425">
        <w:rPr>
          <w:rFonts w:ascii="Times New Roman" w:hAnsi="Times New Roman" w:cs="Times New Roman"/>
          <w:color w:val="000000"/>
          <w:sz w:val="24"/>
          <w:szCs w:val="24"/>
        </w:rPr>
        <w:t>php</w:t>
      </w:r>
      <w:proofErr w:type="spellEnd"/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72425">
        <w:rPr>
          <w:rFonts w:ascii="Times New Roman" w:hAnsi="Times New Roman" w:cs="Times New Roman"/>
          <w:color w:val="000000"/>
          <w:sz w:val="24"/>
          <w:szCs w:val="24"/>
        </w:rPr>
        <w:t>files</w:t>
      </w: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672425">
        <w:rPr>
          <w:rFonts w:ascii="Times New Roman" w:hAnsi="Times New Roman" w:cs="Times New Roman"/>
          <w:color w:val="000000"/>
          <w:sz w:val="24"/>
          <w:szCs w:val="24"/>
        </w:rPr>
        <w:t>metodicheskie</w:t>
      </w:r>
      <w:proofErr w:type="spellEnd"/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672425">
        <w:rPr>
          <w:rFonts w:ascii="Times New Roman" w:hAnsi="Times New Roman" w:cs="Times New Roman"/>
          <w:color w:val="000000"/>
          <w:sz w:val="24"/>
          <w:szCs w:val="24"/>
        </w:rPr>
        <w:t>materialy</w:t>
      </w:r>
      <w:proofErr w:type="spellEnd"/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72425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672425">
        <w:rPr>
          <w:rFonts w:ascii="Times New Roman" w:hAnsi="Times New Roman" w:cs="Times New Roman"/>
          <w:color w:val="000000"/>
          <w:sz w:val="24"/>
          <w:szCs w:val="24"/>
        </w:rPr>
        <w:t>okruzhaiushchemu</w:t>
      </w:r>
      <w:proofErr w:type="spellEnd"/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672425">
        <w:rPr>
          <w:rFonts w:ascii="Times New Roman" w:hAnsi="Times New Roman" w:cs="Times New Roman"/>
          <w:color w:val="000000"/>
          <w:sz w:val="24"/>
          <w:szCs w:val="24"/>
        </w:rPr>
        <w:t>miru</w:t>
      </w:r>
      <w:proofErr w:type="spellEnd"/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-1.</w:t>
      </w:r>
      <w:r w:rsidRPr="00672425">
        <w:rPr>
          <w:rFonts w:ascii="Times New Roman" w:hAnsi="Times New Roman" w:cs="Times New Roman"/>
          <w:color w:val="000000"/>
          <w:sz w:val="24"/>
          <w:szCs w:val="24"/>
        </w:rPr>
        <w:t>html</w:t>
      </w: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2425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7" w:name="95f05c12-f0c4-4d54-885b-c56ae9683aa1"/>
      <w:bookmarkEnd w:id="7"/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14:paraId="7256F499" w14:textId="77777777" w:rsidR="000B2512" w:rsidRPr="00672425" w:rsidRDefault="000B2512" w:rsidP="000B251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CF28BF2" w14:textId="77777777" w:rsidR="000B2512" w:rsidRPr="00672425" w:rsidRDefault="000B2512" w:rsidP="000B251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4FEF67DA" w14:textId="77777777" w:rsidR="000B2512" w:rsidRPr="00672425" w:rsidRDefault="000B2512" w:rsidP="000B251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672425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672425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672425">
        <w:rPr>
          <w:rFonts w:ascii="Times New Roman" w:hAnsi="Times New Roman" w:cs="Times New Roman"/>
          <w:color w:val="000000"/>
          <w:sz w:val="24"/>
          <w:szCs w:val="24"/>
        </w:rPr>
        <w:t>nsportal</w:t>
      </w:r>
      <w:proofErr w:type="spellEnd"/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72425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72425">
        <w:rPr>
          <w:rFonts w:ascii="Times New Roman" w:hAnsi="Times New Roman" w:cs="Times New Roman"/>
          <w:color w:val="000000"/>
          <w:sz w:val="24"/>
          <w:szCs w:val="24"/>
        </w:rPr>
        <w:t>user</w:t>
      </w: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/1077583/</w:t>
      </w:r>
      <w:r w:rsidRPr="00672425">
        <w:rPr>
          <w:rFonts w:ascii="Times New Roman" w:hAnsi="Times New Roman" w:cs="Times New Roman"/>
          <w:color w:val="000000"/>
          <w:sz w:val="24"/>
          <w:szCs w:val="24"/>
        </w:rPr>
        <w:t>page</w:t>
      </w: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672425">
        <w:rPr>
          <w:rFonts w:ascii="Times New Roman" w:hAnsi="Times New Roman" w:cs="Times New Roman"/>
          <w:color w:val="000000"/>
          <w:sz w:val="24"/>
          <w:szCs w:val="24"/>
        </w:rPr>
        <w:t>kompleks</w:t>
      </w:r>
      <w:proofErr w:type="spellEnd"/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672425">
        <w:rPr>
          <w:rFonts w:ascii="Times New Roman" w:hAnsi="Times New Roman" w:cs="Times New Roman"/>
          <w:color w:val="000000"/>
          <w:sz w:val="24"/>
          <w:szCs w:val="24"/>
        </w:rPr>
        <w:t>prezentatsiy</w:t>
      </w:r>
      <w:proofErr w:type="spellEnd"/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72425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672425">
        <w:rPr>
          <w:rFonts w:ascii="Times New Roman" w:hAnsi="Times New Roman" w:cs="Times New Roman"/>
          <w:color w:val="000000"/>
          <w:sz w:val="24"/>
          <w:szCs w:val="24"/>
        </w:rPr>
        <w:t>predmetu</w:t>
      </w:r>
      <w:proofErr w:type="spellEnd"/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672425">
        <w:rPr>
          <w:rFonts w:ascii="Times New Roman" w:hAnsi="Times New Roman" w:cs="Times New Roman"/>
          <w:color w:val="000000"/>
          <w:sz w:val="24"/>
          <w:szCs w:val="24"/>
        </w:rPr>
        <w:t>okruzhayushchiy</w:t>
      </w:r>
      <w:proofErr w:type="spellEnd"/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72425">
        <w:rPr>
          <w:rFonts w:ascii="Times New Roman" w:hAnsi="Times New Roman" w:cs="Times New Roman"/>
          <w:color w:val="000000"/>
          <w:sz w:val="24"/>
          <w:szCs w:val="24"/>
        </w:rPr>
        <w:t>mir</w:t>
      </w: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242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Pr="00672425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672425">
        <w:rPr>
          <w:rFonts w:ascii="Times New Roman" w:hAnsi="Times New Roman" w:cs="Times New Roman"/>
          <w:color w:val="000000"/>
          <w:sz w:val="24"/>
          <w:szCs w:val="24"/>
        </w:rPr>
        <w:t>yandex</w:t>
      </w:r>
      <w:proofErr w:type="spellEnd"/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72425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72425">
        <w:rPr>
          <w:rFonts w:ascii="Times New Roman" w:hAnsi="Times New Roman" w:cs="Times New Roman"/>
          <w:color w:val="000000"/>
          <w:sz w:val="24"/>
          <w:szCs w:val="24"/>
        </w:rPr>
        <w:t>support</w:t>
      </w: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72425">
        <w:rPr>
          <w:rFonts w:ascii="Times New Roman" w:hAnsi="Times New Roman" w:cs="Times New Roman"/>
          <w:color w:val="000000"/>
          <w:sz w:val="24"/>
          <w:szCs w:val="24"/>
        </w:rPr>
        <w:t>education</w:t>
      </w: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7242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2425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672425">
        <w:rPr>
          <w:rFonts w:ascii="Times New Roman" w:hAnsi="Times New Roman" w:cs="Times New Roman"/>
          <w:color w:val="000000"/>
          <w:sz w:val="24"/>
          <w:szCs w:val="24"/>
        </w:rPr>
        <w:t>resh</w:t>
      </w: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72425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72425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7242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2425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672425">
        <w:rPr>
          <w:rFonts w:ascii="Times New Roman" w:hAnsi="Times New Roman" w:cs="Times New Roman"/>
          <w:color w:val="000000"/>
          <w:sz w:val="24"/>
          <w:szCs w:val="24"/>
        </w:rPr>
        <w:t>pptcloud</w:t>
      </w:r>
      <w:proofErr w:type="spellEnd"/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72425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/1</w:t>
      </w:r>
      <w:proofErr w:type="spellStart"/>
      <w:r w:rsidRPr="00672425">
        <w:rPr>
          <w:rFonts w:ascii="Times New Roman" w:hAnsi="Times New Roman" w:cs="Times New Roman"/>
          <w:color w:val="000000"/>
          <w:sz w:val="24"/>
          <w:szCs w:val="24"/>
        </w:rPr>
        <w:t>klass</w:t>
      </w:r>
      <w:proofErr w:type="spellEnd"/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672425">
        <w:rPr>
          <w:rFonts w:ascii="Times New Roman" w:hAnsi="Times New Roman" w:cs="Times New Roman"/>
          <w:color w:val="000000"/>
          <w:sz w:val="24"/>
          <w:szCs w:val="24"/>
        </w:rPr>
        <w:t>okruzhayushchij</w:t>
      </w:r>
      <w:proofErr w:type="spellEnd"/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72425">
        <w:rPr>
          <w:rFonts w:ascii="Times New Roman" w:hAnsi="Times New Roman" w:cs="Times New Roman"/>
          <w:color w:val="000000"/>
          <w:sz w:val="24"/>
          <w:szCs w:val="24"/>
        </w:rPr>
        <w:t>mir</w:t>
      </w: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242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2425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672425">
        <w:rPr>
          <w:rFonts w:ascii="Times New Roman" w:hAnsi="Times New Roman" w:cs="Times New Roman"/>
          <w:color w:val="000000"/>
          <w:sz w:val="24"/>
          <w:szCs w:val="24"/>
        </w:rPr>
        <w:t>pedsovet</w:t>
      </w:r>
      <w:proofErr w:type="spellEnd"/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72425"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72425">
        <w:rPr>
          <w:rFonts w:ascii="Times New Roman" w:hAnsi="Times New Roman" w:cs="Times New Roman"/>
          <w:color w:val="000000"/>
          <w:sz w:val="24"/>
          <w:szCs w:val="24"/>
        </w:rPr>
        <w:t>load</w:t>
      </w: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/1180 </w:t>
      </w:r>
      <w:r w:rsidRPr="00672425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8" w:name="e2202d81-27be-4f22-aeb6-9d447e67c650"/>
      <w:bookmarkEnd w:id="8"/>
      <w:r w:rsidRPr="00672425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67242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2E700517" w14:textId="77777777" w:rsidR="000B2512" w:rsidRPr="00672425" w:rsidRDefault="000B2512" w:rsidP="000B2512">
      <w:pPr>
        <w:rPr>
          <w:rFonts w:ascii="Times New Roman" w:hAnsi="Times New Roman" w:cs="Times New Roman"/>
          <w:sz w:val="24"/>
          <w:szCs w:val="24"/>
          <w:lang w:val="ru-RU"/>
        </w:rPr>
        <w:sectPr w:rsidR="000B2512" w:rsidRPr="00672425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14:paraId="1A80169A" w14:textId="77777777" w:rsidR="000B2512" w:rsidRPr="00672425" w:rsidRDefault="000B2512" w:rsidP="000B251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EEFE438" w14:textId="77777777" w:rsidR="009A0927" w:rsidRPr="00672425" w:rsidRDefault="009A0927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FD05C8" w:rsidRPr="00672425" w:rsidSect="006B557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0C6C"/>
    <w:multiLevelType w:val="multilevel"/>
    <w:tmpl w:val="9C18E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B222BC"/>
    <w:multiLevelType w:val="multilevel"/>
    <w:tmpl w:val="73EA4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F16A12"/>
    <w:multiLevelType w:val="multilevel"/>
    <w:tmpl w:val="DFF2E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AC59F4"/>
    <w:multiLevelType w:val="multilevel"/>
    <w:tmpl w:val="549A2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FD488C"/>
    <w:multiLevelType w:val="multilevel"/>
    <w:tmpl w:val="CF6A91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281972"/>
    <w:multiLevelType w:val="multilevel"/>
    <w:tmpl w:val="C2909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387091"/>
    <w:multiLevelType w:val="multilevel"/>
    <w:tmpl w:val="6038B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EC59BC"/>
    <w:multiLevelType w:val="multilevel"/>
    <w:tmpl w:val="B00C4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6245E8"/>
    <w:multiLevelType w:val="multilevel"/>
    <w:tmpl w:val="0C02F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D05260"/>
    <w:multiLevelType w:val="multilevel"/>
    <w:tmpl w:val="E7A07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0375E1"/>
    <w:multiLevelType w:val="multilevel"/>
    <w:tmpl w:val="FD660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2E2597"/>
    <w:multiLevelType w:val="multilevel"/>
    <w:tmpl w:val="A336BF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5136AB"/>
    <w:multiLevelType w:val="multilevel"/>
    <w:tmpl w:val="1C368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A42899"/>
    <w:multiLevelType w:val="multilevel"/>
    <w:tmpl w:val="42D67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EB2A25"/>
    <w:multiLevelType w:val="multilevel"/>
    <w:tmpl w:val="0C125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BE40A4A"/>
    <w:multiLevelType w:val="multilevel"/>
    <w:tmpl w:val="B52848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450711"/>
    <w:multiLevelType w:val="multilevel"/>
    <w:tmpl w:val="AAF2734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D6652C7"/>
    <w:multiLevelType w:val="multilevel"/>
    <w:tmpl w:val="E0F0EA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F57656F"/>
    <w:multiLevelType w:val="multilevel"/>
    <w:tmpl w:val="561CC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5A94F3B"/>
    <w:multiLevelType w:val="multilevel"/>
    <w:tmpl w:val="C472CFC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9AB0C00"/>
    <w:multiLevelType w:val="multilevel"/>
    <w:tmpl w:val="3CFABA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CCD57E8"/>
    <w:multiLevelType w:val="multilevel"/>
    <w:tmpl w:val="61CE8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EE0174"/>
    <w:multiLevelType w:val="multilevel"/>
    <w:tmpl w:val="E3747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D27F8A"/>
    <w:multiLevelType w:val="multilevel"/>
    <w:tmpl w:val="26586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50176EC"/>
    <w:multiLevelType w:val="multilevel"/>
    <w:tmpl w:val="1E527C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6520D68"/>
    <w:multiLevelType w:val="multilevel"/>
    <w:tmpl w:val="059EE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6F444AE"/>
    <w:multiLevelType w:val="multilevel"/>
    <w:tmpl w:val="24E604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41216D"/>
    <w:multiLevelType w:val="multilevel"/>
    <w:tmpl w:val="1EF4F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57D728A"/>
    <w:multiLevelType w:val="multilevel"/>
    <w:tmpl w:val="C9263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9142EE0"/>
    <w:multiLevelType w:val="multilevel"/>
    <w:tmpl w:val="0FA450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BFE6FFF"/>
    <w:multiLevelType w:val="multilevel"/>
    <w:tmpl w:val="B756E7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D3349EB"/>
    <w:multiLevelType w:val="multilevel"/>
    <w:tmpl w:val="05B8B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16F24D8"/>
    <w:multiLevelType w:val="multilevel"/>
    <w:tmpl w:val="696CD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547386"/>
    <w:multiLevelType w:val="multilevel"/>
    <w:tmpl w:val="68D4F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3FF7DB9"/>
    <w:multiLevelType w:val="multilevel"/>
    <w:tmpl w:val="DD942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6BB5B28"/>
    <w:multiLevelType w:val="multilevel"/>
    <w:tmpl w:val="8F845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BAA16BB"/>
    <w:multiLevelType w:val="multilevel"/>
    <w:tmpl w:val="94F2B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DE81B44"/>
    <w:multiLevelType w:val="multilevel"/>
    <w:tmpl w:val="6714FA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2087A9E"/>
    <w:multiLevelType w:val="multilevel"/>
    <w:tmpl w:val="B4EAE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4744A3E"/>
    <w:multiLevelType w:val="multilevel"/>
    <w:tmpl w:val="CF068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7E15506"/>
    <w:multiLevelType w:val="multilevel"/>
    <w:tmpl w:val="2B98D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A6B2676"/>
    <w:multiLevelType w:val="multilevel"/>
    <w:tmpl w:val="75BC0F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D2E155C"/>
    <w:multiLevelType w:val="multilevel"/>
    <w:tmpl w:val="324CE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67990337">
    <w:abstractNumId w:val="20"/>
  </w:num>
  <w:num w:numId="2" w16cid:durableId="1520466969">
    <w:abstractNumId w:val="41"/>
  </w:num>
  <w:num w:numId="3" w16cid:durableId="781726379">
    <w:abstractNumId w:val="10"/>
  </w:num>
  <w:num w:numId="4" w16cid:durableId="161894395">
    <w:abstractNumId w:val="18"/>
  </w:num>
  <w:num w:numId="5" w16cid:durableId="2104834051">
    <w:abstractNumId w:val="38"/>
  </w:num>
  <w:num w:numId="6" w16cid:durableId="1289241479">
    <w:abstractNumId w:val="33"/>
  </w:num>
  <w:num w:numId="7" w16cid:durableId="630986810">
    <w:abstractNumId w:val="17"/>
  </w:num>
  <w:num w:numId="8" w16cid:durableId="1424179470">
    <w:abstractNumId w:val="8"/>
  </w:num>
  <w:num w:numId="9" w16cid:durableId="53359462">
    <w:abstractNumId w:val="26"/>
  </w:num>
  <w:num w:numId="10" w16cid:durableId="458887181">
    <w:abstractNumId w:val="19"/>
  </w:num>
  <w:num w:numId="11" w16cid:durableId="704602666">
    <w:abstractNumId w:val="3"/>
  </w:num>
  <w:num w:numId="12" w16cid:durableId="494537153">
    <w:abstractNumId w:val="16"/>
  </w:num>
  <w:num w:numId="13" w16cid:durableId="962855779">
    <w:abstractNumId w:val="30"/>
  </w:num>
  <w:num w:numId="14" w16cid:durableId="156507552">
    <w:abstractNumId w:val="42"/>
  </w:num>
  <w:num w:numId="15" w16cid:durableId="939990181">
    <w:abstractNumId w:val="37"/>
  </w:num>
  <w:num w:numId="16" w16cid:durableId="249824760">
    <w:abstractNumId w:val="22"/>
  </w:num>
  <w:num w:numId="17" w16cid:durableId="529300296">
    <w:abstractNumId w:val="35"/>
  </w:num>
  <w:num w:numId="18" w16cid:durableId="673993430">
    <w:abstractNumId w:val="25"/>
  </w:num>
  <w:num w:numId="19" w16cid:durableId="69928703">
    <w:abstractNumId w:val="11"/>
  </w:num>
  <w:num w:numId="20" w16cid:durableId="166555534">
    <w:abstractNumId w:val="13"/>
  </w:num>
  <w:num w:numId="21" w16cid:durableId="1645432914">
    <w:abstractNumId w:val="27"/>
  </w:num>
  <w:num w:numId="22" w16cid:durableId="1648044979">
    <w:abstractNumId w:val="28"/>
  </w:num>
  <w:num w:numId="23" w16cid:durableId="1691292982">
    <w:abstractNumId w:val="2"/>
  </w:num>
  <w:num w:numId="24" w16cid:durableId="424351439">
    <w:abstractNumId w:val="5"/>
  </w:num>
  <w:num w:numId="25" w16cid:durableId="39257479">
    <w:abstractNumId w:val="6"/>
  </w:num>
  <w:num w:numId="26" w16cid:durableId="1135836818">
    <w:abstractNumId w:val="36"/>
  </w:num>
  <w:num w:numId="27" w16cid:durableId="1651014340">
    <w:abstractNumId w:val="32"/>
  </w:num>
  <w:num w:numId="28" w16cid:durableId="322514886">
    <w:abstractNumId w:val="23"/>
  </w:num>
  <w:num w:numId="29" w16cid:durableId="49109802">
    <w:abstractNumId w:val="29"/>
  </w:num>
  <w:num w:numId="30" w16cid:durableId="1228490350">
    <w:abstractNumId w:val="12"/>
  </w:num>
  <w:num w:numId="31" w16cid:durableId="900871017">
    <w:abstractNumId w:val="1"/>
  </w:num>
  <w:num w:numId="32" w16cid:durableId="351997217">
    <w:abstractNumId w:val="14"/>
  </w:num>
  <w:num w:numId="33" w16cid:durableId="293029832">
    <w:abstractNumId w:val="15"/>
  </w:num>
  <w:num w:numId="34" w16cid:durableId="1550651075">
    <w:abstractNumId w:val="7"/>
  </w:num>
  <w:num w:numId="35" w16cid:durableId="1210262068">
    <w:abstractNumId w:val="21"/>
  </w:num>
  <w:num w:numId="36" w16cid:durableId="2137142321">
    <w:abstractNumId w:val="39"/>
  </w:num>
  <w:num w:numId="37" w16cid:durableId="1246692928">
    <w:abstractNumId w:val="24"/>
  </w:num>
  <w:num w:numId="38" w16cid:durableId="951788589">
    <w:abstractNumId w:val="40"/>
  </w:num>
  <w:num w:numId="39" w16cid:durableId="2128356388">
    <w:abstractNumId w:val="31"/>
  </w:num>
  <w:num w:numId="40" w16cid:durableId="1603219769">
    <w:abstractNumId w:val="4"/>
  </w:num>
  <w:num w:numId="41" w16cid:durableId="1225877028">
    <w:abstractNumId w:val="9"/>
  </w:num>
  <w:num w:numId="42" w16cid:durableId="790829615">
    <w:abstractNumId w:val="0"/>
  </w:num>
  <w:num w:numId="43" w16cid:durableId="16614101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2512"/>
    <w:rsid w:val="000B2512"/>
    <w:rsid w:val="00163071"/>
    <w:rsid w:val="001A2D35"/>
    <w:rsid w:val="003B15BF"/>
    <w:rsid w:val="005C76E5"/>
    <w:rsid w:val="005E0A4B"/>
    <w:rsid w:val="00672425"/>
    <w:rsid w:val="009A0927"/>
    <w:rsid w:val="00B843BA"/>
    <w:rsid w:val="00BC1332"/>
    <w:rsid w:val="00BF7F29"/>
    <w:rsid w:val="00CC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13A0B"/>
  <w15:docId w15:val="{9E10061B-BA6C-4378-915B-165949D7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512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B25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25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25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B25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5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B25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B251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B251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0B251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2512"/>
    <w:rPr>
      <w:lang w:val="en-US"/>
    </w:rPr>
  </w:style>
  <w:style w:type="paragraph" w:styleId="a5">
    <w:name w:val="Normal Indent"/>
    <w:basedOn w:val="a"/>
    <w:uiPriority w:val="99"/>
    <w:unhideWhenUsed/>
    <w:rsid w:val="000B2512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0B251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B25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0B2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0B25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0B2512"/>
    <w:rPr>
      <w:i/>
      <w:iCs/>
    </w:rPr>
  </w:style>
  <w:style w:type="character" w:styleId="ab">
    <w:name w:val="Hyperlink"/>
    <w:basedOn w:val="a0"/>
    <w:uiPriority w:val="99"/>
    <w:unhideWhenUsed/>
    <w:rsid w:val="000B251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B2512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0B251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c162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47" Type="http://schemas.openxmlformats.org/officeDocument/2006/relationships/hyperlink" Target="https://m.edsoo.ru/f840ed90" TargetMode="External"/><Relationship Id="rId63" Type="http://schemas.openxmlformats.org/officeDocument/2006/relationships/hyperlink" Target="https://m.edsoo.ru/f84112c0" TargetMode="External"/><Relationship Id="rId68" Type="http://schemas.openxmlformats.org/officeDocument/2006/relationships/hyperlink" Target="https://m.edsoo.ru/f8412ef4" TargetMode="External"/><Relationship Id="rId84" Type="http://schemas.openxmlformats.org/officeDocument/2006/relationships/hyperlink" Target="https://m.edsoo.ru/f84164be" TargetMode="External"/><Relationship Id="rId89" Type="http://schemas.openxmlformats.org/officeDocument/2006/relationships/hyperlink" Target="https://m.edsoo.ru/f8416fae" TargetMode="Externa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37" Type="http://schemas.openxmlformats.org/officeDocument/2006/relationships/hyperlink" Target="https://m.edsoo.ru/f840da26" TargetMode="External"/><Relationship Id="rId53" Type="http://schemas.openxmlformats.org/officeDocument/2006/relationships/hyperlink" Target="https://m.edsoo.ru/f84116c6" TargetMode="External"/><Relationship Id="rId58" Type="http://schemas.openxmlformats.org/officeDocument/2006/relationships/hyperlink" Target="https://m.edsoo.ru/f8410910" TargetMode="External"/><Relationship Id="rId74" Type="http://schemas.openxmlformats.org/officeDocument/2006/relationships/hyperlink" Target="https://m.edsoo.ru/f8414eca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5" Type="http://schemas.openxmlformats.org/officeDocument/2006/relationships/image" Target="media/image1.jpg"/><Relationship Id="rId90" Type="http://schemas.openxmlformats.org/officeDocument/2006/relationships/hyperlink" Target="https://m.edsoo.ru/f8417b34" TargetMode="External"/><Relationship Id="rId95" Type="http://schemas.openxmlformats.org/officeDocument/2006/relationships/hyperlink" Target="https://m.edsoo.ru/f8417526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9fc" TargetMode="External"/><Relationship Id="rId43" Type="http://schemas.openxmlformats.org/officeDocument/2006/relationships/hyperlink" Target="https://m.edsoo.ru/f840e85e" TargetMode="External"/><Relationship Id="rId48" Type="http://schemas.openxmlformats.org/officeDocument/2006/relationships/hyperlink" Target="https://m.edsoo.ru/f840ef2a" TargetMode="External"/><Relationship Id="rId64" Type="http://schemas.openxmlformats.org/officeDocument/2006/relationships/hyperlink" Target="https://m.edsoo.ru/f841254e" TargetMode="External"/><Relationship Id="rId69" Type="http://schemas.openxmlformats.org/officeDocument/2006/relationships/hyperlink" Target="https://m.edsoo.ru/f8413c3c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fontTable" Target="fontTable.xm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36" Type="http://schemas.openxmlformats.org/officeDocument/2006/relationships/hyperlink" Target="https://m.edsoo.ru/f840d03a" TargetMode="External"/><Relationship Id="rId49" Type="http://schemas.openxmlformats.org/officeDocument/2006/relationships/hyperlink" Target="https://m.edsoo.ru/f840fde4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0f78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42</Pages>
  <Words>8524</Words>
  <Characters>48593</Characters>
  <Application>Microsoft Office Word</Application>
  <DocSecurity>0</DocSecurity>
  <Lines>404</Lines>
  <Paragraphs>114</Paragraphs>
  <ScaleCrop>false</ScaleCrop>
  <Company/>
  <LinksUpToDate>false</LinksUpToDate>
  <CharactersWithSpaces>57003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tuyana9154@gmail.com</cp:lastModifiedBy>
  <cp:revision>5</cp:revision>
  <dcterms:created xsi:type="dcterms:W3CDTF">2023-09-24T10:52:00Z</dcterms:created>
  <dcterms:modified xsi:type="dcterms:W3CDTF">2025-02-24T05:32:00Z</dcterms:modified>
</cp:coreProperties>
</file>