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B9" w:rsidRPr="00A47573" w:rsidRDefault="00C831B9" w:rsidP="00C831B9">
      <w:pPr>
        <w:pStyle w:val="a3"/>
        <w:spacing w:after="0" w:afterAutospacing="0"/>
      </w:pPr>
      <w:bookmarkStart w:id="0" w:name="block-47195208"/>
      <w:r>
        <w:rPr>
          <w:noProof/>
        </w:rPr>
        <w:drawing>
          <wp:inline distT="0" distB="0" distL="0" distR="0">
            <wp:extent cx="6200775" cy="9182100"/>
            <wp:effectExtent l="19050" t="0" r="9525" b="0"/>
            <wp:docPr id="1" name="Рисунок 1" descr="E:\УСТИНОВА\Рабочие программы\ТиВ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ТИНОВА\Рабочие программы\ТиВ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41" cy="918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573">
        <w:rPr>
          <w:b/>
          <w:color w:val="000000"/>
          <w:sz w:val="28"/>
        </w:rPr>
        <w:lastRenderedPageBreak/>
        <w:t>ПОЯСНИТЕЛЬНАЯ ЗАПИСКА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47573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A47573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proofErr w:type="gramStart"/>
      <w:r w:rsidRPr="00A47573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47573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A47573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</w:t>
      </w:r>
      <w:r w:rsidRPr="00A47573">
        <w:rPr>
          <w:rFonts w:ascii="Times New Roman" w:hAnsi="Times New Roman"/>
          <w:color w:val="000000"/>
          <w:sz w:val="28"/>
        </w:rP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bookmarkStart w:id="1" w:name="b3c9237e-6172-48ee-b1c7-f6774da89513"/>
      <w:r w:rsidRPr="00A47573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</w:t>
      </w:r>
      <w:bookmarkEnd w:id="1"/>
      <w:r>
        <w:rPr>
          <w:rFonts w:ascii="Times New Roman" w:hAnsi="Times New Roman"/>
          <w:color w:val="000000"/>
          <w:sz w:val="28"/>
        </w:rPr>
        <w:t>.</w:t>
      </w:r>
    </w:p>
    <w:p w:rsidR="00C831B9" w:rsidRPr="00A47573" w:rsidRDefault="00C831B9" w:rsidP="00C831B9">
      <w:pPr>
        <w:sectPr w:rsidR="00C831B9" w:rsidRPr="00A4757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831B9" w:rsidRPr="00A47573" w:rsidRDefault="00C831B9" w:rsidP="00C831B9">
      <w:pPr>
        <w:spacing w:after="0" w:line="264" w:lineRule="auto"/>
        <w:ind w:left="12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831B9" w:rsidRPr="00A47573" w:rsidRDefault="00C831B9" w:rsidP="00C831B9">
      <w:pPr>
        <w:spacing w:after="0" w:line="264" w:lineRule="auto"/>
        <w:ind w:left="12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7 КЛАСС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47573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A47573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C831B9" w:rsidRDefault="00C831B9" w:rsidP="00C831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831B9" w:rsidRPr="00A47573" w:rsidRDefault="00C831B9" w:rsidP="00C831B9">
      <w:pPr>
        <w:spacing w:after="0" w:line="264" w:lineRule="auto"/>
        <w:ind w:left="12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831B9" w:rsidRPr="00A47573" w:rsidRDefault="00C831B9" w:rsidP="00C831B9">
      <w:pPr>
        <w:spacing w:after="0" w:line="264" w:lineRule="auto"/>
        <w:ind w:left="12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47573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</w:t>
      </w:r>
      <w:r w:rsidRPr="00A47573">
        <w:rPr>
          <w:rFonts w:ascii="Times New Roman" w:hAnsi="Times New Roman"/>
          <w:color w:val="000000"/>
          <w:sz w:val="28"/>
        </w:rPr>
        <w:lastRenderedPageBreak/>
        <w:t>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4757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4757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831B9" w:rsidRDefault="00C831B9" w:rsidP="00C831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831B9" w:rsidRPr="00A47573" w:rsidRDefault="00C831B9" w:rsidP="00C831B9">
      <w:pPr>
        <w:spacing w:after="0" w:line="264" w:lineRule="auto"/>
        <w:ind w:left="12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C831B9" w:rsidRPr="00A47573" w:rsidRDefault="00C831B9" w:rsidP="00C831B9">
      <w:pPr>
        <w:spacing w:after="0" w:line="264" w:lineRule="auto"/>
        <w:ind w:left="12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831B9" w:rsidRDefault="00C831B9" w:rsidP="00C83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831B9" w:rsidRPr="00A47573" w:rsidRDefault="00C831B9" w:rsidP="00C831B9">
      <w:pPr>
        <w:numPr>
          <w:ilvl w:val="0"/>
          <w:numId w:val="1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831B9" w:rsidRPr="00A47573" w:rsidRDefault="00C831B9" w:rsidP="00C831B9">
      <w:pPr>
        <w:numPr>
          <w:ilvl w:val="0"/>
          <w:numId w:val="1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31B9" w:rsidRPr="00A47573" w:rsidRDefault="00C831B9" w:rsidP="00C831B9">
      <w:pPr>
        <w:numPr>
          <w:ilvl w:val="0"/>
          <w:numId w:val="1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831B9" w:rsidRPr="00A47573" w:rsidRDefault="00C831B9" w:rsidP="00C831B9">
      <w:pPr>
        <w:numPr>
          <w:ilvl w:val="0"/>
          <w:numId w:val="1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31B9" w:rsidRPr="00A47573" w:rsidRDefault="00C831B9" w:rsidP="00C831B9">
      <w:pPr>
        <w:numPr>
          <w:ilvl w:val="0"/>
          <w:numId w:val="1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4757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4757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C831B9" w:rsidRPr="00A47573" w:rsidRDefault="00C831B9" w:rsidP="00C831B9">
      <w:pPr>
        <w:numPr>
          <w:ilvl w:val="0"/>
          <w:numId w:val="1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31B9" w:rsidRDefault="00C831B9" w:rsidP="00C83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31B9" w:rsidRPr="00A47573" w:rsidRDefault="00C831B9" w:rsidP="00C831B9">
      <w:pPr>
        <w:numPr>
          <w:ilvl w:val="0"/>
          <w:numId w:val="2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831B9" w:rsidRPr="00A47573" w:rsidRDefault="00C831B9" w:rsidP="00C831B9">
      <w:pPr>
        <w:numPr>
          <w:ilvl w:val="0"/>
          <w:numId w:val="2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831B9" w:rsidRPr="00A47573" w:rsidRDefault="00C831B9" w:rsidP="00C831B9">
      <w:pPr>
        <w:numPr>
          <w:ilvl w:val="0"/>
          <w:numId w:val="2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31B9" w:rsidRPr="00A47573" w:rsidRDefault="00C831B9" w:rsidP="00C831B9">
      <w:pPr>
        <w:numPr>
          <w:ilvl w:val="0"/>
          <w:numId w:val="2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831B9" w:rsidRDefault="00C831B9" w:rsidP="00C83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831B9" w:rsidRPr="00A47573" w:rsidRDefault="00C831B9" w:rsidP="00C831B9">
      <w:pPr>
        <w:numPr>
          <w:ilvl w:val="0"/>
          <w:numId w:val="3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831B9" w:rsidRPr="00A47573" w:rsidRDefault="00C831B9" w:rsidP="00C831B9">
      <w:pPr>
        <w:numPr>
          <w:ilvl w:val="0"/>
          <w:numId w:val="3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31B9" w:rsidRPr="00A47573" w:rsidRDefault="00C831B9" w:rsidP="00C831B9">
      <w:pPr>
        <w:numPr>
          <w:ilvl w:val="0"/>
          <w:numId w:val="3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831B9" w:rsidRPr="00A47573" w:rsidRDefault="00C831B9" w:rsidP="00C831B9">
      <w:pPr>
        <w:numPr>
          <w:ilvl w:val="0"/>
          <w:numId w:val="3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831B9" w:rsidRDefault="00C831B9" w:rsidP="00C83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831B9" w:rsidRPr="00A47573" w:rsidRDefault="00C831B9" w:rsidP="00C831B9">
      <w:pPr>
        <w:numPr>
          <w:ilvl w:val="0"/>
          <w:numId w:val="4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831B9" w:rsidRPr="00A47573" w:rsidRDefault="00C831B9" w:rsidP="00C831B9">
      <w:pPr>
        <w:numPr>
          <w:ilvl w:val="0"/>
          <w:numId w:val="4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31B9" w:rsidRPr="00A47573" w:rsidRDefault="00C831B9" w:rsidP="00C831B9">
      <w:pPr>
        <w:numPr>
          <w:ilvl w:val="0"/>
          <w:numId w:val="4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831B9" w:rsidRPr="00A47573" w:rsidRDefault="00C831B9" w:rsidP="00C831B9">
      <w:pPr>
        <w:numPr>
          <w:ilvl w:val="0"/>
          <w:numId w:val="4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831B9" w:rsidRPr="00A47573" w:rsidRDefault="00C831B9" w:rsidP="00C831B9">
      <w:pPr>
        <w:numPr>
          <w:ilvl w:val="0"/>
          <w:numId w:val="4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31B9" w:rsidRPr="00A47573" w:rsidRDefault="00C831B9" w:rsidP="00C831B9">
      <w:pPr>
        <w:numPr>
          <w:ilvl w:val="0"/>
          <w:numId w:val="4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31B9" w:rsidRPr="00A47573" w:rsidRDefault="00C831B9" w:rsidP="00C831B9">
      <w:pPr>
        <w:spacing w:after="0" w:line="264" w:lineRule="auto"/>
        <w:ind w:left="12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831B9" w:rsidRPr="00A47573" w:rsidRDefault="00C831B9" w:rsidP="00C831B9">
      <w:pPr>
        <w:spacing w:after="0" w:line="264" w:lineRule="auto"/>
        <w:ind w:left="120"/>
        <w:jc w:val="both"/>
      </w:pPr>
      <w:r w:rsidRPr="00A4757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831B9" w:rsidRPr="00A47573" w:rsidRDefault="00C831B9" w:rsidP="00C831B9">
      <w:pPr>
        <w:numPr>
          <w:ilvl w:val="0"/>
          <w:numId w:val="5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31B9" w:rsidRDefault="00C831B9" w:rsidP="00C83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831B9" w:rsidRPr="00A47573" w:rsidRDefault="00C831B9" w:rsidP="00C831B9">
      <w:pPr>
        <w:numPr>
          <w:ilvl w:val="0"/>
          <w:numId w:val="6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831B9" w:rsidRPr="00A47573" w:rsidRDefault="00C831B9" w:rsidP="00C831B9">
      <w:pPr>
        <w:numPr>
          <w:ilvl w:val="0"/>
          <w:numId w:val="6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831B9" w:rsidRPr="00C831B9" w:rsidRDefault="00C831B9" w:rsidP="00C831B9">
      <w:pPr>
        <w:numPr>
          <w:ilvl w:val="0"/>
          <w:numId w:val="6"/>
        </w:numPr>
        <w:spacing w:after="0" w:line="264" w:lineRule="auto"/>
        <w:jc w:val="both"/>
      </w:pPr>
      <w:r w:rsidRPr="00A47573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4757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4757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831B9" w:rsidRPr="00AD74BA" w:rsidRDefault="00C831B9" w:rsidP="00C831B9">
      <w:pPr>
        <w:spacing w:after="0" w:line="264" w:lineRule="auto"/>
        <w:ind w:left="120"/>
        <w:jc w:val="both"/>
      </w:pPr>
      <w:r w:rsidRPr="00AD74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bookmarkStart w:id="2" w:name="_Toc124426249"/>
      <w:bookmarkEnd w:id="2"/>
      <w:r w:rsidRPr="00A475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7573">
        <w:rPr>
          <w:rFonts w:ascii="Times New Roman" w:hAnsi="Times New Roman"/>
          <w:b/>
          <w:color w:val="000000"/>
          <w:sz w:val="28"/>
        </w:rPr>
        <w:t>в 7 классе</w:t>
      </w:r>
      <w:r w:rsidRPr="00A4757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757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757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831B9" w:rsidRPr="00A47573" w:rsidRDefault="00C831B9" w:rsidP="00C831B9">
      <w:pPr>
        <w:spacing w:after="0" w:line="264" w:lineRule="auto"/>
        <w:ind w:firstLine="600"/>
        <w:jc w:val="both"/>
      </w:pPr>
      <w:r w:rsidRPr="00A47573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831B9" w:rsidRDefault="00C831B9" w:rsidP="00C831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47573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831B9" w:rsidRDefault="00C831B9" w:rsidP="00C831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31B9" w:rsidRDefault="00C831B9" w:rsidP="00C831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31B9" w:rsidRDefault="00C831B9" w:rsidP="00C831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31B9" w:rsidRDefault="00C831B9" w:rsidP="00C831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31B9" w:rsidRDefault="00C831B9" w:rsidP="00C831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31B9" w:rsidRDefault="00C831B9" w:rsidP="00C831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31B9" w:rsidRDefault="00C831B9" w:rsidP="00C831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31B9" w:rsidRDefault="00C831B9" w:rsidP="00C831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31B9" w:rsidRDefault="00C831B9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1541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1F7" w:rsidRDefault="001541F7" w:rsidP="00154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41F7" w:rsidRDefault="001541F7" w:rsidP="00154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984" w:type="dxa"/>
        <w:tblCellSpacing w:w="20" w:type="nil"/>
        <w:tblLayout w:type="fixed"/>
        <w:tblLook w:val="04A0"/>
      </w:tblPr>
      <w:tblGrid>
        <w:gridCol w:w="514"/>
        <w:gridCol w:w="4973"/>
        <w:gridCol w:w="1256"/>
        <w:gridCol w:w="1579"/>
        <w:gridCol w:w="1708"/>
        <w:gridCol w:w="4954"/>
      </w:tblGrid>
      <w:tr w:rsidR="001541F7" w:rsidRPr="003625BF" w:rsidTr="001541F7">
        <w:trPr>
          <w:trHeight w:val="144"/>
          <w:tblCellSpacing w:w="20" w:type="nil"/>
        </w:trPr>
        <w:tc>
          <w:tcPr>
            <w:tcW w:w="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1F7" w:rsidRPr="001541F7" w:rsidRDefault="001541F7" w:rsidP="00652C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41F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1F7" w:rsidRPr="001541F7" w:rsidRDefault="001541F7" w:rsidP="00154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541F7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4543" w:type="dxa"/>
            <w:gridSpan w:val="3"/>
            <w:tcMar>
              <w:top w:w="50" w:type="dxa"/>
              <w:left w:w="100" w:type="dxa"/>
            </w:tcMar>
            <w:vAlign w:val="center"/>
          </w:tcPr>
          <w:p w:rsidR="001541F7" w:rsidRPr="001541F7" w:rsidRDefault="001541F7" w:rsidP="00154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541F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1F7" w:rsidRPr="001541F7" w:rsidRDefault="001541F7" w:rsidP="001541F7">
            <w:pPr>
              <w:spacing w:after="0"/>
              <w:ind w:left="135"/>
              <w:jc w:val="center"/>
              <w:rPr>
                <w:b/>
              </w:rPr>
            </w:pPr>
            <w:r w:rsidRPr="001541F7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1541F7" w:rsidRPr="003625BF" w:rsidTr="001541F7">
        <w:trPr>
          <w:trHeight w:val="144"/>
          <w:tblCellSpacing w:w="20" w:type="nil"/>
        </w:trPr>
        <w:tc>
          <w:tcPr>
            <w:tcW w:w="514" w:type="dxa"/>
            <w:vMerge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73" w:type="dxa"/>
            <w:vMerge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541F7" w:rsidRPr="001541F7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41F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41F7" w:rsidRPr="001541F7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541F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1541F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541F7" w:rsidRPr="001541F7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proofErr w:type="gramStart"/>
            <w:r w:rsidRPr="001541F7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1541F7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1541F7">
              <w:rPr>
                <w:rFonts w:ascii="Times New Roman" w:hAnsi="Times New Roman" w:cs="Times New Roman"/>
                <w:b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4954" w:type="dxa"/>
            <w:vMerge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541F7" w:rsidRPr="003625BF" w:rsidTr="001541F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CC6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CC6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CC6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CC6790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CC6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CC6790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41F7" w:rsidRPr="003625BF" w:rsidTr="001541F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41F7" w:rsidRPr="003625BF" w:rsidTr="001541F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41F7" w:rsidRPr="003625BF" w:rsidTr="001541F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41F7" w:rsidRPr="003625BF" w:rsidTr="001541F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41F7" w:rsidRPr="003625BF" w:rsidTr="001541F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41F7" w:rsidRPr="003625BF" w:rsidTr="001541F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541F7" w:rsidRPr="00A47573" w:rsidRDefault="001541F7" w:rsidP="00C831B9">
      <w:pPr>
        <w:spacing w:after="0" w:line="264" w:lineRule="auto"/>
        <w:ind w:firstLine="600"/>
        <w:jc w:val="both"/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Default="001541F7" w:rsidP="001541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41F7" w:rsidRPr="009F7A05" w:rsidRDefault="001541F7" w:rsidP="001541F7">
      <w:pPr>
        <w:spacing w:after="0"/>
        <w:ind w:left="120"/>
      </w:pPr>
      <w:r w:rsidRPr="009F7A05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>.</w:t>
      </w:r>
      <w:r w:rsidRPr="009F7A05"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</w:t>
      </w:r>
    </w:p>
    <w:tbl>
      <w:tblPr>
        <w:tblW w:w="14275" w:type="dxa"/>
        <w:tblCellSpacing w:w="20" w:type="nil"/>
        <w:tblLayout w:type="fixed"/>
        <w:tblLook w:val="04A0"/>
      </w:tblPr>
      <w:tblGrid>
        <w:gridCol w:w="684"/>
        <w:gridCol w:w="5509"/>
        <w:gridCol w:w="992"/>
        <w:gridCol w:w="712"/>
        <w:gridCol w:w="708"/>
        <w:gridCol w:w="993"/>
        <w:gridCol w:w="4677"/>
      </w:tblGrid>
      <w:tr w:rsidR="001541F7" w:rsidRPr="003625BF" w:rsidTr="00652C5E">
        <w:trPr>
          <w:trHeight w:val="285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1F7" w:rsidRPr="009F7A05" w:rsidRDefault="001541F7" w:rsidP="00652C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1F7" w:rsidRPr="002415CD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05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9F7A05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7A0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</w:t>
            </w:r>
          </w:p>
          <w:p w:rsidR="001541F7" w:rsidRPr="002415CD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9F7A05">
              <w:rPr>
                <w:rFonts w:ascii="Times New Roman" w:hAnsi="Times New Roman" w:cs="Times New Roman"/>
                <w:b/>
                <w:color w:val="000000"/>
              </w:rPr>
              <w:t>образовательные ресурсы</w:t>
            </w:r>
          </w:p>
        </w:tc>
      </w:tr>
      <w:tr w:rsidR="001541F7" w:rsidRPr="003625BF" w:rsidTr="00652C5E">
        <w:trPr>
          <w:trHeight w:val="375"/>
          <w:tblCellSpacing w:w="20" w:type="nil"/>
        </w:trPr>
        <w:tc>
          <w:tcPr>
            <w:tcW w:w="685" w:type="dxa"/>
            <w:vMerge/>
            <w:tcMar>
              <w:top w:w="50" w:type="dxa"/>
              <w:left w:w="100" w:type="dxa"/>
            </w:tcMar>
            <w:vAlign w:val="center"/>
          </w:tcPr>
          <w:p w:rsidR="001541F7" w:rsidRPr="009F7A05" w:rsidRDefault="001541F7" w:rsidP="00652C5E">
            <w:pPr>
              <w:spacing w:after="0"/>
            </w:pPr>
          </w:p>
        </w:tc>
        <w:tc>
          <w:tcPr>
            <w:tcW w:w="5507" w:type="dxa"/>
            <w:vMerge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2415CD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2415CD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2415CD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2415CD" w:rsidRDefault="001541F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415C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9F7A05" w:rsidRDefault="001541F7" w:rsidP="00652C5E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678" w:type="dxa"/>
            <w:vMerge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Pr="009F7A05" w:rsidRDefault="001541F7" w:rsidP="00652C5E">
            <w:pPr>
              <w:spacing w:after="0"/>
            </w:pPr>
            <w:r w:rsidRPr="009F7A0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 w:rsidRPr="009F7A05">
              <w:rPr>
                <w:rFonts w:ascii="Times New Roman" w:hAnsi="Times New Roman"/>
                <w:color w:val="000000"/>
                <w:sz w:val="24"/>
              </w:rPr>
              <w:t>Представление данных в табли</w:t>
            </w:r>
            <w:r>
              <w:rPr>
                <w:rFonts w:ascii="Times New Roman" w:hAnsi="Times New Roman"/>
                <w:color w:val="000000"/>
                <w:sz w:val="24"/>
              </w:rPr>
              <w:t>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1F7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"Диаграммы"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1F7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"Средние значения"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1F7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</w:tr>
      <w:tr w:rsidR="001541F7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41F7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1541F7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07" w:type="dxa"/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0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541F7" w:rsidRPr="003625BF" w:rsidTr="00652C5E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0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41F7" w:rsidTr="00652C5E">
        <w:trPr>
          <w:trHeight w:val="144"/>
          <w:tblCellSpacing w:w="20" w:type="nil"/>
        </w:trPr>
        <w:tc>
          <w:tcPr>
            <w:tcW w:w="619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  <w:ind w:left="387"/>
            </w:pPr>
            <w:r w:rsidRPr="002415C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A47573" w:rsidRDefault="001541F7" w:rsidP="00652C5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Pr="002415CD" w:rsidRDefault="001541F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F7" w:rsidRDefault="001541F7" w:rsidP="00652C5E">
            <w:pPr>
              <w:spacing w:after="0"/>
              <w:ind w:left="135"/>
              <w:jc w:val="center"/>
            </w:pPr>
          </w:p>
        </w:tc>
      </w:tr>
    </w:tbl>
    <w:p w:rsidR="001541F7" w:rsidRDefault="001541F7" w:rsidP="001541F7">
      <w:pPr>
        <w:sectPr w:rsidR="001541F7" w:rsidSect="002415CD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00000" w:rsidRDefault="001541F7" w:rsidP="001541F7"/>
    <w:sectPr w:rsidR="00000000" w:rsidSect="001541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7E18"/>
    <w:multiLevelType w:val="multilevel"/>
    <w:tmpl w:val="62CCBC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C2A4D"/>
    <w:multiLevelType w:val="multilevel"/>
    <w:tmpl w:val="08842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1315E"/>
    <w:multiLevelType w:val="multilevel"/>
    <w:tmpl w:val="62C24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A159E"/>
    <w:multiLevelType w:val="multilevel"/>
    <w:tmpl w:val="E7D20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7017D5"/>
    <w:multiLevelType w:val="multilevel"/>
    <w:tmpl w:val="363270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9671E8"/>
    <w:multiLevelType w:val="multilevel"/>
    <w:tmpl w:val="2ABE3E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1B9"/>
    <w:rsid w:val="001541F7"/>
    <w:rsid w:val="00C8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2866</Words>
  <Characters>16341</Characters>
  <Application>Microsoft Office Word</Application>
  <DocSecurity>0</DocSecurity>
  <Lines>136</Lines>
  <Paragraphs>38</Paragraphs>
  <ScaleCrop>false</ScaleCrop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2024-10-11T04:58:00Z</dcterms:created>
  <dcterms:modified xsi:type="dcterms:W3CDTF">2024-10-11T05:08:00Z</dcterms:modified>
</cp:coreProperties>
</file>