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A2742" w14:textId="3707C09A" w:rsidR="009A5FE5" w:rsidRPr="009A5FE5" w:rsidRDefault="004C282E" w:rsidP="004C282E">
      <w:pPr>
        <w:spacing w:after="0" w:line="264" w:lineRule="auto"/>
        <w:jc w:val="both"/>
        <w:rPr>
          <w:rFonts w:ascii="Times New Roman" w:hAnsi="Times New Roman"/>
          <w:b/>
          <w:color w:val="000000"/>
          <w:kern w:val="0"/>
          <w:sz w:val="28"/>
        </w:rPr>
      </w:pPr>
      <w:bookmarkStart w:id="0" w:name="block-27884375"/>
      <w:r>
        <w:rPr>
          <w:rFonts w:ascii="Times New Roman" w:hAnsi="Times New Roman"/>
          <w:b/>
          <w:noProof/>
          <w:color w:val="000000"/>
          <w:kern w:val="0"/>
          <w:sz w:val="28"/>
        </w:rPr>
        <w:drawing>
          <wp:inline distT="0" distB="0" distL="0" distR="0" wp14:anchorId="3F74A1DF" wp14:editId="4461164C">
            <wp:extent cx="6069965" cy="8607606"/>
            <wp:effectExtent l="0" t="0" r="0" b="0"/>
            <wp:docPr id="19165442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544296" name="Рисунок 191654429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289" cy="860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7B9BE" w14:textId="77777777" w:rsidR="004C282E" w:rsidRDefault="004C282E" w:rsidP="009A5F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1428BDDD" w14:textId="77777777" w:rsidR="004C282E" w:rsidRDefault="004C282E" w:rsidP="009A5F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2EB0DF9A" w14:textId="358D98B9" w:rsidR="009A5FE5" w:rsidRDefault="009A5FE5" w:rsidP="009A5F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  <w:r w:rsidRPr="009A5FE5">
        <w:rPr>
          <w:rFonts w:ascii="Times New Roman" w:hAnsi="Times New Roman"/>
          <w:b/>
          <w:color w:val="000000"/>
          <w:kern w:val="0"/>
          <w:sz w:val="28"/>
        </w:rPr>
        <w:t>ПОЯСНИТЕЛЬНАЯ ЗАПИСКА</w:t>
      </w:r>
    </w:p>
    <w:p w14:paraId="527EDB81" w14:textId="77777777" w:rsidR="009A5FE5" w:rsidRDefault="009A5FE5" w:rsidP="009A5F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67B7C56B" w14:textId="77777777" w:rsidR="009A5FE5" w:rsidRDefault="009A5FE5" w:rsidP="009A5FE5">
      <w:pPr>
        <w:spacing w:after="0" w:line="264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6063F">
        <w:rPr>
          <w:rFonts w:ascii="Times New Roman" w:hAnsi="Times New Roman" w:cs="Times New Roman"/>
          <w:kern w:val="0"/>
          <w:sz w:val="28"/>
          <w:szCs w:val="28"/>
        </w:rPr>
        <w:t>Программа по предметной области «Основы духовно-нравственной культуры народов России» (далее — ОДНКНР) для 5 — 6 классов образовательных организаций составлена в соответствии с: - требованиями Федерального государственного образовательного стандарта основного общего образования (ФГОСООО) (утверждён приказом Министерства просвещения Российской Федерации от 31 мая 2021г. №287 ); - требованиями к результатам освоения программы основного общего образования (личностным, метапредметным, предметным); - основными подходами к развитию информированию универсальных учебных действий (УУД) для основного общего образования.</w:t>
      </w:r>
    </w:p>
    <w:p w14:paraId="101D86BF" w14:textId="77777777" w:rsidR="0036063F" w:rsidRDefault="0036063F" w:rsidP="009A5FE5">
      <w:pPr>
        <w:spacing w:after="0" w:line="264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7C6FDF0" w14:textId="77777777" w:rsidR="0036063F" w:rsidRDefault="0036063F" w:rsidP="0036063F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kern w:val="0"/>
          <w:sz w:val="28"/>
        </w:rPr>
      </w:pPr>
      <w:r w:rsidRPr="0036063F">
        <w:rPr>
          <w:rFonts w:ascii="Times New Roman" w:hAnsi="Times New Roman" w:cs="Times New Roman"/>
          <w:b/>
          <w:kern w:val="0"/>
          <w:sz w:val="36"/>
          <w:szCs w:val="36"/>
        </w:rPr>
        <w:t>Общая характеристика учебного предмета</w:t>
      </w:r>
      <w:r w:rsidRPr="009A5FE5">
        <w:rPr>
          <w:rFonts w:ascii="Times New Roman" w:hAnsi="Times New Roman"/>
          <w:b/>
          <w:color w:val="333333"/>
          <w:kern w:val="0"/>
          <w:sz w:val="28"/>
        </w:rPr>
        <w:t>«</w:t>
      </w:r>
      <w:r>
        <w:rPr>
          <w:rFonts w:ascii="Times New Roman" w:hAnsi="Times New Roman"/>
          <w:b/>
          <w:color w:val="333333"/>
          <w:kern w:val="0"/>
          <w:sz w:val="28"/>
        </w:rPr>
        <w:t>ОСНОВЫ ДУХОВНО-НРАВСТВЕННОЙ КУЛЬТУРЫ НАРОДОВ РОССИИ</w:t>
      </w:r>
      <w:r w:rsidRPr="009A5FE5">
        <w:rPr>
          <w:rFonts w:ascii="Times New Roman" w:hAnsi="Times New Roman"/>
          <w:b/>
          <w:color w:val="333333"/>
          <w:kern w:val="0"/>
          <w:sz w:val="28"/>
        </w:rPr>
        <w:t>»</w:t>
      </w:r>
    </w:p>
    <w:p w14:paraId="0808D501" w14:textId="77777777" w:rsidR="0036063F" w:rsidRPr="0036063F" w:rsidRDefault="0036063F" w:rsidP="0036063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55E041A8" w14:textId="77777777" w:rsidR="0036063F" w:rsidRPr="0036063F" w:rsidRDefault="0036063F" w:rsidP="0036063F">
      <w:pPr>
        <w:spacing w:after="0" w:line="264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6063F">
        <w:rPr>
          <w:rFonts w:ascii="Times New Roman" w:hAnsi="Times New Roman" w:cs="Times New Roman"/>
          <w:kern w:val="0"/>
          <w:sz w:val="28"/>
          <w:szCs w:val="28"/>
        </w:rPr>
        <w:tab/>
        <w:t xml:space="preserve">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 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</w:t>
      </w:r>
    </w:p>
    <w:p w14:paraId="1743B003" w14:textId="77777777" w:rsidR="0036063F" w:rsidRPr="009A5FE5" w:rsidRDefault="0036063F" w:rsidP="009A5FE5">
      <w:pPr>
        <w:spacing w:after="0" w:line="264" w:lineRule="auto"/>
        <w:ind w:left="12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AC41EBC" w14:textId="77777777" w:rsidR="009A5FE5" w:rsidRPr="009A5FE5" w:rsidRDefault="009A5FE5" w:rsidP="0036063F">
      <w:pPr>
        <w:spacing w:after="0" w:line="264" w:lineRule="auto"/>
        <w:jc w:val="both"/>
        <w:rPr>
          <w:kern w:val="0"/>
        </w:rPr>
      </w:pPr>
    </w:p>
    <w:p w14:paraId="70DBDC40" w14:textId="77777777" w:rsidR="009A5FE5" w:rsidRPr="009A5FE5" w:rsidRDefault="009A5FE5" w:rsidP="009A5FE5">
      <w:pPr>
        <w:spacing w:after="0" w:line="264" w:lineRule="auto"/>
        <w:ind w:left="120"/>
        <w:jc w:val="both"/>
        <w:rPr>
          <w:kern w:val="0"/>
        </w:rPr>
      </w:pPr>
    </w:p>
    <w:p w14:paraId="3D9D67CE" w14:textId="77777777" w:rsidR="009A5FE5" w:rsidRPr="009A5FE5" w:rsidRDefault="009A5FE5" w:rsidP="009A5FE5">
      <w:pPr>
        <w:spacing w:after="0" w:line="264" w:lineRule="auto"/>
        <w:ind w:left="120"/>
        <w:jc w:val="both"/>
        <w:rPr>
          <w:kern w:val="0"/>
        </w:rPr>
      </w:pPr>
      <w:r w:rsidRPr="009A5FE5">
        <w:rPr>
          <w:rFonts w:ascii="Times New Roman" w:hAnsi="Times New Roman"/>
          <w:b/>
          <w:color w:val="000000"/>
          <w:kern w:val="0"/>
          <w:sz w:val="28"/>
        </w:rPr>
        <w:t xml:space="preserve">ЦЕЛИ ИЗУЧЕНИЯ </w:t>
      </w:r>
      <w:r w:rsidRPr="009A5FE5">
        <w:rPr>
          <w:rFonts w:ascii="Times New Roman" w:hAnsi="Times New Roman"/>
          <w:b/>
          <w:color w:val="333333"/>
          <w:kern w:val="0"/>
          <w:sz w:val="28"/>
        </w:rPr>
        <w:t>УЧЕБНОГО ПРЕДМЕТА «</w:t>
      </w:r>
      <w:r w:rsidR="0036063F">
        <w:rPr>
          <w:rFonts w:ascii="Times New Roman" w:hAnsi="Times New Roman"/>
          <w:b/>
          <w:color w:val="333333"/>
          <w:kern w:val="0"/>
          <w:sz w:val="28"/>
        </w:rPr>
        <w:t>ОСНОВЫ ДУХОВНО-НРАВСТВЕННОЙ КУЛЬТУРЫ НАРОДОВ РОССИИ</w:t>
      </w:r>
      <w:r w:rsidRPr="009A5FE5">
        <w:rPr>
          <w:rFonts w:ascii="Times New Roman" w:hAnsi="Times New Roman"/>
          <w:b/>
          <w:color w:val="333333"/>
          <w:kern w:val="0"/>
          <w:sz w:val="28"/>
        </w:rPr>
        <w:t>»</w:t>
      </w:r>
    </w:p>
    <w:p w14:paraId="5AA41AAF" w14:textId="77777777" w:rsidR="009A5FE5" w:rsidRPr="009A5FE5" w:rsidRDefault="009A5FE5" w:rsidP="009A5FE5">
      <w:pPr>
        <w:spacing w:after="0" w:line="264" w:lineRule="auto"/>
        <w:ind w:left="120"/>
        <w:jc w:val="both"/>
        <w:rPr>
          <w:kern w:val="0"/>
        </w:rPr>
      </w:pPr>
    </w:p>
    <w:p w14:paraId="64A08509" w14:textId="77777777" w:rsidR="009A5FE5" w:rsidRDefault="0036063F" w:rsidP="009A5FE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36063F">
        <w:rPr>
          <w:rFonts w:ascii="Times New Roman" w:hAnsi="Times New Roman"/>
          <w:color w:val="000000"/>
          <w:kern w:val="0"/>
          <w:sz w:val="28"/>
        </w:rPr>
        <w:lastRenderedPageBreak/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 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- идентификация собственной личности как полноправного субъекта культурного, исторического и цивилизационного развития страны. Цели курса определяют следующие задачи: - овладение предметными компетенциями, имеющими преимущественное значение для формирования гражданской идентичности обучающегося;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-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 - воспитание уважительного и бережного отношения к историческому, религиозному и культурному наследию народов России; 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7D1CA5D3" w14:textId="77777777" w:rsidR="0036063F" w:rsidRPr="009A5FE5" w:rsidRDefault="0036063F" w:rsidP="009A5FE5">
      <w:pPr>
        <w:spacing w:after="0" w:line="264" w:lineRule="auto"/>
        <w:ind w:left="120"/>
        <w:jc w:val="both"/>
        <w:rPr>
          <w:kern w:val="0"/>
        </w:rPr>
      </w:pPr>
    </w:p>
    <w:p w14:paraId="4F127DA5" w14:textId="77777777" w:rsidR="0036063F" w:rsidRDefault="0036063F" w:rsidP="009A5F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136B15A9" w14:textId="77777777" w:rsidR="0036063F" w:rsidRDefault="0036063F" w:rsidP="009A5F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0E2AAB65" w14:textId="77777777" w:rsidR="0036063F" w:rsidRDefault="0036063F" w:rsidP="009A5F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15FE019C" w14:textId="77777777" w:rsidR="009A5FE5" w:rsidRPr="009A5FE5" w:rsidRDefault="009A5FE5" w:rsidP="009A5FE5">
      <w:pPr>
        <w:spacing w:after="0" w:line="264" w:lineRule="auto"/>
        <w:ind w:left="120"/>
        <w:jc w:val="both"/>
        <w:rPr>
          <w:kern w:val="0"/>
        </w:rPr>
      </w:pPr>
      <w:r w:rsidRPr="009A5FE5">
        <w:rPr>
          <w:rFonts w:ascii="Times New Roman" w:hAnsi="Times New Roman"/>
          <w:b/>
          <w:color w:val="000000"/>
          <w:kern w:val="0"/>
          <w:sz w:val="28"/>
        </w:rPr>
        <w:t>МЕСТО УЧЕБНОГО ПРЕДМЕТА «</w:t>
      </w:r>
      <w:r w:rsidR="0036063F" w:rsidRPr="0036063F">
        <w:rPr>
          <w:rFonts w:ascii="Times New Roman" w:hAnsi="Times New Roman"/>
          <w:b/>
          <w:color w:val="000000"/>
          <w:kern w:val="0"/>
          <w:sz w:val="28"/>
        </w:rPr>
        <w:t>ОСНОВЫ ДУХОВНО-НРАВСТВЕННОЙ КУЛЬТУРЫ НАРОДОВ РОССИИ</w:t>
      </w:r>
      <w:r w:rsidRPr="009A5FE5">
        <w:rPr>
          <w:rFonts w:ascii="Times New Roman" w:hAnsi="Times New Roman"/>
          <w:b/>
          <w:color w:val="000000"/>
          <w:kern w:val="0"/>
          <w:sz w:val="28"/>
        </w:rPr>
        <w:t>» В УЧЕБНОМ ПЛАНЕ</w:t>
      </w:r>
    </w:p>
    <w:p w14:paraId="4C906ED3" w14:textId="77777777" w:rsidR="009A5FE5" w:rsidRPr="009A5FE5" w:rsidRDefault="009A5FE5" w:rsidP="009A5FE5">
      <w:pPr>
        <w:spacing w:after="0" w:line="264" w:lineRule="auto"/>
        <w:ind w:left="120"/>
        <w:jc w:val="both"/>
        <w:rPr>
          <w:kern w:val="0"/>
        </w:rPr>
      </w:pPr>
    </w:p>
    <w:p w14:paraId="5BF8747C" w14:textId="77777777" w:rsidR="009A5FE5" w:rsidRPr="009A5FE5" w:rsidRDefault="0036063F" w:rsidP="009A5FE5">
      <w:pPr>
        <w:spacing w:after="200" w:line="276" w:lineRule="auto"/>
        <w:rPr>
          <w:kern w:val="0"/>
        </w:rPr>
        <w:sectPr w:rsidR="009A5FE5" w:rsidRPr="009A5FE5">
          <w:pgSz w:w="11906" w:h="16383"/>
          <w:pgMar w:top="1134" w:right="850" w:bottom="1134" w:left="1701" w:header="720" w:footer="720" w:gutter="0"/>
          <w:cols w:space="720"/>
        </w:sectPr>
      </w:pPr>
      <w:r w:rsidRPr="0036063F">
        <w:rPr>
          <w:rFonts w:ascii="Times New Roman" w:hAnsi="Times New Roman"/>
          <w:color w:val="000000"/>
          <w:kern w:val="0"/>
          <w:sz w:val="28"/>
        </w:rPr>
        <w:t>В целях реализации настоящей программы на изучение курса на уровне основного общего образования отводится 34 часа на каждый учебный год, не менее 1учебного часа в неделю.</w:t>
      </w:r>
    </w:p>
    <w:p w14:paraId="65999F19" w14:textId="77777777" w:rsidR="009A5FE5" w:rsidRPr="009A5FE5" w:rsidRDefault="009A5FE5" w:rsidP="009A5FE5">
      <w:pPr>
        <w:spacing w:after="0" w:line="264" w:lineRule="auto"/>
        <w:ind w:left="120"/>
        <w:jc w:val="both"/>
        <w:rPr>
          <w:kern w:val="0"/>
        </w:rPr>
      </w:pPr>
      <w:bookmarkStart w:id="1" w:name="block-27884376"/>
      <w:bookmarkEnd w:id="0"/>
      <w:r w:rsidRPr="009A5FE5">
        <w:rPr>
          <w:rFonts w:ascii="Times New Roman" w:hAnsi="Times New Roman"/>
          <w:b/>
          <w:color w:val="000000"/>
          <w:kern w:val="0"/>
          <w:sz w:val="28"/>
        </w:rPr>
        <w:lastRenderedPageBreak/>
        <w:t>СОДЕРЖАНИЕ УЧЕБНОГО ПРЕДМЕТА</w:t>
      </w:r>
    </w:p>
    <w:p w14:paraId="51796B0E" w14:textId="77777777" w:rsidR="009A5FE5" w:rsidRPr="009A5FE5" w:rsidRDefault="009A5FE5" w:rsidP="00F77611">
      <w:pPr>
        <w:spacing w:after="0" w:line="264" w:lineRule="auto"/>
        <w:jc w:val="both"/>
        <w:rPr>
          <w:kern w:val="0"/>
        </w:rPr>
      </w:pPr>
    </w:p>
    <w:p w14:paraId="3A0CE448" w14:textId="77777777" w:rsidR="0036063F" w:rsidRPr="0036063F" w:rsidRDefault="0036063F" w:rsidP="0036063F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</w:rPr>
      </w:pPr>
      <w:r w:rsidRPr="0036063F">
        <w:rPr>
          <w:rFonts w:ascii="Times New Roman" w:hAnsi="Times New Roman"/>
          <w:b/>
          <w:color w:val="000000"/>
          <w:kern w:val="0"/>
          <w:sz w:val="28"/>
        </w:rPr>
        <w:t xml:space="preserve">Раздел 1. В мире культуры </w:t>
      </w:r>
    </w:p>
    <w:p w14:paraId="1B9E8316" w14:textId="77777777" w:rsidR="0036063F" w:rsidRPr="0036063F" w:rsidRDefault="0036063F" w:rsidP="0036063F">
      <w:pPr>
        <w:spacing w:after="200" w:line="276" w:lineRule="auto"/>
        <w:rPr>
          <w:rFonts w:ascii="Times New Roman" w:hAnsi="Times New Roman"/>
          <w:bCs/>
          <w:color w:val="000000"/>
          <w:kern w:val="0"/>
          <w:sz w:val="28"/>
        </w:rPr>
      </w:pPr>
      <w:r w:rsidRPr="0036063F">
        <w:rPr>
          <w:rFonts w:ascii="Times New Roman" w:hAnsi="Times New Roman"/>
          <w:b/>
          <w:color w:val="000000"/>
          <w:kern w:val="0"/>
          <w:sz w:val="28"/>
        </w:rPr>
        <w:t xml:space="preserve">Величие  российской  культуры.  </w:t>
      </w:r>
      <w:r w:rsidRPr="0036063F">
        <w:rPr>
          <w:rFonts w:ascii="Times New Roman" w:hAnsi="Times New Roman"/>
          <w:bCs/>
          <w:color w:val="000000"/>
          <w:kern w:val="0"/>
          <w:sz w:val="28"/>
        </w:rPr>
        <w:t xml:space="preserve">Российская  культура  –  плод  усилий  разных народов.  Деятели  науки  и  культуры  –  представителей  разных  национальностей  (К. Брюллов,  И.  Репин,  </w:t>
      </w:r>
      <w:proofErr w:type="spellStart"/>
      <w:r w:rsidRPr="0036063F">
        <w:rPr>
          <w:rFonts w:ascii="Times New Roman" w:hAnsi="Times New Roman"/>
          <w:bCs/>
          <w:color w:val="000000"/>
          <w:kern w:val="0"/>
          <w:sz w:val="28"/>
        </w:rPr>
        <w:t>К.Станиславский</w:t>
      </w:r>
      <w:proofErr w:type="spellEnd"/>
      <w:r w:rsidRPr="0036063F">
        <w:rPr>
          <w:rFonts w:ascii="Times New Roman" w:hAnsi="Times New Roman"/>
          <w:bCs/>
          <w:color w:val="000000"/>
          <w:kern w:val="0"/>
          <w:sz w:val="28"/>
        </w:rPr>
        <w:t xml:space="preserve">,  </w:t>
      </w:r>
      <w:proofErr w:type="spellStart"/>
      <w:r w:rsidRPr="0036063F">
        <w:rPr>
          <w:rFonts w:ascii="Times New Roman" w:hAnsi="Times New Roman"/>
          <w:bCs/>
          <w:color w:val="000000"/>
          <w:kern w:val="0"/>
          <w:sz w:val="28"/>
        </w:rPr>
        <w:t>Ш.Алейхем</w:t>
      </w:r>
      <w:proofErr w:type="spellEnd"/>
      <w:r w:rsidRPr="0036063F">
        <w:rPr>
          <w:rFonts w:ascii="Times New Roman" w:hAnsi="Times New Roman"/>
          <w:bCs/>
          <w:color w:val="000000"/>
          <w:kern w:val="0"/>
          <w:sz w:val="28"/>
        </w:rPr>
        <w:t xml:space="preserve">,  </w:t>
      </w:r>
      <w:proofErr w:type="spellStart"/>
      <w:r w:rsidRPr="0036063F">
        <w:rPr>
          <w:rFonts w:ascii="Times New Roman" w:hAnsi="Times New Roman"/>
          <w:bCs/>
          <w:color w:val="000000"/>
          <w:kern w:val="0"/>
          <w:sz w:val="28"/>
        </w:rPr>
        <w:t>Г.Уланова</w:t>
      </w:r>
      <w:proofErr w:type="spellEnd"/>
      <w:r w:rsidRPr="0036063F">
        <w:rPr>
          <w:rFonts w:ascii="Times New Roman" w:hAnsi="Times New Roman"/>
          <w:bCs/>
          <w:color w:val="000000"/>
          <w:kern w:val="0"/>
          <w:sz w:val="28"/>
        </w:rPr>
        <w:t xml:space="preserve">,  </w:t>
      </w:r>
      <w:proofErr w:type="spellStart"/>
      <w:r w:rsidRPr="0036063F">
        <w:rPr>
          <w:rFonts w:ascii="Times New Roman" w:hAnsi="Times New Roman"/>
          <w:bCs/>
          <w:color w:val="000000"/>
          <w:kern w:val="0"/>
          <w:sz w:val="28"/>
        </w:rPr>
        <w:t>Д.Шостакович</w:t>
      </w:r>
      <w:proofErr w:type="spellEnd"/>
      <w:r w:rsidRPr="0036063F">
        <w:rPr>
          <w:rFonts w:ascii="Times New Roman" w:hAnsi="Times New Roman"/>
          <w:bCs/>
          <w:color w:val="000000"/>
          <w:kern w:val="0"/>
          <w:sz w:val="28"/>
        </w:rPr>
        <w:t xml:space="preserve">,  Р. Гамзатов, Л. Лихачев, С. Эрьзя, Ю. </w:t>
      </w:r>
      <w:proofErr w:type="spellStart"/>
      <w:r w:rsidRPr="0036063F">
        <w:rPr>
          <w:rFonts w:ascii="Times New Roman" w:hAnsi="Times New Roman"/>
          <w:bCs/>
          <w:color w:val="000000"/>
          <w:kern w:val="0"/>
          <w:sz w:val="28"/>
        </w:rPr>
        <w:t>Рытхэу</w:t>
      </w:r>
      <w:proofErr w:type="spellEnd"/>
      <w:r w:rsidRPr="0036063F">
        <w:rPr>
          <w:rFonts w:ascii="Times New Roman" w:hAnsi="Times New Roman"/>
          <w:bCs/>
          <w:color w:val="000000"/>
          <w:kern w:val="0"/>
          <w:sz w:val="28"/>
        </w:rPr>
        <w:t xml:space="preserve"> и др.).  Человек  –  творец  и  носитель  культуры.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</w:t>
      </w:r>
    </w:p>
    <w:p w14:paraId="2B17B02C" w14:textId="77777777" w:rsidR="0036063F" w:rsidRPr="0036063F" w:rsidRDefault="0036063F" w:rsidP="0036063F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</w:rPr>
      </w:pPr>
      <w:r w:rsidRPr="0036063F">
        <w:rPr>
          <w:rFonts w:ascii="Times New Roman" w:hAnsi="Times New Roman"/>
          <w:b/>
          <w:color w:val="000000"/>
          <w:kern w:val="0"/>
          <w:sz w:val="28"/>
        </w:rPr>
        <w:t xml:space="preserve">Раздел 2. Нравственные ценности российского народа </w:t>
      </w:r>
    </w:p>
    <w:p w14:paraId="46CE3EE8" w14:textId="77777777" w:rsidR="00F77611" w:rsidRDefault="0036063F" w:rsidP="00F77611">
      <w:pPr>
        <w:spacing w:after="0" w:line="276" w:lineRule="auto"/>
        <w:rPr>
          <w:rFonts w:ascii="Times New Roman" w:hAnsi="Times New Roman"/>
          <w:bCs/>
          <w:color w:val="000000"/>
          <w:kern w:val="0"/>
          <w:sz w:val="28"/>
        </w:rPr>
      </w:pPr>
      <w:r w:rsidRPr="0036063F">
        <w:rPr>
          <w:rFonts w:ascii="Times New Roman" w:hAnsi="Times New Roman"/>
          <w:b/>
          <w:color w:val="000000"/>
          <w:kern w:val="0"/>
          <w:sz w:val="28"/>
        </w:rPr>
        <w:t xml:space="preserve">«Береги землю  родимую,  как  мать  любимую».  </w:t>
      </w:r>
      <w:r w:rsidRPr="0036063F">
        <w:rPr>
          <w:rFonts w:ascii="Times New Roman" w:hAnsi="Times New Roman"/>
          <w:bCs/>
          <w:color w:val="000000"/>
          <w:kern w:val="0"/>
          <w:sz w:val="28"/>
        </w:rPr>
        <w:t>Представления  о  патриотизме  в фольклоре разных народов. Герои национального эпоса разных народов (</w:t>
      </w:r>
      <w:proofErr w:type="spellStart"/>
      <w:r w:rsidRPr="0036063F">
        <w:rPr>
          <w:rFonts w:ascii="Times New Roman" w:hAnsi="Times New Roman"/>
          <w:bCs/>
          <w:color w:val="000000"/>
          <w:kern w:val="0"/>
          <w:sz w:val="28"/>
        </w:rPr>
        <w:t>Улып</w:t>
      </w:r>
      <w:proofErr w:type="spellEnd"/>
      <w:r w:rsidRPr="0036063F">
        <w:rPr>
          <w:rFonts w:ascii="Times New Roman" w:hAnsi="Times New Roman"/>
          <w:bCs/>
          <w:color w:val="000000"/>
          <w:kern w:val="0"/>
          <w:sz w:val="28"/>
        </w:rPr>
        <w:t xml:space="preserve">, </w:t>
      </w:r>
      <w:proofErr w:type="spellStart"/>
      <w:r w:rsidRPr="0036063F">
        <w:rPr>
          <w:rFonts w:ascii="Times New Roman" w:hAnsi="Times New Roman"/>
          <w:bCs/>
          <w:color w:val="000000"/>
          <w:kern w:val="0"/>
          <w:sz w:val="28"/>
        </w:rPr>
        <w:t>Сияжар</w:t>
      </w:r>
      <w:proofErr w:type="spellEnd"/>
      <w:r w:rsidRPr="0036063F">
        <w:rPr>
          <w:rFonts w:ascii="Times New Roman" w:hAnsi="Times New Roman"/>
          <w:bCs/>
          <w:color w:val="000000"/>
          <w:kern w:val="0"/>
          <w:sz w:val="28"/>
        </w:rPr>
        <w:t xml:space="preserve">, </w:t>
      </w:r>
      <w:proofErr w:type="spellStart"/>
      <w:r w:rsidRPr="0036063F">
        <w:rPr>
          <w:rFonts w:ascii="Times New Roman" w:hAnsi="Times New Roman"/>
          <w:bCs/>
          <w:color w:val="000000"/>
          <w:kern w:val="0"/>
          <w:sz w:val="28"/>
        </w:rPr>
        <w:t>Боотур</w:t>
      </w:r>
      <w:proofErr w:type="spellEnd"/>
      <w:r w:rsidRPr="0036063F">
        <w:rPr>
          <w:rFonts w:ascii="Times New Roman" w:hAnsi="Times New Roman"/>
          <w:bCs/>
          <w:color w:val="000000"/>
          <w:kern w:val="0"/>
          <w:sz w:val="28"/>
        </w:rPr>
        <w:t>, Урал-батыр и др.).</w:t>
      </w:r>
    </w:p>
    <w:p w14:paraId="71502996" w14:textId="77777777" w:rsidR="00F77611" w:rsidRDefault="0036063F" w:rsidP="00F77611">
      <w:pPr>
        <w:spacing w:after="0" w:line="276" w:lineRule="auto"/>
        <w:rPr>
          <w:rFonts w:ascii="Times New Roman" w:hAnsi="Times New Roman"/>
          <w:b/>
          <w:color w:val="000000"/>
          <w:kern w:val="0"/>
          <w:sz w:val="28"/>
        </w:rPr>
      </w:pPr>
      <w:r w:rsidRPr="0036063F">
        <w:rPr>
          <w:rFonts w:ascii="Times New Roman" w:hAnsi="Times New Roman"/>
          <w:b/>
          <w:color w:val="000000"/>
          <w:kern w:val="0"/>
          <w:sz w:val="28"/>
        </w:rPr>
        <w:t xml:space="preserve">Жизнь  ратными  подвигами  полна.  </w:t>
      </w:r>
      <w:r w:rsidRPr="0036063F">
        <w:rPr>
          <w:rFonts w:ascii="Times New Roman" w:hAnsi="Times New Roman"/>
          <w:bCs/>
          <w:color w:val="000000"/>
          <w:kern w:val="0"/>
          <w:sz w:val="28"/>
        </w:rPr>
        <w:t xml:space="preserve">Реальные  примеры  выражения патриотических  чувств  в  истории  России  (Дмитрий  Донской,  Кузьма  Минин,  Иван Сусанин,  Надежда  Дурова  и  др.).  </w:t>
      </w:r>
      <w:proofErr w:type="gramStart"/>
      <w:r w:rsidRPr="0036063F">
        <w:rPr>
          <w:rFonts w:ascii="Times New Roman" w:hAnsi="Times New Roman"/>
          <w:bCs/>
          <w:color w:val="000000"/>
          <w:kern w:val="0"/>
          <w:sz w:val="28"/>
        </w:rPr>
        <w:t>Деятели  разных</w:t>
      </w:r>
      <w:proofErr w:type="gramEnd"/>
      <w:r w:rsidRPr="0036063F">
        <w:rPr>
          <w:rFonts w:ascii="Times New Roman" w:hAnsi="Times New Roman"/>
          <w:bCs/>
          <w:color w:val="000000"/>
          <w:kern w:val="0"/>
          <w:sz w:val="28"/>
        </w:rPr>
        <w:t xml:space="preserve">  конфессий  –  патриоты  (Сергий Радонежский,  Рабби  </w:t>
      </w:r>
      <w:proofErr w:type="spellStart"/>
      <w:r w:rsidRPr="0036063F">
        <w:rPr>
          <w:rFonts w:ascii="Times New Roman" w:hAnsi="Times New Roman"/>
          <w:bCs/>
          <w:color w:val="000000"/>
          <w:kern w:val="0"/>
          <w:sz w:val="28"/>
        </w:rPr>
        <w:t>Шнеур</w:t>
      </w:r>
      <w:proofErr w:type="spellEnd"/>
      <w:r w:rsidRPr="0036063F">
        <w:rPr>
          <w:rFonts w:ascii="Times New Roman" w:hAnsi="Times New Roman"/>
          <w:bCs/>
          <w:color w:val="000000"/>
          <w:kern w:val="0"/>
          <w:sz w:val="28"/>
        </w:rPr>
        <w:t>-Залман  и  др.).Вклад  народов  нашей  страны  в  победу  над фашизмом.</w:t>
      </w:r>
    </w:p>
    <w:p w14:paraId="2B58617F" w14:textId="77777777" w:rsidR="00F77611" w:rsidRDefault="0036063F" w:rsidP="00F77611">
      <w:pPr>
        <w:spacing w:after="0" w:line="276" w:lineRule="auto"/>
        <w:rPr>
          <w:rFonts w:ascii="Times New Roman" w:hAnsi="Times New Roman"/>
          <w:b/>
          <w:color w:val="000000"/>
          <w:kern w:val="0"/>
          <w:sz w:val="28"/>
        </w:rPr>
      </w:pPr>
      <w:r w:rsidRPr="0036063F">
        <w:rPr>
          <w:rFonts w:ascii="Times New Roman" w:hAnsi="Times New Roman"/>
          <w:b/>
          <w:color w:val="000000"/>
          <w:kern w:val="0"/>
          <w:sz w:val="28"/>
        </w:rPr>
        <w:t xml:space="preserve">В труде – красота человека. </w:t>
      </w:r>
      <w:r w:rsidRPr="0036063F">
        <w:rPr>
          <w:rFonts w:ascii="Times New Roman" w:hAnsi="Times New Roman"/>
          <w:bCs/>
          <w:color w:val="000000"/>
          <w:kern w:val="0"/>
          <w:sz w:val="28"/>
        </w:rPr>
        <w:t>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</w:t>
      </w:r>
      <w:r w:rsidRPr="0036063F">
        <w:rPr>
          <w:rFonts w:ascii="Times New Roman" w:hAnsi="Times New Roman"/>
          <w:b/>
          <w:color w:val="000000"/>
          <w:kern w:val="0"/>
          <w:sz w:val="28"/>
        </w:rPr>
        <w:t xml:space="preserve"> Бережное отношение  к природе. </w:t>
      </w:r>
      <w:r w:rsidRPr="0036063F">
        <w:rPr>
          <w:rFonts w:ascii="Times New Roman" w:hAnsi="Times New Roman"/>
          <w:bCs/>
          <w:color w:val="000000"/>
          <w:kern w:val="0"/>
          <w:sz w:val="28"/>
        </w:rPr>
        <w:t xml:space="preserve">Одушевление природы нашими предками.  Роль заповедников в сохранении природных объектов. Заповедники на карте России.  </w:t>
      </w:r>
    </w:p>
    <w:p w14:paraId="78A0FE4E" w14:textId="77777777" w:rsidR="0036063F" w:rsidRPr="0036063F" w:rsidRDefault="0036063F" w:rsidP="00F77611">
      <w:pPr>
        <w:spacing w:after="0" w:line="276" w:lineRule="auto"/>
        <w:rPr>
          <w:rFonts w:ascii="Times New Roman" w:hAnsi="Times New Roman"/>
          <w:bCs/>
          <w:color w:val="000000"/>
          <w:kern w:val="0"/>
          <w:sz w:val="28"/>
        </w:rPr>
      </w:pPr>
      <w:r w:rsidRPr="0036063F">
        <w:rPr>
          <w:rFonts w:ascii="Times New Roman" w:hAnsi="Times New Roman"/>
          <w:b/>
          <w:color w:val="000000"/>
          <w:kern w:val="0"/>
          <w:sz w:val="28"/>
        </w:rPr>
        <w:t xml:space="preserve">Семья – хранитель духовных ценностей.  </w:t>
      </w:r>
      <w:r w:rsidRPr="0036063F">
        <w:rPr>
          <w:rFonts w:ascii="Times New Roman" w:hAnsi="Times New Roman"/>
          <w:bCs/>
          <w:color w:val="000000"/>
          <w:kern w:val="0"/>
          <w:sz w:val="28"/>
        </w:rPr>
        <w:t xml:space="preserve">Роль семьи в жизни человека. Любовь, искренность,  симпатия,  взаимопомощь  и  поддержка  –  главные  семейные  ценности.  О любви  и  милосердии    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</w:r>
    </w:p>
    <w:p w14:paraId="5348E6E1" w14:textId="77777777" w:rsidR="0036063F" w:rsidRPr="0036063F" w:rsidRDefault="0036063F" w:rsidP="0036063F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</w:rPr>
      </w:pPr>
    </w:p>
    <w:p w14:paraId="2ECE18FC" w14:textId="77777777" w:rsidR="00AB6EF4" w:rsidRDefault="00AB6EF4" w:rsidP="0036063F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</w:rPr>
      </w:pPr>
    </w:p>
    <w:p w14:paraId="33A14DD2" w14:textId="77777777" w:rsidR="0036063F" w:rsidRPr="0036063F" w:rsidRDefault="0036063F" w:rsidP="0036063F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</w:rPr>
      </w:pPr>
      <w:r w:rsidRPr="0036063F">
        <w:rPr>
          <w:rFonts w:ascii="Times New Roman" w:hAnsi="Times New Roman"/>
          <w:b/>
          <w:color w:val="000000"/>
          <w:kern w:val="0"/>
          <w:sz w:val="28"/>
        </w:rPr>
        <w:lastRenderedPageBreak/>
        <w:t xml:space="preserve">Раздел 3. Религия и культура </w:t>
      </w:r>
    </w:p>
    <w:p w14:paraId="4E3335B3" w14:textId="77777777" w:rsidR="00F77611" w:rsidRDefault="0036063F" w:rsidP="00F77611">
      <w:pPr>
        <w:spacing w:after="0" w:line="276" w:lineRule="auto"/>
        <w:rPr>
          <w:rFonts w:ascii="Times New Roman" w:hAnsi="Times New Roman"/>
          <w:b/>
          <w:color w:val="000000"/>
          <w:kern w:val="0"/>
          <w:sz w:val="28"/>
        </w:rPr>
      </w:pPr>
      <w:r w:rsidRPr="0036063F">
        <w:rPr>
          <w:rFonts w:ascii="Times New Roman" w:hAnsi="Times New Roman"/>
          <w:b/>
          <w:color w:val="000000"/>
          <w:kern w:val="0"/>
          <w:sz w:val="28"/>
        </w:rPr>
        <w:t xml:space="preserve">Роль  религии  в  развитии  культуры.  </w:t>
      </w:r>
      <w:r w:rsidRPr="0036063F">
        <w:rPr>
          <w:rFonts w:ascii="Times New Roman" w:hAnsi="Times New Roman"/>
          <w:bCs/>
          <w:color w:val="000000"/>
          <w:kern w:val="0"/>
          <w:sz w:val="28"/>
        </w:rPr>
        <w:t xml:space="preserve">Вклад  религии  в  развитие  материальной  и духовной культуры общества.  Культурное  наследие  христианской  Руси.  </w:t>
      </w:r>
      <w:proofErr w:type="gramStart"/>
      <w:r w:rsidRPr="0036063F">
        <w:rPr>
          <w:rFonts w:ascii="Times New Roman" w:hAnsi="Times New Roman"/>
          <w:bCs/>
          <w:color w:val="000000"/>
          <w:kern w:val="0"/>
          <w:sz w:val="28"/>
        </w:rPr>
        <w:t>Принятие  христианства</w:t>
      </w:r>
      <w:proofErr w:type="gramEnd"/>
      <w:r w:rsidRPr="0036063F">
        <w:rPr>
          <w:rFonts w:ascii="Times New Roman" w:hAnsi="Times New Roman"/>
          <w:bCs/>
          <w:color w:val="000000"/>
          <w:kern w:val="0"/>
          <w:sz w:val="28"/>
        </w:rPr>
        <w:t xml:space="preserve">  на  Руси, влияние  Византии.</w:t>
      </w:r>
      <w:r w:rsidRPr="0036063F">
        <w:rPr>
          <w:rFonts w:ascii="Times New Roman" w:hAnsi="Times New Roman"/>
          <w:b/>
          <w:color w:val="000000"/>
          <w:kern w:val="0"/>
          <w:sz w:val="28"/>
        </w:rPr>
        <w:t xml:space="preserve">Христианская  вера  и  образование  в  Древней  Руси.  </w:t>
      </w:r>
      <w:r w:rsidRPr="0036063F">
        <w:rPr>
          <w:rFonts w:ascii="Times New Roman" w:hAnsi="Times New Roman"/>
          <w:bCs/>
          <w:color w:val="000000"/>
          <w:kern w:val="0"/>
          <w:sz w:val="28"/>
        </w:rPr>
        <w:t>Великие  князья Древней  Руси  и  их  влияние  на  развитие  образования.</w:t>
      </w:r>
    </w:p>
    <w:p w14:paraId="1D9FE7A6" w14:textId="77777777" w:rsidR="00F77611" w:rsidRDefault="0036063F" w:rsidP="00F77611">
      <w:pPr>
        <w:spacing w:after="0" w:line="276" w:lineRule="auto"/>
        <w:rPr>
          <w:rFonts w:ascii="Times New Roman" w:hAnsi="Times New Roman"/>
          <w:b/>
          <w:color w:val="000000"/>
          <w:kern w:val="0"/>
          <w:sz w:val="28"/>
        </w:rPr>
      </w:pPr>
      <w:proofErr w:type="gramStart"/>
      <w:r w:rsidRPr="0036063F">
        <w:rPr>
          <w:rFonts w:ascii="Times New Roman" w:hAnsi="Times New Roman"/>
          <w:b/>
          <w:color w:val="000000"/>
          <w:kern w:val="0"/>
          <w:sz w:val="28"/>
        </w:rPr>
        <w:t>Православный  храм</w:t>
      </w:r>
      <w:proofErr w:type="gramEnd"/>
      <w:r w:rsidRPr="0036063F">
        <w:rPr>
          <w:rFonts w:ascii="Times New Roman" w:hAnsi="Times New Roman"/>
          <w:bCs/>
          <w:color w:val="000000"/>
          <w:kern w:val="0"/>
          <w:sz w:val="28"/>
        </w:rPr>
        <w:t>(внешние особенности,  внутреннее  убранство). Духовная  музыка.  Богослужебное  песнопение. Колокольный звон. Особенности православного календаря.</w:t>
      </w:r>
    </w:p>
    <w:p w14:paraId="1A869A0F" w14:textId="77777777" w:rsidR="00F77611" w:rsidRPr="00F77611" w:rsidRDefault="0036063F" w:rsidP="00F77611">
      <w:pPr>
        <w:spacing w:after="0" w:line="276" w:lineRule="auto"/>
        <w:rPr>
          <w:rFonts w:ascii="Times New Roman" w:hAnsi="Times New Roman"/>
          <w:bCs/>
          <w:color w:val="000000"/>
          <w:kern w:val="0"/>
          <w:sz w:val="28"/>
        </w:rPr>
      </w:pPr>
      <w:r w:rsidRPr="0036063F">
        <w:rPr>
          <w:rFonts w:ascii="Times New Roman" w:hAnsi="Times New Roman"/>
          <w:b/>
          <w:color w:val="000000"/>
          <w:kern w:val="0"/>
          <w:sz w:val="28"/>
        </w:rPr>
        <w:t xml:space="preserve"> Культура ислама. </w:t>
      </w:r>
      <w:r w:rsidRPr="0036063F">
        <w:rPr>
          <w:rFonts w:ascii="Times New Roman" w:hAnsi="Times New Roman"/>
          <w:bCs/>
          <w:color w:val="000000"/>
          <w:kern w:val="0"/>
          <w:sz w:val="28"/>
        </w:rPr>
        <w:t>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</w:t>
      </w:r>
    </w:p>
    <w:p w14:paraId="38D0E141" w14:textId="77777777" w:rsidR="00F77611" w:rsidRDefault="0036063F" w:rsidP="00F77611">
      <w:pPr>
        <w:spacing w:after="0" w:line="276" w:lineRule="auto"/>
        <w:rPr>
          <w:rFonts w:ascii="Times New Roman" w:hAnsi="Times New Roman"/>
          <w:b/>
          <w:color w:val="000000"/>
          <w:kern w:val="0"/>
          <w:sz w:val="28"/>
        </w:rPr>
      </w:pPr>
      <w:r w:rsidRPr="0036063F">
        <w:rPr>
          <w:rFonts w:ascii="Times New Roman" w:hAnsi="Times New Roman"/>
          <w:b/>
          <w:color w:val="000000"/>
          <w:kern w:val="0"/>
          <w:sz w:val="28"/>
        </w:rPr>
        <w:t xml:space="preserve">Иудаизм  и  культура.  </w:t>
      </w:r>
      <w:r w:rsidRPr="0036063F">
        <w:rPr>
          <w:rFonts w:ascii="Times New Roman" w:hAnsi="Times New Roman"/>
          <w:bCs/>
          <w:color w:val="000000"/>
          <w:kern w:val="0"/>
          <w:sz w:val="28"/>
        </w:rPr>
        <w:t>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</w:t>
      </w:r>
    </w:p>
    <w:p w14:paraId="405E501B" w14:textId="77777777" w:rsidR="0036063F" w:rsidRPr="0036063F" w:rsidRDefault="0036063F" w:rsidP="0036063F">
      <w:pPr>
        <w:spacing w:after="200" w:line="276" w:lineRule="auto"/>
        <w:rPr>
          <w:rFonts w:ascii="Times New Roman" w:hAnsi="Times New Roman"/>
          <w:bCs/>
          <w:color w:val="000000"/>
          <w:kern w:val="0"/>
          <w:sz w:val="28"/>
        </w:rPr>
      </w:pPr>
      <w:r w:rsidRPr="0036063F">
        <w:rPr>
          <w:rFonts w:ascii="Times New Roman" w:hAnsi="Times New Roman"/>
          <w:b/>
          <w:color w:val="000000"/>
          <w:kern w:val="0"/>
          <w:sz w:val="28"/>
        </w:rPr>
        <w:t xml:space="preserve">Культурные  традиции  буддизма.  </w:t>
      </w:r>
      <w:r w:rsidRPr="0036063F">
        <w:rPr>
          <w:rFonts w:ascii="Times New Roman" w:hAnsi="Times New Roman"/>
          <w:bCs/>
          <w:color w:val="000000"/>
          <w:kern w:val="0"/>
          <w:sz w:val="28"/>
        </w:rPr>
        <w:t xml:space="preserve">Распространение  буддизма  в  России. Культовые сооружения буддистов. Буддийские монастыри. Искусство танка. Буддийский календарь. </w:t>
      </w:r>
    </w:p>
    <w:p w14:paraId="7D33FF4F" w14:textId="77777777" w:rsidR="0036063F" w:rsidRPr="0036063F" w:rsidRDefault="0036063F" w:rsidP="0036063F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</w:rPr>
      </w:pPr>
      <w:r w:rsidRPr="0036063F">
        <w:rPr>
          <w:rFonts w:ascii="Times New Roman" w:hAnsi="Times New Roman"/>
          <w:b/>
          <w:color w:val="000000"/>
          <w:kern w:val="0"/>
          <w:sz w:val="28"/>
        </w:rPr>
        <w:t xml:space="preserve">Раздел 4. Как сохранить духовные ценности </w:t>
      </w:r>
    </w:p>
    <w:p w14:paraId="4ED6824B" w14:textId="77777777" w:rsidR="0036063F" w:rsidRPr="0036063F" w:rsidRDefault="0036063F" w:rsidP="00F77611">
      <w:pPr>
        <w:spacing w:after="0" w:line="276" w:lineRule="auto"/>
        <w:rPr>
          <w:rFonts w:ascii="Times New Roman" w:hAnsi="Times New Roman"/>
          <w:b/>
          <w:color w:val="000000"/>
          <w:kern w:val="0"/>
          <w:sz w:val="28"/>
        </w:rPr>
      </w:pPr>
      <w:r w:rsidRPr="0036063F">
        <w:rPr>
          <w:rFonts w:ascii="Times New Roman" w:hAnsi="Times New Roman"/>
          <w:b/>
          <w:color w:val="000000"/>
          <w:kern w:val="0"/>
          <w:sz w:val="28"/>
        </w:rPr>
        <w:t xml:space="preserve">Забота  государства  о  сохранении  духовных  ценностей.  </w:t>
      </w:r>
      <w:r w:rsidRPr="0036063F">
        <w:rPr>
          <w:rFonts w:ascii="Times New Roman" w:hAnsi="Times New Roman"/>
          <w:bCs/>
          <w:color w:val="000000"/>
          <w:kern w:val="0"/>
          <w:sz w:val="28"/>
        </w:rPr>
        <w:t>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</w:t>
      </w:r>
    </w:p>
    <w:p w14:paraId="1651562F" w14:textId="77777777" w:rsidR="0036063F" w:rsidRDefault="0036063F" w:rsidP="00F77611">
      <w:pPr>
        <w:spacing w:after="0" w:line="276" w:lineRule="auto"/>
        <w:rPr>
          <w:rFonts w:ascii="Times New Roman" w:hAnsi="Times New Roman"/>
          <w:b/>
          <w:color w:val="000000"/>
          <w:kern w:val="0"/>
          <w:sz w:val="28"/>
        </w:rPr>
      </w:pPr>
      <w:r w:rsidRPr="0036063F">
        <w:rPr>
          <w:rFonts w:ascii="Times New Roman" w:hAnsi="Times New Roman"/>
          <w:b/>
          <w:color w:val="000000"/>
          <w:kern w:val="0"/>
          <w:sz w:val="28"/>
        </w:rPr>
        <w:t xml:space="preserve">Хранить память предков.                                                                                                                                    </w:t>
      </w:r>
      <w:r w:rsidRPr="0036063F">
        <w:rPr>
          <w:rFonts w:ascii="Times New Roman" w:hAnsi="Times New Roman"/>
          <w:bCs/>
          <w:color w:val="000000"/>
          <w:kern w:val="0"/>
          <w:sz w:val="28"/>
        </w:rPr>
        <w:t>Уважение к труду, обычаям, вере предков. Примеры благотворительности из российской истории. Известные  меценаты России.</w:t>
      </w:r>
    </w:p>
    <w:p w14:paraId="496401DF" w14:textId="77777777" w:rsidR="00F77611" w:rsidRPr="0036063F" w:rsidRDefault="00F77611" w:rsidP="00F77611">
      <w:pPr>
        <w:spacing w:after="0" w:line="276" w:lineRule="auto"/>
        <w:rPr>
          <w:rFonts w:ascii="Times New Roman" w:hAnsi="Times New Roman"/>
          <w:b/>
          <w:color w:val="000000"/>
          <w:kern w:val="0"/>
          <w:sz w:val="28"/>
        </w:rPr>
      </w:pPr>
    </w:p>
    <w:p w14:paraId="1CA895B7" w14:textId="77777777" w:rsidR="0036063F" w:rsidRPr="0036063F" w:rsidRDefault="0036063F" w:rsidP="0036063F">
      <w:pPr>
        <w:spacing w:after="200" w:line="276" w:lineRule="auto"/>
        <w:rPr>
          <w:rFonts w:ascii="Times New Roman" w:hAnsi="Times New Roman"/>
          <w:b/>
          <w:color w:val="000000"/>
          <w:kern w:val="0"/>
          <w:sz w:val="28"/>
        </w:rPr>
      </w:pPr>
      <w:r w:rsidRPr="0036063F">
        <w:rPr>
          <w:rFonts w:ascii="Times New Roman" w:hAnsi="Times New Roman"/>
          <w:b/>
          <w:color w:val="000000"/>
          <w:kern w:val="0"/>
          <w:sz w:val="28"/>
        </w:rPr>
        <w:t xml:space="preserve">Раздел 5. Твой духовный мир. </w:t>
      </w:r>
    </w:p>
    <w:p w14:paraId="0A844ED2" w14:textId="77777777" w:rsidR="0036063F" w:rsidRPr="0036063F" w:rsidRDefault="0036063F" w:rsidP="0036063F">
      <w:pPr>
        <w:spacing w:after="200" w:line="276" w:lineRule="auto"/>
        <w:rPr>
          <w:rFonts w:ascii="Times New Roman" w:hAnsi="Times New Roman"/>
          <w:bCs/>
          <w:color w:val="000000"/>
          <w:kern w:val="0"/>
          <w:sz w:val="28"/>
        </w:rPr>
      </w:pPr>
      <w:r w:rsidRPr="0036063F">
        <w:rPr>
          <w:rFonts w:ascii="Times New Roman" w:hAnsi="Times New Roman"/>
          <w:b/>
          <w:color w:val="000000"/>
          <w:kern w:val="0"/>
          <w:sz w:val="28"/>
        </w:rPr>
        <w:t xml:space="preserve">Что  составляет  твой  духовный  мир.  </w:t>
      </w:r>
      <w:r w:rsidRPr="0036063F">
        <w:rPr>
          <w:rFonts w:ascii="Times New Roman" w:hAnsi="Times New Roman"/>
          <w:bCs/>
          <w:color w:val="000000"/>
          <w:kern w:val="0"/>
          <w:sz w:val="28"/>
        </w:rPr>
        <w:t xml:space="preserve">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человека.  </w:t>
      </w:r>
    </w:p>
    <w:p w14:paraId="10D090C1" w14:textId="77777777" w:rsidR="009A5FE5" w:rsidRPr="009A5FE5" w:rsidRDefault="009A5FE5" w:rsidP="009A5FE5">
      <w:pPr>
        <w:spacing w:after="200" w:line="276" w:lineRule="auto"/>
        <w:rPr>
          <w:kern w:val="0"/>
        </w:rPr>
        <w:sectPr w:rsidR="009A5FE5" w:rsidRPr="009A5FE5">
          <w:pgSz w:w="11906" w:h="16383"/>
          <w:pgMar w:top="1134" w:right="850" w:bottom="1134" w:left="1701" w:header="720" w:footer="720" w:gutter="0"/>
          <w:cols w:space="720"/>
        </w:sectPr>
      </w:pPr>
    </w:p>
    <w:p w14:paraId="2C4DF403" w14:textId="77777777" w:rsidR="009A5FE5" w:rsidRPr="009A5FE5" w:rsidRDefault="009A5FE5" w:rsidP="009A5FE5">
      <w:pPr>
        <w:spacing w:after="0" w:line="264" w:lineRule="auto"/>
        <w:ind w:left="120"/>
        <w:jc w:val="both"/>
        <w:rPr>
          <w:kern w:val="0"/>
        </w:rPr>
      </w:pPr>
      <w:bookmarkStart w:id="2" w:name="block-27884371"/>
      <w:bookmarkEnd w:id="1"/>
      <w:r w:rsidRPr="009A5FE5">
        <w:rPr>
          <w:rFonts w:ascii="Times New Roman" w:hAnsi="Times New Roman"/>
          <w:b/>
          <w:color w:val="000000"/>
          <w:kern w:val="0"/>
          <w:sz w:val="28"/>
        </w:rPr>
        <w:lastRenderedPageBreak/>
        <w:t>ПЛАНИРУЕМЫЕ ОБРАЗОВАТЕЛЬНЫЕ РЕЗУЛЬТАТЫ</w:t>
      </w:r>
    </w:p>
    <w:p w14:paraId="4596DDE6" w14:textId="77777777" w:rsidR="009A5FE5" w:rsidRPr="009A5FE5" w:rsidRDefault="009A5FE5" w:rsidP="009A5FE5">
      <w:pPr>
        <w:spacing w:after="0" w:line="264" w:lineRule="auto"/>
        <w:ind w:left="120"/>
        <w:jc w:val="both"/>
        <w:rPr>
          <w:kern w:val="0"/>
        </w:rPr>
      </w:pPr>
    </w:p>
    <w:p w14:paraId="47CB8CFB" w14:textId="77777777" w:rsidR="009A5FE5" w:rsidRPr="009A5FE5" w:rsidRDefault="009A5FE5" w:rsidP="009A5FE5">
      <w:pPr>
        <w:spacing w:after="0" w:line="264" w:lineRule="auto"/>
        <w:ind w:firstLine="600"/>
        <w:jc w:val="both"/>
        <w:rPr>
          <w:kern w:val="0"/>
        </w:rPr>
      </w:pPr>
      <w:r w:rsidRPr="009A5FE5">
        <w:rPr>
          <w:rFonts w:ascii="Times New Roman" w:hAnsi="Times New Roman"/>
          <w:color w:val="000000"/>
          <w:kern w:val="0"/>
          <w:sz w:val="28"/>
        </w:rPr>
        <w:t xml:space="preserve">Изучение </w:t>
      </w:r>
      <w:r w:rsidR="0001429F">
        <w:rPr>
          <w:rFonts w:ascii="Times New Roman" w:hAnsi="Times New Roman"/>
          <w:color w:val="000000"/>
          <w:kern w:val="0"/>
          <w:sz w:val="28"/>
        </w:rPr>
        <w:t>ОДНКНР</w:t>
      </w:r>
      <w:r w:rsidRPr="009A5FE5">
        <w:rPr>
          <w:rFonts w:ascii="Times New Roman" w:hAnsi="Times New Roman"/>
          <w:color w:val="000000"/>
          <w:kern w:val="0"/>
          <w:sz w:val="28"/>
        </w:rPr>
        <w:t xml:space="preserve">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66EC5D83" w14:textId="77777777" w:rsidR="009A5FE5" w:rsidRPr="009A5FE5" w:rsidRDefault="009A5FE5" w:rsidP="009A5FE5">
      <w:pPr>
        <w:spacing w:after="0" w:line="264" w:lineRule="auto"/>
        <w:ind w:left="120"/>
        <w:jc w:val="both"/>
        <w:rPr>
          <w:kern w:val="0"/>
        </w:rPr>
      </w:pPr>
    </w:p>
    <w:p w14:paraId="14CC4CC0" w14:textId="77777777" w:rsidR="009A5FE5" w:rsidRPr="009A5FE5" w:rsidRDefault="009A5FE5" w:rsidP="009A5FE5">
      <w:pPr>
        <w:spacing w:after="0" w:line="264" w:lineRule="auto"/>
        <w:ind w:left="120"/>
        <w:jc w:val="both"/>
        <w:rPr>
          <w:kern w:val="0"/>
        </w:rPr>
      </w:pPr>
      <w:r w:rsidRPr="009A5FE5">
        <w:rPr>
          <w:rFonts w:ascii="Times New Roman" w:hAnsi="Times New Roman"/>
          <w:b/>
          <w:color w:val="000000"/>
          <w:kern w:val="0"/>
          <w:sz w:val="28"/>
        </w:rPr>
        <w:t>ЛИЧНОСТНЫЕ РЕЗУЛЬТАТЫ</w:t>
      </w:r>
    </w:p>
    <w:p w14:paraId="7CA91346" w14:textId="77777777" w:rsidR="009A5FE5" w:rsidRPr="009A5FE5" w:rsidRDefault="009A5FE5" w:rsidP="009A5FE5">
      <w:pPr>
        <w:spacing w:after="0" w:line="264" w:lineRule="auto"/>
        <w:ind w:left="120"/>
        <w:jc w:val="both"/>
        <w:rPr>
          <w:kern w:val="0"/>
        </w:rPr>
      </w:pPr>
    </w:p>
    <w:p w14:paraId="7D55671A" w14:textId="77777777" w:rsidR="00137D74" w:rsidRDefault="00137D74" w:rsidP="009A5FE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137D74">
        <w:rPr>
          <w:rFonts w:ascii="Times New Roman" w:hAnsi="Times New Roman"/>
          <w:color w:val="000000"/>
          <w:kern w:val="0"/>
          <w:sz w:val="28"/>
        </w:rPr>
        <w:t xml:space="preserve">Личностные результаты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наличием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 </w:t>
      </w:r>
    </w:p>
    <w:p w14:paraId="50614841" w14:textId="77777777" w:rsidR="00137D74" w:rsidRPr="00137D74" w:rsidRDefault="00137D74" w:rsidP="009A5FE5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/>
          <w:kern w:val="0"/>
          <w:sz w:val="28"/>
        </w:rPr>
      </w:pPr>
      <w:r w:rsidRPr="00137D74">
        <w:rPr>
          <w:rFonts w:ascii="Times New Roman" w:hAnsi="Times New Roman"/>
          <w:b/>
          <w:bCs/>
          <w:color w:val="000000"/>
          <w:kern w:val="0"/>
          <w:sz w:val="28"/>
        </w:rPr>
        <w:t>1.Патриотическое воспитание</w:t>
      </w:r>
    </w:p>
    <w:p w14:paraId="3F1DD089" w14:textId="77777777" w:rsidR="00137D74" w:rsidRDefault="00137D74" w:rsidP="009A5FE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137D74">
        <w:rPr>
          <w:rFonts w:ascii="Times New Roman" w:hAnsi="Times New Roman"/>
          <w:color w:val="000000"/>
          <w:kern w:val="0"/>
          <w:sz w:val="28"/>
        </w:rPr>
        <w:t xml:space="preserve"> 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 </w:t>
      </w:r>
    </w:p>
    <w:p w14:paraId="75D5F953" w14:textId="77777777" w:rsidR="00137D74" w:rsidRPr="00137D74" w:rsidRDefault="00137D74" w:rsidP="009A5FE5">
      <w:pPr>
        <w:spacing w:after="0" w:line="264" w:lineRule="auto"/>
        <w:ind w:left="120"/>
        <w:jc w:val="both"/>
        <w:rPr>
          <w:rFonts w:ascii="Times New Roman" w:hAnsi="Times New Roman"/>
          <w:b/>
          <w:bCs/>
          <w:color w:val="000000"/>
          <w:kern w:val="0"/>
          <w:sz w:val="28"/>
        </w:rPr>
      </w:pPr>
      <w:r w:rsidRPr="00137D74">
        <w:rPr>
          <w:rFonts w:ascii="Times New Roman" w:hAnsi="Times New Roman"/>
          <w:b/>
          <w:bCs/>
          <w:color w:val="000000"/>
          <w:kern w:val="0"/>
          <w:sz w:val="28"/>
        </w:rPr>
        <w:t xml:space="preserve">2. Гражданскоевоспитание </w:t>
      </w:r>
    </w:p>
    <w:p w14:paraId="2CCAD206" w14:textId="77777777" w:rsidR="00137D74" w:rsidRDefault="00137D74" w:rsidP="009A5FE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137D74">
        <w:rPr>
          <w:rFonts w:ascii="Times New Roman" w:hAnsi="Times New Roman"/>
          <w:color w:val="000000"/>
          <w:kern w:val="0"/>
          <w:sz w:val="28"/>
        </w:rPr>
        <w:t xml:space="preserve">- 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</w:t>
      </w:r>
    </w:p>
    <w:p w14:paraId="7BE8072B" w14:textId="77777777" w:rsidR="00137D74" w:rsidRDefault="00137D74" w:rsidP="009A5FE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137D74">
        <w:rPr>
          <w:rFonts w:ascii="Times New Roman" w:hAnsi="Times New Roman"/>
          <w:color w:val="000000"/>
          <w:kern w:val="0"/>
          <w:sz w:val="28"/>
        </w:rPr>
        <w:t xml:space="preserve">-сформированность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 </w:t>
      </w:r>
    </w:p>
    <w:p w14:paraId="0F67F868" w14:textId="77777777" w:rsidR="00137D74" w:rsidRDefault="00137D74" w:rsidP="009A5FE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137D74">
        <w:rPr>
          <w:rFonts w:ascii="Times New Roman" w:hAnsi="Times New Roman"/>
          <w:b/>
          <w:bCs/>
          <w:color w:val="000000"/>
          <w:kern w:val="0"/>
          <w:sz w:val="28"/>
        </w:rPr>
        <w:t>3. Ценности познавательной деятельности</w:t>
      </w:r>
    </w:p>
    <w:p w14:paraId="22B163F5" w14:textId="77777777" w:rsidR="00137D74" w:rsidRDefault="00137D74" w:rsidP="009A5FE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137D74">
        <w:rPr>
          <w:rFonts w:ascii="Times New Roman" w:hAnsi="Times New Roman"/>
          <w:color w:val="000000"/>
          <w:kern w:val="0"/>
          <w:sz w:val="28"/>
        </w:rPr>
        <w:t xml:space="preserve"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14:paraId="0A546DFF" w14:textId="77777777" w:rsidR="0001429F" w:rsidRDefault="00137D74" w:rsidP="009A5FE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proofErr w:type="spellStart"/>
      <w:r w:rsidRPr="00137D74">
        <w:rPr>
          <w:rFonts w:ascii="Times New Roman" w:hAnsi="Times New Roman"/>
          <w:color w:val="000000"/>
          <w:kern w:val="0"/>
          <w:sz w:val="28"/>
        </w:rPr>
        <w:lastRenderedPageBreak/>
        <w:t>Смыслообразование</w:t>
      </w:r>
      <w:proofErr w:type="spellEnd"/>
      <w:r w:rsidRPr="00137D74">
        <w:rPr>
          <w:rFonts w:ascii="Times New Roman" w:hAnsi="Times New Roman"/>
          <w:color w:val="000000"/>
          <w:kern w:val="0"/>
          <w:sz w:val="28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 </w:t>
      </w:r>
      <w:r w:rsidRPr="0001429F">
        <w:rPr>
          <w:rFonts w:ascii="Times New Roman" w:hAnsi="Times New Roman"/>
          <w:b/>
          <w:bCs/>
          <w:color w:val="000000"/>
          <w:kern w:val="0"/>
          <w:sz w:val="28"/>
        </w:rPr>
        <w:t>4.Духовно-нравственноевоспитание</w:t>
      </w:r>
    </w:p>
    <w:p w14:paraId="640C87C2" w14:textId="77777777" w:rsidR="0001429F" w:rsidRDefault="00137D74" w:rsidP="009A5FE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137D74">
        <w:rPr>
          <w:rFonts w:ascii="Times New Roman" w:hAnsi="Times New Roman"/>
          <w:color w:val="000000"/>
          <w:kern w:val="0"/>
          <w:sz w:val="28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4FC0F930" w14:textId="77777777" w:rsidR="009A5FE5" w:rsidRDefault="00137D74" w:rsidP="009A5FE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137D74">
        <w:rPr>
          <w:rFonts w:ascii="Times New Roman" w:hAnsi="Times New Roman"/>
          <w:color w:val="000000"/>
          <w:kern w:val="0"/>
          <w:sz w:val="28"/>
        </w:rPr>
        <w:t xml:space="preserve"> Освоение социальных норм, правил поведения, ролей и форм социальной жизни в группах и сообществах, включая взрослыеисоциальныесообщества; 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39248CDD" w14:textId="77777777" w:rsidR="0001429F" w:rsidRPr="009A5FE5" w:rsidRDefault="0001429F" w:rsidP="009A5FE5">
      <w:pPr>
        <w:spacing w:after="0" w:line="264" w:lineRule="auto"/>
        <w:ind w:left="120"/>
        <w:jc w:val="both"/>
        <w:rPr>
          <w:kern w:val="0"/>
        </w:rPr>
      </w:pPr>
    </w:p>
    <w:p w14:paraId="4A3CDFBD" w14:textId="77777777" w:rsidR="009A5FE5" w:rsidRPr="009A5FE5" w:rsidRDefault="009A5FE5" w:rsidP="009A5FE5">
      <w:pPr>
        <w:spacing w:after="0" w:line="264" w:lineRule="auto"/>
        <w:ind w:left="120"/>
        <w:jc w:val="both"/>
        <w:rPr>
          <w:kern w:val="0"/>
        </w:rPr>
      </w:pPr>
      <w:r w:rsidRPr="009A5FE5">
        <w:rPr>
          <w:rFonts w:ascii="Times New Roman" w:hAnsi="Times New Roman"/>
          <w:b/>
          <w:color w:val="000000"/>
          <w:kern w:val="0"/>
          <w:sz w:val="28"/>
        </w:rPr>
        <w:t>МЕТАПРЕДМЕТНЫЕ РЕЗУЛЬТАТЫ</w:t>
      </w:r>
    </w:p>
    <w:p w14:paraId="1C602D41" w14:textId="77777777" w:rsidR="009A5FE5" w:rsidRPr="009A5FE5" w:rsidRDefault="009A5FE5" w:rsidP="009A5FE5">
      <w:pPr>
        <w:spacing w:after="0" w:line="264" w:lineRule="auto"/>
        <w:ind w:left="120"/>
        <w:jc w:val="both"/>
        <w:rPr>
          <w:kern w:val="0"/>
        </w:rPr>
      </w:pPr>
    </w:p>
    <w:p w14:paraId="30B4D70E" w14:textId="77777777" w:rsidR="009A5FE5" w:rsidRPr="009A5FE5" w:rsidRDefault="009A5FE5" w:rsidP="009A5FE5">
      <w:pPr>
        <w:spacing w:after="0" w:line="264" w:lineRule="auto"/>
        <w:ind w:firstLine="600"/>
        <w:jc w:val="both"/>
        <w:rPr>
          <w:kern w:val="0"/>
        </w:rPr>
      </w:pPr>
      <w:r w:rsidRPr="009A5FE5">
        <w:rPr>
          <w:rFonts w:ascii="Times New Roman" w:hAnsi="Times New Roman"/>
          <w:color w:val="000000"/>
          <w:kern w:val="0"/>
          <w:sz w:val="28"/>
        </w:rPr>
        <w:t>К концу обучения у обучающегося формируются следующие универсальные учебные действия.</w:t>
      </w:r>
    </w:p>
    <w:p w14:paraId="24AAEFA8" w14:textId="77777777" w:rsidR="009A5FE5" w:rsidRPr="009A5FE5" w:rsidRDefault="009A5FE5" w:rsidP="009A5FE5">
      <w:pPr>
        <w:spacing w:after="0" w:line="264" w:lineRule="auto"/>
        <w:ind w:left="120"/>
        <w:jc w:val="both"/>
        <w:rPr>
          <w:kern w:val="0"/>
        </w:rPr>
      </w:pPr>
    </w:p>
    <w:p w14:paraId="4CB8C304" w14:textId="77777777" w:rsidR="0001429F" w:rsidRPr="0001429F" w:rsidRDefault="0001429F" w:rsidP="0001429F">
      <w:pPr>
        <w:pStyle w:val="af0"/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/>
          <w:b/>
          <w:color w:val="000000"/>
          <w:kern w:val="0"/>
          <w:sz w:val="28"/>
        </w:rPr>
      </w:pPr>
      <w:r w:rsidRPr="0001429F">
        <w:rPr>
          <w:rFonts w:ascii="Times New Roman" w:hAnsi="Times New Roman"/>
          <w:b/>
          <w:color w:val="000000"/>
          <w:kern w:val="0"/>
          <w:sz w:val="28"/>
        </w:rPr>
        <w:t xml:space="preserve">Познавательные универсальные учебные действия </w:t>
      </w:r>
    </w:p>
    <w:p w14:paraId="671E5920" w14:textId="77777777" w:rsidR="0001429F" w:rsidRPr="0001429F" w:rsidRDefault="0001429F" w:rsidP="0001429F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01429F">
        <w:rPr>
          <w:rFonts w:ascii="Times New Roman" w:hAnsi="Times New Roman"/>
          <w:bCs/>
          <w:color w:val="000000"/>
          <w:kern w:val="0"/>
          <w:sz w:val="28"/>
        </w:rPr>
        <w:t xml:space="preserve">Познавательные универсальные учебные действия включают: </w:t>
      </w:r>
    </w:p>
    <w:p w14:paraId="124E1751" w14:textId="77777777" w:rsidR="0001429F" w:rsidRPr="0001429F" w:rsidRDefault="0001429F" w:rsidP="0001429F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01429F">
        <w:rPr>
          <w:rFonts w:ascii="Times New Roman" w:hAnsi="Times New Roman"/>
          <w:bCs/>
          <w:color w:val="000000"/>
          <w:kern w:val="0"/>
          <w:sz w:val="28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 </w:t>
      </w:r>
    </w:p>
    <w:p w14:paraId="58E1271C" w14:textId="77777777" w:rsidR="0001429F" w:rsidRPr="0001429F" w:rsidRDefault="0001429F" w:rsidP="0001429F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01429F">
        <w:rPr>
          <w:rFonts w:ascii="Times New Roman" w:hAnsi="Times New Roman"/>
          <w:bCs/>
          <w:color w:val="000000"/>
          <w:kern w:val="0"/>
          <w:sz w:val="28"/>
        </w:rPr>
        <w:t>- 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r w:rsidRPr="0001429F">
        <w:rPr>
          <w:rFonts w:ascii="Times New Roman" w:hAnsi="Times New Roman"/>
          <w:bCs/>
          <w:color w:val="000000"/>
          <w:kern w:val="0"/>
          <w:sz w:val="28"/>
        </w:rPr>
        <w:t>знаковосимволические</w:t>
      </w:r>
      <w:proofErr w:type="spellEnd"/>
      <w:r w:rsidRPr="0001429F">
        <w:rPr>
          <w:rFonts w:ascii="Times New Roman" w:hAnsi="Times New Roman"/>
          <w:bCs/>
          <w:color w:val="000000"/>
          <w:kern w:val="0"/>
          <w:sz w:val="28"/>
        </w:rPr>
        <w:t xml:space="preserve"> / моделирование); </w:t>
      </w:r>
    </w:p>
    <w:p w14:paraId="50A64F36" w14:textId="77777777" w:rsidR="0001429F" w:rsidRPr="0001429F" w:rsidRDefault="0001429F" w:rsidP="0001429F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01429F">
        <w:rPr>
          <w:rFonts w:ascii="Times New Roman" w:hAnsi="Times New Roman"/>
          <w:bCs/>
          <w:color w:val="000000"/>
          <w:kern w:val="0"/>
          <w:sz w:val="28"/>
        </w:rPr>
        <w:t xml:space="preserve">- смысловое чтение; </w:t>
      </w:r>
    </w:p>
    <w:p w14:paraId="1739B5FE" w14:textId="77777777" w:rsidR="0001429F" w:rsidRPr="0001429F" w:rsidRDefault="0001429F" w:rsidP="0001429F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01429F">
        <w:rPr>
          <w:rFonts w:ascii="Times New Roman" w:hAnsi="Times New Roman"/>
          <w:bCs/>
          <w:color w:val="000000"/>
          <w:kern w:val="0"/>
          <w:sz w:val="28"/>
        </w:rPr>
        <w:lastRenderedPageBreak/>
        <w:t xml:space="preserve">- развитие мотивации к овладению культурой активного использования словарей и других поисковых систем. </w:t>
      </w:r>
    </w:p>
    <w:p w14:paraId="1C078FEA" w14:textId="77777777" w:rsidR="0001429F" w:rsidRPr="0001429F" w:rsidRDefault="0001429F" w:rsidP="0001429F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01429F">
        <w:rPr>
          <w:rFonts w:ascii="Times New Roman" w:hAnsi="Times New Roman"/>
          <w:b/>
          <w:color w:val="000000"/>
          <w:kern w:val="0"/>
          <w:sz w:val="28"/>
        </w:rPr>
        <w:t xml:space="preserve">2. Коммуникативные универсальные учебные действия </w:t>
      </w:r>
      <w:r w:rsidRPr="0001429F">
        <w:rPr>
          <w:rFonts w:ascii="Times New Roman" w:hAnsi="Times New Roman"/>
          <w:bCs/>
          <w:color w:val="000000"/>
          <w:kern w:val="0"/>
          <w:sz w:val="28"/>
        </w:rPr>
        <w:t xml:space="preserve">Коммуникативные универсальные учебные действия включают: </w:t>
      </w:r>
    </w:p>
    <w:p w14:paraId="6928D826" w14:textId="77777777" w:rsidR="0001429F" w:rsidRPr="0001429F" w:rsidRDefault="0001429F" w:rsidP="0001429F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01429F">
        <w:rPr>
          <w:rFonts w:ascii="Times New Roman" w:hAnsi="Times New Roman"/>
          <w:bCs/>
          <w:color w:val="000000"/>
          <w:kern w:val="0"/>
          <w:sz w:val="28"/>
        </w:rPr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 </w:t>
      </w:r>
    </w:p>
    <w:p w14:paraId="5EF92955" w14:textId="77777777" w:rsidR="0001429F" w:rsidRPr="0001429F" w:rsidRDefault="0001429F" w:rsidP="0001429F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01429F">
        <w:rPr>
          <w:rFonts w:ascii="Times New Roman" w:hAnsi="Times New Roman"/>
          <w:bCs/>
          <w:color w:val="000000"/>
          <w:kern w:val="0"/>
          <w:sz w:val="28"/>
        </w:rP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 </w:t>
      </w:r>
    </w:p>
    <w:p w14:paraId="17B38191" w14:textId="77777777" w:rsidR="0001429F" w:rsidRDefault="0001429F" w:rsidP="0001429F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01429F">
        <w:rPr>
          <w:rFonts w:ascii="Times New Roman" w:hAnsi="Times New Roman"/>
          <w:bCs/>
          <w:color w:val="000000"/>
          <w:kern w:val="0"/>
          <w:sz w:val="28"/>
        </w:rPr>
        <w:t>- формирование и развитие компетентности в области использования информационно</w:t>
      </w:r>
      <w:r>
        <w:rPr>
          <w:rFonts w:ascii="Times New Roman" w:hAnsi="Times New Roman"/>
          <w:bCs/>
          <w:color w:val="000000"/>
          <w:kern w:val="0"/>
          <w:sz w:val="28"/>
        </w:rPr>
        <w:t>-</w:t>
      </w:r>
      <w:r w:rsidRPr="0001429F">
        <w:rPr>
          <w:rFonts w:ascii="Times New Roman" w:hAnsi="Times New Roman"/>
          <w:bCs/>
          <w:color w:val="000000"/>
          <w:kern w:val="0"/>
          <w:sz w:val="28"/>
        </w:rPr>
        <w:t xml:space="preserve">коммуникационных технологий (ИКТ-компетентность) </w:t>
      </w:r>
    </w:p>
    <w:p w14:paraId="5C7E496D" w14:textId="77777777" w:rsidR="0001429F" w:rsidRPr="0001429F" w:rsidRDefault="0001429F" w:rsidP="000142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  <w:r w:rsidRPr="0001429F">
        <w:rPr>
          <w:rFonts w:ascii="Times New Roman" w:hAnsi="Times New Roman"/>
          <w:b/>
          <w:color w:val="000000"/>
          <w:kern w:val="0"/>
          <w:sz w:val="28"/>
        </w:rPr>
        <w:t xml:space="preserve">3. Регулятивные универсальные учебные действия </w:t>
      </w:r>
    </w:p>
    <w:p w14:paraId="73D3CBD0" w14:textId="77777777" w:rsidR="0001429F" w:rsidRPr="0001429F" w:rsidRDefault="0001429F" w:rsidP="0001429F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01429F">
        <w:rPr>
          <w:rFonts w:ascii="Times New Roman" w:hAnsi="Times New Roman"/>
          <w:bCs/>
          <w:color w:val="000000"/>
          <w:kern w:val="0"/>
          <w:sz w:val="28"/>
        </w:rPr>
        <w:t xml:space="preserve">Регулятивные универсальные учебные действия включают: </w:t>
      </w:r>
    </w:p>
    <w:p w14:paraId="1F3ED603" w14:textId="77777777" w:rsidR="0001429F" w:rsidRPr="0001429F" w:rsidRDefault="0001429F" w:rsidP="0001429F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01429F">
        <w:rPr>
          <w:rFonts w:ascii="Times New Roman" w:hAnsi="Times New Roman"/>
          <w:bCs/>
          <w:color w:val="000000"/>
          <w:kern w:val="0"/>
          <w:sz w:val="28"/>
        </w:rPr>
        <w:t xml:space="preserve"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 </w:t>
      </w:r>
    </w:p>
    <w:p w14:paraId="48A4F6D9" w14:textId="77777777" w:rsidR="0001429F" w:rsidRPr="0001429F" w:rsidRDefault="0001429F" w:rsidP="0001429F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01429F">
        <w:rPr>
          <w:rFonts w:ascii="Times New Roman" w:hAnsi="Times New Roman"/>
          <w:bCs/>
          <w:color w:val="000000"/>
          <w:kern w:val="0"/>
          <w:sz w:val="28"/>
        </w:rPr>
        <w:t xml:space="preserve"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14:paraId="7B9EC0CA" w14:textId="77777777" w:rsidR="0001429F" w:rsidRPr="0001429F" w:rsidRDefault="0001429F" w:rsidP="0001429F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01429F">
        <w:rPr>
          <w:rFonts w:ascii="Times New Roman" w:hAnsi="Times New Roman"/>
          <w:bCs/>
          <w:color w:val="000000"/>
          <w:kern w:val="0"/>
          <w:sz w:val="28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</w:t>
      </w:r>
    </w:p>
    <w:p w14:paraId="1456FD0C" w14:textId="77777777" w:rsidR="0001429F" w:rsidRPr="0001429F" w:rsidRDefault="0001429F" w:rsidP="0001429F">
      <w:pPr>
        <w:spacing w:after="0" w:line="264" w:lineRule="auto"/>
        <w:ind w:left="120"/>
        <w:jc w:val="both"/>
        <w:rPr>
          <w:rFonts w:ascii="Times New Roman" w:hAnsi="Times New Roman"/>
          <w:bCs/>
          <w:color w:val="000000"/>
          <w:kern w:val="0"/>
          <w:sz w:val="28"/>
        </w:rPr>
      </w:pPr>
      <w:r w:rsidRPr="0001429F">
        <w:rPr>
          <w:rFonts w:ascii="Times New Roman" w:hAnsi="Times New Roman"/>
          <w:bCs/>
          <w:color w:val="000000"/>
          <w:kern w:val="0"/>
          <w:sz w:val="28"/>
        </w:rPr>
        <w:t xml:space="preserve">- умение оценивать правильность выполнения учебной задачи, собственные возможности её решения (оценка); </w:t>
      </w:r>
    </w:p>
    <w:p w14:paraId="68366BFB" w14:textId="77777777" w:rsidR="009A5FE5" w:rsidRPr="0001429F" w:rsidRDefault="0001429F" w:rsidP="0001429F">
      <w:pPr>
        <w:spacing w:after="0" w:line="264" w:lineRule="auto"/>
        <w:ind w:left="120"/>
        <w:jc w:val="both"/>
        <w:rPr>
          <w:bCs/>
          <w:kern w:val="0"/>
        </w:rPr>
      </w:pPr>
      <w:r w:rsidRPr="0001429F">
        <w:rPr>
          <w:rFonts w:ascii="Times New Roman" w:hAnsi="Times New Roman"/>
          <w:bCs/>
          <w:color w:val="000000"/>
          <w:kern w:val="0"/>
          <w:sz w:val="28"/>
        </w:rPr>
        <w:t>-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0AD965FC" w14:textId="77777777" w:rsidR="0001429F" w:rsidRDefault="0001429F" w:rsidP="009A5F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512A3A4E" w14:textId="77777777" w:rsidR="00B540B8" w:rsidRDefault="00B540B8" w:rsidP="009A5F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5C0BA04B" w14:textId="77777777" w:rsidR="00B540B8" w:rsidRDefault="00B540B8" w:rsidP="009A5F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451154E8" w14:textId="77777777" w:rsidR="00B540B8" w:rsidRDefault="00B540B8" w:rsidP="009A5F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44F32531" w14:textId="77777777" w:rsidR="00B540B8" w:rsidRDefault="00B540B8" w:rsidP="009A5F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8"/>
        </w:rPr>
      </w:pPr>
    </w:p>
    <w:p w14:paraId="3EE6ABA2" w14:textId="77777777" w:rsidR="009A5FE5" w:rsidRPr="009A5FE5" w:rsidRDefault="009A5FE5" w:rsidP="009A5FE5">
      <w:pPr>
        <w:spacing w:after="0" w:line="264" w:lineRule="auto"/>
        <w:ind w:left="120"/>
        <w:jc w:val="both"/>
        <w:rPr>
          <w:kern w:val="0"/>
        </w:rPr>
      </w:pPr>
      <w:r w:rsidRPr="009A5FE5">
        <w:rPr>
          <w:rFonts w:ascii="Times New Roman" w:hAnsi="Times New Roman"/>
          <w:b/>
          <w:color w:val="000000"/>
          <w:kern w:val="0"/>
          <w:sz w:val="28"/>
        </w:rPr>
        <w:lastRenderedPageBreak/>
        <w:t>ПРЕДМЕТНЫЕ РЕЗУЛЬТАТЫ</w:t>
      </w:r>
    </w:p>
    <w:p w14:paraId="32532FBB" w14:textId="77777777" w:rsidR="009A5FE5" w:rsidRPr="009A5FE5" w:rsidRDefault="009A5FE5" w:rsidP="009A5FE5">
      <w:pPr>
        <w:spacing w:after="0" w:line="264" w:lineRule="auto"/>
        <w:jc w:val="both"/>
        <w:rPr>
          <w:kern w:val="0"/>
        </w:rPr>
      </w:pPr>
    </w:p>
    <w:p w14:paraId="3C5AF685" w14:textId="77777777" w:rsidR="0001429F" w:rsidRPr="0001429F" w:rsidRDefault="0001429F" w:rsidP="0001429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proofErr w:type="gramStart"/>
      <w:r w:rsidRPr="0001429F">
        <w:rPr>
          <w:rFonts w:ascii="Times New Roman" w:hAnsi="Times New Roman"/>
          <w:bCs/>
          <w:color w:val="000000"/>
          <w:kern w:val="0"/>
          <w:sz w:val="28"/>
        </w:rPr>
        <w:t>Предметные  результаты</w:t>
      </w:r>
      <w:r w:rsidRPr="0001429F">
        <w:rPr>
          <w:rFonts w:ascii="Times New Roman" w:hAnsi="Times New Roman"/>
          <w:color w:val="000000"/>
          <w:kern w:val="0"/>
          <w:sz w:val="28"/>
        </w:rPr>
        <w:t>обучения</w:t>
      </w:r>
      <w:proofErr w:type="gramEnd"/>
      <w:r w:rsidRPr="0001429F">
        <w:rPr>
          <w:rFonts w:ascii="Times New Roman" w:hAnsi="Times New Roman"/>
          <w:color w:val="000000"/>
          <w:kern w:val="0"/>
          <w:sz w:val="28"/>
        </w:rPr>
        <w:t xml:space="preserve">  нацелены  на  решение, прежде  всего, образовательных задач:  </w:t>
      </w:r>
    </w:p>
    <w:p w14:paraId="08B02124" w14:textId="77777777" w:rsidR="0001429F" w:rsidRPr="0001429F" w:rsidRDefault="0001429F" w:rsidP="0001429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01429F">
        <w:rPr>
          <w:rFonts w:ascii="Times New Roman" w:hAnsi="Times New Roman"/>
          <w:color w:val="000000"/>
          <w:kern w:val="0"/>
          <w:sz w:val="28"/>
        </w:rPr>
        <w:t xml:space="preserve">•  осознание  целостности  окружающего  мира,  расширение  знаний  о российской многонациональной культуре, особенностях традиционных религий России; </w:t>
      </w:r>
    </w:p>
    <w:p w14:paraId="67F406DE" w14:textId="77777777" w:rsidR="0001429F" w:rsidRPr="0001429F" w:rsidRDefault="0001429F" w:rsidP="0001429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01429F">
        <w:rPr>
          <w:rFonts w:ascii="Times New Roman" w:hAnsi="Times New Roman"/>
          <w:color w:val="000000"/>
          <w:kern w:val="0"/>
          <w:sz w:val="28"/>
        </w:rPr>
        <w:t xml:space="preserve">•  использование  полученных  знаний  в  продуктивной  и  преобразующей деятельности; способность к работе с информацией, представленной разными средствами; </w:t>
      </w:r>
    </w:p>
    <w:p w14:paraId="17B8539C" w14:textId="77777777" w:rsidR="0001429F" w:rsidRPr="0001429F" w:rsidRDefault="0001429F" w:rsidP="0001429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kern w:val="0"/>
          <w:sz w:val="28"/>
        </w:rPr>
      </w:pPr>
      <w:r w:rsidRPr="0001429F">
        <w:rPr>
          <w:rFonts w:ascii="Times New Roman" w:hAnsi="Times New Roman"/>
          <w:color w:val="000000"/>
          <w:kern w:val="0"/>
          <w:sz w:val="28"/>
        </w:rPr>
        <w:t xml:space="preserve">•  расширение  кругозора  и  культурного  опыта  школьника,  формирование умения воспринимать мир не только рационально, но и образно. </w:t>
      </w:r>
    </w:p>
    <w:p w14:paraId="156C3CCD" w14:textId="77777777" w:rsidR="009A5FE5" w:rsidRPr="009A5FE5" w:rsidRDefault="009A5FE5" w:rsidP="009A5FE5">
      <w:pPr>
        <w:spacing w:after="0" w:line="264" w:lineRule="auto"/>
        <w:ind w:left="120"/>
        <w:jc w:val="both"/>
        <w:rPr>
          <w:kern w:val="0"/>
        </w:rPr>
      </w:pPr>
    </w:p>
    <w:p w14:paraId="74652FA1" w14:textId="77777777" w:rsidR="009A5FE5" w:rsidRPr="009A5FE5" w:rsidRDefault="009A5FE5" w:rsidP="009A5FE5">
      <w:pPr>
        <w:spacing w:after="0" w:line="264" w:lineRule="auto"/>
        <w:ind w:firstLine="600"/>
        <w:jc w:val="both"/>
        <w:rPr>
          <w:kern w:val="0"/>
        </w:rPr>
      </w:pPr>
      <w:r w:rsidRPr="009A5FE5">
        <w:rPr>
          <w:rFonts w:ascii="Times New Roman" w:hAnsi="Times New Roman"/>
          <w:color w:val="000000"/>
          <w:kern w:val="0"/>
          <w:sz w:val="28"/>
        </w:rPr>
        <w:t>.</w:t>
      </w:r>
    </w:p>
    <w:p w14:paraId="68E1254D" w14:textId="77777777" w:rsidR="009A5FE5" w:rsidRPr="009A5FE5" w:rsidRDefault="009A5FE5" w:rsidP="009A5FE5">
      <w:pPr>
        <w:spacing w:after="200" w:line="276" w:lineRule="auto"/>
        <w:rPr>
          <w:kern w:val="0"/>
        </w:rPr>
        <w:sectPr w:rsidR="009A5FE5" w:rsidRPr="009A5FE5">
          <w:pgSz w:w="11906" w:h="16383"/>
          <w:pgMar w:top="1134" w:right="850" w:bottom="1134" w:left="1701" w:header="720" w:footer="720" w:gutter="0"/>
          <w:cols w:space="720"/>
        </w:sectPr>
      </w:pPr>
    </w:p>
    <w:p w14:paraId="2060F7E1" w14:textId="77777777" w:rsidR="009A5FE5" w:rsidRPr="009A5FE5" w:rsidRDefault="009A5FE5" w:rsidP="009A5FE5">
      <w:pPr>
        <w:spacing w:after="0" w:line="276" w:lineRule="auto"/>
        <w:ind w:left="120"/>
        <w:rPr>
          <w:kern w:val="0"/>
          <w:lang w:val="en-US"/>
        </w:rPr>
      </w:pPr>
      <w:bookmarkStart w:id="3" w:name="block-27884372"/>
      <w:bookmarkEnd w:id="2"/>
      <w:r w:rsidRPr="009A5FE5">
        <w:rPr>
          <w:rFonts w:ascii="Times New Roman" w:hAnsi="Times New Roman"/>
          <w:b/>
          <w:color w:val="000000"/>
          <w:kern w:val="0"/>
          <w:sz w:val="28"/>
          <w:lang w:val="en-US"/>
        </w:rPr>
        <w:lastRenderedPageBreak/>
        <w:t xml:space="preserve">ТЕМАТИЧЕСКОЕ ПЛАНИРОВАНИЕ </w:t>
      </w:r>
    </w:p>
    <w:p w14:paraId="431244B6" w14:textId="77777777" w:rsidR="009A5FE5" w:rsidRPr="009A5FE5" w:rsidRDefault="009A5FE5" w:rsidP="009A5FE5">
      <w:pPr>
        <w:spacing w:after="0" w:line="276" w:lineRule="auto"/>
        <w:ind w:left="120"/>
        <w:rPr>
          <w:kern w:val="0"/>
          <w:lang w:val="en-US"/>
        </w:rPr>
      </w:pPr>
    </w:p>
    <w:p w14:paraId="2EE2C905" w14:textId="77777777" w:rsidR="009A5FE5" w:rsidRPr="009A5FE5" w:rsidRDefault="009A5FE5" w:rsidP="009A5FE5">
      <w:pPr>
        <w:spacing w:after="0" w:line="276" w:lineRule="auto"/>
        <w:ind w:left="120"/>
        <w:rPr>
          <w:kern w:val="0"/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3416"/>
        <w:gridCol w:w="1199"/>
        <w:gridCol w:w="2640"/>
        <w:gridCol w:w="2708"/>
        <w:gridCol w:w="3115"/>
      </w:tblGrid>
      <w:tr w:rsidR="009A5FE5" w:rsidRPr="009A5FE5" w14:paraId="43BABB06" w14:textId="77777777" w:rsidTr="009F49EC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6828F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14:paraId="250B7534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4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C09C8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</w:rPr>
            </w:pPr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Наименование разделов и тем программы </w:t>
            </w:r>
          </w:p>
          <w:p w14:paraId="543018D8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5F27B" w14:textId="77777777" w:rsidR="009A5FE5" w:rsidRPr="009A5FE5" w:rsidRDefault="009A5FE5" w:rsidP="009A5FE5">
            <w:pPr>
              <w:spacing w:after="0" w:line="276" w:lineRule="auto"/>
              <w:rPr>
                <w:kern w:val="0"/>
                <w:lang w:val="en-US"/>
              </w:rPr>
            </w:pPr>
            <w:proofErr w:type="spellStart"/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4349F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Электронные</w:t>
            </w:r>
            <w:proofErr w:type="spellEnd"/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 (</w:t>
            </w:r>
            <w:proofErr w:type="spellStart"/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цифровые</w:t>
            </w:r>
            <w:proofErr w:type="spellEnd"/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) </w:t>
            </w:r>
            <w:proofErr w:type="spellStart"/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образовательныересурсы</w:t>
            </w:r>
            <w:proofErr w:type="spellEnd"/>
          </w:p>
          <w:p w14:paraId="1A838CBC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9A5FE5" w:rsidRPr="009A5FE5" w14:paraId="3FE1F9B9" w14:textId="77777777" w:rsidTr="009F49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5ADE4" w14:textId="77777777" w:rsidR="009A5FE5" w:rsidRPr="009A5FE5" w:rsidRDefault="009A5FE5" w:rsidP="009A5FE5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D066F" w14:textId="77777777" w:rsidR="009A5FE5" w:rsidRPr="009A5FE5" w:rsidRDefault="009A5FE5" w:rsidP="009A5FE5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6BC7483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  <w:proofErr w:type="spellEnd"/>
          </w:p>
          <w:p w14:paraId="36CEBB87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D0049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Контрольныеработы</w:t>
            </w:r>
            <w:proofErr w:type="spellEnd"/>
          </w:p>
          <w:p w14:paraId="0C00CCFC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49892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Практическиеработы</w:t>
            </w:r>
            <w:proofErr w:type="spellEnd"/>
          </w:p>
          <w:p w14:paraId="321DD548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8C067F" w14:textId="77777777" w:rsidR="009A5FE5" w:rsidRPr="009A5FE5" w:rsidRDefault="009A5FE5" w:rsidP="009A5FE5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A83659" w:rsidRPr="009A5FE5" w14:paraId="41F3D0A3" w14:textId="77777777" w:rsidTr="009F49EC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5B3601E7" w14:textId="77777777" w:rsidR="00A83659" w:rsidRPr="009A5FE5" w:rsidRDefault="00A83659" w:rsidP="00A8365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Раздел 1.</w:t>
            </w:r>
            <w:r w:rsidRPr="0036063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В мире культуры</w:t>
            </w:r>
          </w:p>
        </w:tc>
      </w:tr>
      <w:tr w:rsidR="00A83659" w:rsidRPr="009A5FE5" w14:paraId="2483BC2A" w14:textId="77777777" w:rsidTr="009F49E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197CF43" w14:textId="77777777" w:rsidR="00A83659" w:rsidRPr="009A5FE5" w:rsidRDefault="00A83659" w:rsidP="00A83659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77F71334" w14:textId="77777777" w:rsidR="00A83659" w:rsidRPr="009A5FE5" w:rsidRDefault="00A83659" w:rsidP="00A83659">
            <w:pPr>
              <w:spacing w:after="0" w:line="276" w:lineRule="auto"/>
              <w:ind w:left="135"/>
              <w:rPr>
                <w:bCs/>
                <w:kern w:val="0"/>
              </w:rPr>
            </w:pPr>
            <w:r w:rsidRPr="0036063F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Величие  российской  культуры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CA8B83C" w14:textId="77777777" w:rsidR="00A83659" w:rsidRPr="009A5FE5" w:rsidRDefault="00CD552A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0C9DC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CE49F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1B9096" w14:textId="77777777" w:rsidR="009244B7" w:rsidRPr="009244B7" w:rsidRDefault="009244B7" w:rsidP="009244B7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5786A8C0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6404BAEB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CD552A" w:rsidRPr="009A5FE5" w14:paraId="0097D3A6" w14:textId="77777777" w:rsidTr="009F49E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CD65539" w14:textId="77777777" w:rsidR="00CD552A" w:rsidRPr="00CD552A" w:rsidRDefault="00CD552A" w:rsidP="00A83659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1.2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75904DDC" w14:textId="77777777" w:rsidR="00CD552A" w:rsidRPr="00CD552A" w:rsidRDefault="00CD552A" w:rsidP="00A83659">
            <w:pPr>
              <w:spacing w:after="0" w:line="276" w:lineRule="auto"/>
              <w:ind w:left="135"/>
              <w:rPr>
                <w:rFonts w:ascii="Times New Roman" w:hAnsi="Times New Roman"/>
                <w:bCs/>
                <w:color w:val="000000"/>
                <w:kern w:val="0"/>
                <w:sz w:val="24"/>
              </w:rPr>
            </w:pPr>
            <w:r w:rsidRPr="00CD55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Человек – творец и носитель культуры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C07EF54" w14:textId="77777777" w:rsidR="00CD552A" w:rsidRPr="009A5FE5" w:rsidRDefault="00CD552A" w:rsidP="00A8365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52D7A" w14:textId="77777777" w:rsidR="00CD552A" w:rsidRPr="009A5FE5" w:rsidRDefault="00CD552A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E717F" w14:textId="77777777" w:rsidR="00CD552A" w:rsidRPr="009A5FE5" w:rsidRDefault="00CD552A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34D641" w14:textId="77777777" w:rsidR="009244B7" w:rsidRPr="009244B7" w:rsidRDefault="009244B7" w:rsidP="009244B7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6D0C292B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0694413F" w14:textId="77777777" w:rsidR="00CD552A" w:rsidRPr="009244B7" w:rsidRDefault="009244B7" w:rsidP="009244B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A83659" w:rsidRPr="009A5FE5" w14:paraId="4F9D528B" w14:textId="77777777" w:rsidTr="009F49EC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14:paraId="5B9F3EE6" w14:textId="77777777" w:rsidR="00A83659" w:rsidRPr="009A5FE5" w:rsidRDefault="00A83659" w:rsidP="00A83659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073CF538" w14:textId="77777777" w:rsidR="00A83659" w:rsidRPr="009A5FE5" w:rsidRDefault="00A83659" w:rsidP="00A8365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proofErr w:type="spellStart"/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898275B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14:paraId="102AA8E0" w14:textId="77777777" w:rsidR="00A83659" w:rsidRPr="009A5FE5" w:rsidRDefault="00A83659" w:rsidP="00A8365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A83659" w:rsidRPr="009A5FE5" w14:paraId="4FA045BA" w14:textId="77777777" w:rsidTr="009F49EC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61748F09" w14:textId="77777777" w:rsidR="00A83659" w:rsidRPr="009A5FE5" w:rsidRDefault="00A83659" w:rsidP="00A8365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Раздел 2.</w:t>
            </w:r>
            <w:r w:rsidRPr="0036063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Нравственные ценности российского народа</w:t>
            </w:r>
          </w:p>
        </w:tc>
      </w:tr>
      <w:tr w:rsidR="00A83659" w:rsidRPr="009A5FE5" w14:paraId="3678A0F9" w14:textId="77777777" w:rsidTr="009F49E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29FDB44" w14:textId="77777777" w:rsidR="00A83659" w:rsidRPr="009A5FE5" w:rsidRDefault="00A83659" w:rsidP="00A83659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>2.1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59ABB2B8" w14:textId="77777777" w:rsidR="00A83659" w:rsidRPr="009A5FE5" w:rsidRDefault="00A83659" w:rsidP="00A8365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D7D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«Береги  землю  родимую,  как  мать  любимую». 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AF40FB7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BB545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61773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2E422A" w14:textId="77777777" w:rsidR="009244B7" w:rsidRPr="009244B7" w:rsidRDefault="009244B7" w:rsidP="009244B7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8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13ACFF41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6EC92AB7" w14:textId="77777777" w:rsidR="00AB6EF4" w:rsidRPr="009A5FE5" w:rsidRDefault="009244B7" w:rsidP="009244B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A83659" w:rsidRPr="009A5FE5" w14:paraId="3CED8B60" w14:textId="77777777" w:rsidTr="009F49E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CC438EA" w14:textId="77777777" w:rsidR="00A83659" w:rsidRPr="009A5FE5" w:rsidRDefault="00CD552A" w:rsidP="00A83659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2.2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1EC8354A" w14:textId="77777777" w:rsidR="00A83659" w:rsidRPr="00FD7DBE" w:rsidRDefault="00A83659" w:rsidP="00A8365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D7DBE">
              <w:rPr>
                <w:rFonts w:ascii="Times New Roman" w:hAnsi="Times New Roman"/>
                <w:color w:val="000000"/>
                <w:kern w:val="0"/>
                <w:sz w:val="24"/>
              </w:rPr>
              <w:t>Жизнь  ратными  подвигами  полна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1B107EA" w14:textId="77777777" w:rsidR="00A83659" w:rsidRPr="009A5FE5" w:rsidRDefault="00CD552A" w:rsidP="00A8365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9600A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65D24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A00213" w14:textId="77777777" w:rsidR="009244B7" w:rsidRPr="009244B7" w:rsidRDefault="009244B7" w:rsidP="009244B7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497C5E21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4333FFEA" w14:textId="77777777" w:rsidR="00A83659" w:rsidRPr="009244B7" w:rsidRDefault="009244B7" w:rsidP="009244B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A83659" w:rsidRPr="009A5FE5" w14:paraId="1FC6A4EC" w14:textId="77777777" w:rsidTr="009F49E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008B3C7" w14:textId="77777777" w:rsidR="00A83659" w:rsidRPr="009A5FE5" w:rsidRDefault="00CD552A" w:rsidP="00A83659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2.3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68E57ADC" w14:textId="77777777" w:rsidR="00A83659" w:rsidRPr="00FD7DBE" w:rsidRDefault="00A83659" w:rsidP="00A8365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D7DBE">
              <w:rPr>
                <w:rFonts w:ascii="Times New Roman" w:hAnsi="Times New Roman"/>
                <w:color w:val="000000"/>
                <w:kern w:val="0"/>
                <w:sz w:val="24"/>
              </w:rPr>
              <w:t>В труде – красота человека.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6A73226" w14:textId="77777777" w:rsidR="00A83659" w:rsidRPr="009A5FE5" w:rsidRDefault="00CD552A" w:rsidP="00A8365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BB652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E2B72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65B571" w14:textId="77777777" w:rsidR="009244B7" w:rsidRPr="009244B7" w:rsidRDefault="009244B7" w:rsidP="009244B7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00EE81A7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lastRenderedPageBreak/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58F08FBA" w14:textId="77777777" w:rsidR="00A83659" w:rsidRPr="009244B7" w:rsidRDefault="009244B7" w:rsidP="009244B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A83659" w:rsidRPr="009A5FE5" w14:paraId="51B7A3AD" w14:textId="77777777" w:rsidTr="009F49E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2B1A237" w14:textId="77777777" w:rsidR="00A83659" w:rsidRPr="009A5FE5" w:rsidRDefault="00CD552A" w:rsidP="00A83659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2.4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13A8DF77" w14:textId="77777777" w:rsidR="00A83659" w:rsidRPr="00FD7DBE" w:rsidRDefault="00A83659" w:rsidP="00A8365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D7D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Бережное отношение  к природе.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09196A5" w14:textId="77777777" w:rsidR="00A83659" w:rsidRPr="009A5FE5" w:rsidRDefault="00CD552A" w:rsidP="00A8365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D1D8A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34306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DF1BD1" w14:textId="77777777" w:rsidR="009244B7" w:rsidRPr="009244B7" w:rsidRDefault="009244B7" w:rsidP="009244B7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1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073AE437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7951C9CD" w14:textId="77777777" w:rsidR="00A83659" w:rsidRPr="009244B7" w:rsidRDefault="009244B7" w:rsidP="009244B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A83659" w:rsidRPr="009A5FE5" w14:paraId="7FB5982E" w14:textId="77777777" w:rsidTr="009F49E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D0EF466" w14:textId="77777777" w:rsidR="00A83659" w:rsidRPr="009A5FE5" w:rsidRDefault="00CD552A" w:rsidP="00A83659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2.5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11C2AAA6" w14:textId="77777777" w:rsidR="00A83659" w:rsidRPr="00FD7DBE" w:rsidRDefault="00A83659" w:rsidP="00A8365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FD7DBE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Семья – хранитель духовных ценностей. 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419619E" w14:textId="77777777" w:rsidR="00A83659" w:rsidRPr="009A5FE5" w:rsidRDefault="00CD552A" w:rsidP="00A8365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2D6E6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AE9A2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A1A88C" w14:textId="77777777" w:rsidR="009244B7" w:rsidRPr="009244B7" w:rsidRDefault="009244B7" w:rsidP="009244B7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2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0ECBBB49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38DC8A62" w14:textId="77777777" w:rsidR="00A83659" w:rsidRPr="009244B7" w:rsidRDefault="009244B7" w:rsidP="009244B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A83659" w:rsidRPr="009A5FE5" w14:paraId="0110D0E3" w14:textId="77777777" w:rsidTr="009F49EC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14:paraId="749C20F5" w14:textId="77777777" w:rsidR="00A83659" w:rsidRPr="009A5FE5" w:rsidRDefault="00A83659" w:rsidP="00A8365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proofErr w:type="spellStart"/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4A947C6" w14:textId="77777777" w:rsidR="00A83659" w:rsidRPr="009A5FE5" w:rsidRDefault="00CD552A" w:rsidP="00A8365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14:paraId="0D3338A5" w14:textId="77777777" w:rsidR="00A83659" w:rsidRPr="009A5FE5" w:rsidRDefault="00A83659" w:rsidP="00A8365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A83659" w:rsidRPr="009A5FE5" w14:paraId="57A9D628" w14:textId="77777777" w:rsidTr="009F49EC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7D2A37C1" w14:textId="77777777" w:rsidR="00A83659" w:rsidRPr="009A5FE5" w:rsidRDefault="00A83659" w:rsidP="00A8365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proofErr w:type="spellStart"/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Раздел</w:t>
            </w:r>
            <w:proofErr w:type="spellEnd"/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3</w:t>
            </w:r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.</w:t>
            </w:r>
            <w:r w:rsidRPr="0036063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Религия и культура</w:t>
            </w:r>
          </w:p>
        </w:tc>
      </w:tr>
      <w:tr w:rsidR="00A83659" w:rsidRPr="009A5FE5" w14:paraId="67EE9318" w14:textId="77777777" w:rsidTr="009F49E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989A941" w14:textId="77777777" w:rsidR="00A83659" w:rsidRPr="009A5FE5" w:rsidRDefault="00A83659" w:rsidP="00A83659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>3.1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212EEB98" w14:textId="77777777" w:rsidR="00A83659" w:rsidRPr="009A5FE5" w:rsidRDefault="00A83659" w:rsidP="00A83659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36063F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 xml:space="preserve">Роль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разных</w:t>
            </w:r>
            <w:r w:rsidRPr="0036063F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религи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й</w:t>
            </w:r>
            <w:r w:rsidRPr="0036063F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 xml:space="preserve">  в  развитии  культуры</w:t>
            </w:r>
            <w:r w:rsidRPr="0036063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010FCEA" w14:textId="77777777" w:rsidR="00A83659" w:rsidRPr="009A5FE5" w:rsidRDefault="00CD552A" w:rsidP="00A8365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3568D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C4C3E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65CB60" w14:textId="77777777" w:rsidR="009244B7" w:rsidRPr="009244B7" w:rsidRDefault="009244B7" w:rsidP="009244B7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3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00380E73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018F0CE6" w14:textId="77777777" w:rsidR="00AB6EF4" w:rsidRPr="009A5FE5" w:rsidRDefault="009244B7" w:rsidP="009244B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A83659" w:rsidRPr="009A5FE5" w14:paraId="1B7E2622" w14:textId="77777777" w:rsidTr="009F4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DE921" w14:textId="77777777" w:rsidR="00A83659" w:rsidRPr="009A5FE5" w:rsidRDefault="00A83659" w:rsidP="00A83659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</w:t>
            </w:r>
            <w:proofErr w:type="spellEnd"/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</w:t>
            </w:r>
            <w:proofErr w:type="spellEnd"/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D357B3E" w14:textId="77777777" w:rsidR="00A83659" w:rsidRPr="009A5FE5" w:rsidRDefault="00CD552A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5D4B7" w14:textId="77777777" w:rsidR="00A83659" w:rsidRPr="009A5FE5" w:rsidRDefault="00A83659" w:rsidP="00A83659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A83659" w:rsidRPr="009A5FE5" w14:paraId="272FA811" w14:textId="77777777" w:rsidTr="009F4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899BED" w14:textId="77777777" w:rsidR="00A83659" w:rsidRPr="009A5FE5" w:rsidRDefault="00A83659" w:rsidP="00A83659">
            <w:pPr>
              <w:spacing w:after="0" w:line="276" w:lineRule="auto"/>
              <w:ind w:left="135"/>
              <w:rPr>
                <w:kern w:val="0"/>
              </w:rPr>
            </w:pPr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Раздел 4. </w:t>
            </w:r>
            <w:r w:rsidRPr="0036063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Как сохранить духовные ценности</w:t>
            </w:r>
          </w:p>
        </w:tc>
      </w:tr>
      <w:tr w:rsidR="00A83659" w:rsidRPr="009A5FE5" w14:paraId="16955AF7" w14:textId="77777777" w:rsidTr="009F49E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A4F6D43" w14:textId="77777777" w:rsidR="00A83659" w:rsidRPr="009A5FE5" w:rsidRDefault="00A83659" w:rsidP="00A83659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041FA26C" w14:textId="77777777" w:rsidR="00A83659" w:rsidRPr="009A5FE5" w:rsidRDefault="00A83659" w:rsidP="00A83659">
            <w:pPr>
              <w:spacing w:after="0" w:line="276" w:lineRule="auto"/>
              <w:ind w:left="135"/>
              <w:rPr>
                <w:kern w:val="0"/>
              </w:rPr>
            </w:pPr>
            <w:r w:rsidRPr="00FD7DBE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Забота  государства  о  сохранении  духовных  ценностей.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CA6BF1B" w14:textId="77777777" w:rsidR="00A83659" w:rsidRPr="009A5FE5" w:rsidRDefault="00CD552A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E5FA7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85246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6921A5" w14:textId="77777777" w:rsidR="009244B7" w:rsidRPr="009244B7" w:rsidRDefault="009244B7" w:rsidP="009244B7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4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203C8518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4CCAAE81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A83659" w:rsidRPr="009A5FE5" w14:paraId="0FF09134" w14:textId="77777777" w:rsidTr="009F49E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ACF6FDF" w14:textId="77777777" w:rsidR="00A83659" w:rsidRPr="009A5FE5" w:rsidRDefault="00CD552A" w:rsidP="00A83659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4.2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0303BC6B" w14:textId="77777777" w:rsidR="00A83659" w:rsidRPr="00FD7DBE" w:rsidRDefault="00A83659" w:rsidP="00A83659">
            <w:pPr>
              <w:spacing w:after="0" w:line="276" w:lineRule="auto"/>
              <w:ind w:left="135"/>
              <w:rPr>
                <w:rFonts w:ascii="Times New Roman" w:hAnsi="Times New Roman"/>
                <w:bCs/>
                <w:color w:val="000000"/>
                <w:kern w:val="0"/>
                <w:sz w:val="24"/>
              </w:rPr>
            </w:pPr>
            <w:r w:rsidRPr="00FD7DBE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Хранить память предков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16018D5" w14:textId="77777777" w:rsidR="00A83659" w:rsidRPr="009A5FE5" w:rsidRDefault="00CD552A" w:rsidP="00A8365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5738F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EE6B4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F5523F" w14:textId="77777777" w:rsidR="009244B7" w:rsidRPr="009244B7" w:rsidRDefault="009244B7" w:rsidP="009244B7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5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2360FFF9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5B48B910" w14:textId="77777777" w:rsidR="00A83659" w:rsidRPr="009244B7" w:rsidRDefault="009244B7" w:rsidP="009244B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A83659" w:rsidRPr="009A5FE5" w14:paraId="505343A0" w14:textId="77777777" w:rsidTr="009F4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F2B12" w14:textId="77777777" w:rsidR="00A83659" w:rsidRPr="009A5FE5" w:rsidRDefault="00A83659" w:rsidP="00A83659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A240756" w14:textId="77777777" w:rsidR="00A83659" w:rsidRPr="009A5FE5" w:rsidRDefault="00CD552A" w:rsidP="00A83659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3A581D" w14:textId="77777777" w:rsidR="00A83659" w:rsidRPr="009A5FE5" w:rsidRDefault="00A83659" w:rsidP="00A83659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A83659" w:rsidRPr="009A5FE5" w14:paraId="75BB1766" w14:textId="77777777" w:rsidTr="009F4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562AF7" w14:textId="77777777" w:rsidR="00A83659" w:rsidRPr="009A5FE5" w:rsidRDefault="00A83659" w:rsidP="00A83659">
            <w:pPr>
              <w:spacing w:after="0" w:line="276" w:lineRule="auto"/>
              <w:ind w:left="135"/>
              <w:rPr>
                <w:kern w:val="0"/>
              </w:rPr>
            </w:pPr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Раздел 5.</w:t>
            </w:r>
            <w:r w:rsidRPr="0036063F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Твой духовный мир.</w:t>
            </w:r>
          </w:p>
        </w:tc>
      </w:tr>
      <w:tr w:rsidR="00A83659" w:rsidRPr="009A5FE5" w14:paraId="44C175F5" w14:textId="77777777" w:rsidTr="009F49E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57DA3CF" w14:textId="77777777" w:rsidR="00A83659" w:rsidRPr="009A5FE5" w:rsidRDefault="00CD552A" w:rsidP="00A83659">
            <w:pPr>
              <w:spacing w:after="0" w:line="276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5.1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14:paraId="60020A7F" w14:textId="77777777" w:rsidR="00A83659" w:rsidRPr="009A5FE5" w:rsidRDefault="00A83659" w:rsidP="00A83659">
            <w:pPr>
              <w:spacing w:after="0" w:line="276" w:lineRule="auto"/>
              <w:ind w:left="135"/>
              <w:rPr>
                <w:rFonts w:ascii="Times New Roman" w:hAnsi="Times New Roman"/>
                <w:bCs/>
                <w:color w:val="000000"/>
                <w:kern w:val="0"/>
                <w:sz w:val="24"/>
              </w:rPr>
            </w:pPr>
            <w:r w:rsidRPr="0036063F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Что  составляет  твой  духовный  мир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959A338" w14:textId="77777777" w:rsidR="00A83659" w:rsidRPr="009A5FE5" w:rsidRDefault="00CD552A" w:rsidP="00A83659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78991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53A91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14:paraId="1264C40A" w14:textId="77777777" w:rsidR="009244B7" w:rsidRPr="009244B7" w:rsidRDefault="009244B7" w:rsidP="009244B7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6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3EC174BF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1EA8974F" w14:textId="77777777" w:rsidR="00AB6EF4" w:rsidRPr="009A5FE5" w:rsidRDefault="009244B7" w:rsidP="009244B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A83659" w:rsidRPr="009A5FE5" w14:paraId="52C97617" w14:textId="77777777" w:rsidTr="009F4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D7240D" w14:textId="77777777" w:rsidR="00A83659" w:rsidRPr="009A5FE5" w:rsidRDefault="00A83659" w:rsidP="00A83659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48EDDB6" w14:textId="77777777" w:rsidR="00A83659" w:rsidRPr="009A5FE5" w:rsidRDefault="00CD552A" w:rsidP="00A83659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DC8AE7" w14:textId="77777777" w:rsidR="00A83659" w:rsidRPr="009A5FE5" w:rsidRDefault="00A83659" w:rsidP="00A83659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A83659" w:rsidRPr="009A5FE5" w14:paraId="3E46DFAB" w14:textId="77777777" w:rsidTr="009F4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436B6" w14:textId="77777777" w:rsidR="00A83659" w:rsidRPr="009A5FE5" w:rsidRDefault="00A83659" w:rsidP="00A83659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Итоговыеконтрольныеработы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3739C3E" w14:textId="77777777" w:rsidR="00A83659" w:rsidRPr="009A5FE5" w:rsidRDefault="00CD552A" w:rsidP="00A83659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DABE0" w14:textId="77777777" w:rsidR="00A83659" w:rsidRPr="009A5FE5" w:rsidRDefault="00CD552A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77070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A15E24" w14:textId="77777777" w:rsidR="00A83659" w:rsidRPr="0021686D" w:rsidRDefault="00A83659" w:rsidP="00A83659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7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4196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</w:hyperlink>
          </w:p>
          <w:p w14:paraId="2DA562AC" w14:textId="77777777" w:rsidR="009244B7" w:rsidRPr="0021686D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3CC720EC" w14:textId="77777777" w:rsidR="00AB6EF4" w:rsidRPr="0021686D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A83659" w:rsidRPr="009A5FE5" w14:paraId="60059648" w14:textId="77777777" w:rsidTr="009F4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F661B" w14:textId="77777777" w:rsidR="00A83659" w:rsidRPr="009A5FE5" w:rsidRDefault="00A83659" w:rsidP="00A83659">
            <w:pPr>
              <w:spacing w:after="0" w:line="276" w:lineRule="auto"/>
              <w:ind w:left="135"/>
              <w:rPr>
                <w:kern w:val="0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3FD027C" w14:textId="77777777" w:rsidR="00A83659" w:rsidRPr="009A5FE5" w:rsidRDefault="00CD552A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51F5E" w14:textId="77777777" w:rsidR="00A83659" w:rsidRPr="009A5FE5" w:rsidRDefault="00CD552A" w:rsidP="00A83659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14E90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4FB5FD" w14:textId="77777777" w:rsidR="00A83659" w:rsidRPr="009A5FE5" w:rsidRDefault="00A83659" w:rsidP="00A83659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</w:tbl>
    <w:p w14:paraId="51632D3C" w14:textId="77777777" w:rsidR="009A5FE5" w:rsidRPr="009A5FE5" w:rsidRDefault="009A5FE5" w:rsidP="009A5FE5">
      <w:pPr>
        <w:spacing w:after="0" w:line="276" w:lineRule="auto"/>
        <w:ind w:left="120"/>
        <w:rPr>
          <w:kern w:val="0"/>
          <w:lang w:val="en-US"/>
        </w:rPr>
        <w:sectPr w:rsidR="009A5FE5" w:rsidRPr="009A5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CB31E8" w14:textId="77777777" w:rsidR="009A5FE5" w:rsidRPr="009A5FE5" w:rsidRDefault="009A5FE5" w:rsidP="009A5FE5">
      <w:pPr>
        <w:spacing w:after="0" w:line="276" w:lineRule="auto"/>
        <w:ind w:left="120"/>
        <w:rPr>
          <w:kern w:val="0"/>
          <w:lang w:val="en-US"/>
        </w:rPr>
      </w:pPr>
      <w:bookmarkStart w:id="4" w:name="block-27884373"/>
      <w:bookmarkEnd w:id="3"/>
      <w:r w:rsidRPr="009A5FE5">
        <w:rPr>
          <w:rFonts w:ascii="Times New Roman" w:hAnsi="Times New Roman"/>
          <w:b/>
          <w:color w:val="000000"/>
          <w:kern w:val="0"/>
          <w:sz w:val="28"/>
          <w:lang w:val="en-US"/>
        </w:rPr>
        <w:lastRenderedPageBreak/>
        <w:t xml:space="preserve"> ПОУРОЧНОЕ ПЛАНИРОВАНИЕ </w:t>
      </w:r>
    </w:p>
    <w:p w14:paraId="62468CB0" w14:textId="77777777" w:rsidR="009A5FE5" w:rsidRPr="009A5FE5" w:rsidRDefault="009A5FE5" w:rsidP="009A5FE5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8"/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1996"/>
        <w:gridCol w:w="806"/>
        <w:gridCol w:w="2179"/>
        <w:gridCol w:w="2234"/>
        <w:gridCol w:w="1555"/>
        <w:gridCol w:w="4674"/>
      </w:tblGrid>
      <w:tr w:rsidR="009A5FE5" w:rsidRPr="009A5FE5" w14:paraId="63C3BA81" w14:textId="77777777" w:rsidTr="00CD552A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01BFF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14:paraId="7E8EDA3A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7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6E60B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Темаурока</w:t>
            </w:r>
            <w:proofErr w:type="spellEnd"/>
          </w:p>
          <w:p w14:paraId="25C42152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3EFAC9" w14:textId="77777777" w:rsidR="009A5FE5" w:rsidRPr="009A5FE5" w:rsidRDefault="009A5FE5" w:rsidP="009A5FE5">
            <w:pPr>
              <w:spacing w:after="0" w:line="276" w:lineRule="auto"/>
              <w:rPr>
                <w:kern w:val="0"/>
                <w:lang w:val="en-US"/>
              </w:rPr>
            </w:pPr>
            <w:proofErr w:type="spellStart"/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7F378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Датаизучения</w:t>
            </w:r>
            <w:proofErr w:type="spellEnd"/>
          </w:p>
          <w:p w14:paraId="06B42594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25038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Электронныецифровыеобразовательныересурсы</w:t>
            </w:r>
            <w:proofErr w:type="spellEnd"/>
          </w:p>
          <w:p w14:paraId="019C49B1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9A5FE5" w:rsidRPr="009A5FE5" w14:paraId="676794C4" w14:textId="77777777" w:rsidTr="00CD5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6D156" w14:textId="77777777" w:rsidR="009A5FE5" w:rsidRPr="009A5FE5" w:rsidRDefault="009A5FE5" w:rsidP="009A5FE5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29B9D1" w14:textId="77777777" w:rsidR="009A5FE5" w:rsidRPr="009A5FE5" w:rsidRDefault="009A5FE5" w:rsidP="009A5FE5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DCA5E25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  <w:proofErr w:type="spellEnd"/>
          </w:p>
          <w:p w14:paraId="278A7567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6C098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Контрольныеработы</w:t>
            </w:r>
            <w:proofErr w:type="spellEnd"/>
          </w:p>
          <w:p w14:paraId="34D74855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EB8CC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proofErr w:type="spellStart"/>
            <w:r w:rsidRPr="009A5FE5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Практическиеработы</w:t>
            </w:r>
            <w:proofErr w:type="spellEnd"/>
          </w:p>
          <w:p w14:paraId="640454BB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375FC" w14:textId="77777777" w:rsidR="009A5FE5" w:rsidRPr="009A5FE5" w:rsidRDefault="009A5FE5" w:rsidP="009A5FE5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41F52C" w14:textId="77777777" w:rsidR="009A5FE5" w:rsidRPr="009A5FE5" w:rsidRDefault="009A5FE5" w:rsidP="009A5FE5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9A5FE5" w:rsidRPr="009A5FE5" w14:paraId="5ED50387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BC2FFBE" w14:textId="77777777" w:rsidR="009A5FE5" w:rsidRPr="009A5FE5" w:rsidRDefault="009A5FE5" w:rsidP="009A5FE5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52D9DC03" w14:textId="77777777" w:rsidR="009A5FE5" w:rsidRPr="009A5FE5" w:rsidRDefault="002556F3" w:rsidP="009A5FE5">
            <w:pPr>
              <w:spacing w:after="0" w:line="276" w:lineRule="auto"/>
              <w:ind w:left="135"/>
              <w:rPr>
                <w:kern w:val="0"/>
              </w:rPr>
            </w:pPr>
            <w:r w:rsidRPr="00A83659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Величие многонациональной российской культуры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ADA3D94" w14:textId="77777777" w:rsidR="009A5FE5" w:rsidRPr="009A5FE5" w:rsidRDefault="009A5FE5" w:rsidP="009A5FE5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90C1D" w14:textId="77777777" w:rsidR="009A5FE5" w:rsidRPr="009A5FE5" w:rsidRDefault="009A5FE5" w:rsidP="009A5FE5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29AF6" w14:textId="77777777" w:rsidR="009A5FE5" w:rsidRPr="009A5FE5" w:rsidRDefault="009A5FE5" w:rsidP="009A5FE5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8FB4E5" w14:textId="77777777" w:rsidR="009A5FE5" w:rsidRPr="009A5FE5" w:rsidRDefault="009A5FE5" w:rsidP="009A5FE5">
            <w:pPr>
              <w:spacing w:after="0" w:line="276" w:lineRule="auto"/>
              <w:ind w:left="135"/>
              <w:rPr>
                <w:kern w:val="0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</w:t>
            </w:r>
            <w:r w:rsidR="009F49EC"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.09.202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1B93C0" w14:textId="77777777" w:rsidR="009A5FE5" w:rsidRDefault="009A5FE5" w:rsidP="009A5FE5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8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94</w:t>
              </w:r>
            </w:hyperlink>
          </w:p>
          <w:p w14:paraId="42000F6E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175CD145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A83659" w:rsidRPr="009A5FE5" w14:paraId="409564D5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CF54C7A" w14:textId="77777777" w:rsidR="00A83659" w:rsidRPr="009A5FE5" w:rsidRDefault="00A83659" w:rsidP="00A83659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5983B684" w14:textId="77777777" w:rsidR="00A83659" w:rsidRPr="009A5FE5" w:rsidRDefault="00A83659" w:rsidP="00A83659">
            <w:pPr>
              <w:spacing w:after="0" w:line="276" w:lineRule="auto"/>
              <w:ind w:left="135"/>
              <w:rPr>
                <w:bCs/>
                <w:kern w:val="0"/>
                <w:lang w:val="en-US"/>
              </w:rPr>
            </w:pPr>
            <w:r w:rsidRPr="00A83659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Величие многонациональной российской культуры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CFDC9C2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1EF38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305B8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EF3D88" w14:textId="77777777" w:rsidR="00A83659" w:rsidRPr="009A5FE5" w:rsidRDefault="009F49EC" w:rsidP="00676A0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</w:t>
            </w:r>
            <w:r w:rsidR="00A83659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.09.202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A83659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187481" w14:textId="77777777" w:rsidR="00A83659" w:rsidRDefault="00A83659" w:rsidP="00A83659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9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06</w:t>
              </w:r>
            </w:hyperlink>
          </w:p>
          <w:p w14:paraId="613A5A7E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16AE879E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A83659" w:rsidRPr="009A5FE5" w14:paraId="7AC3E256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E4A0E34" w14:textId="77777777" w:rsidR="00A83659" w:rsidRPr="009A5FE5" w:rsidRDefault="00A83659" w:rsidP="00A83659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3A0FBE07" w14:textId="77777777" w:rsidR="00A83659" w:rsidRPr="009A5FE5" w:rsidRDefault="002556F3" w:rsidP="00A83659">
            <w:pPr>
              <w:spacing w:after="0" w:line="276" w:lineRule="auto"/>
              <w:ind w:left="135"/>
              <w:rPr>
                <w:bCs/>
                <w:kern w:val="0"/>
              </w:rPr>
            </w:pPr>
            <w:r w:rsidRPr="00A83659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Человек – творец и носитель культуры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8F9E3EB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96BE2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CC22C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D2029A" w14:textId="77777777" w:rsidR="00A83659" w:rsidRPr="009A5FE5" w:rsidRDefault="009F49EC" w:rsidP="00676A0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20</w:t>
            </w:r>
            <w:r w:rsidR="00A83659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.09.202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A83659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BAA817" w14:textId="77777777" w:rsidR="00A83659" w:rsidRDefault="00A83659" w:rsidP="00A83659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0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78</w:t>
              </w:r>
            </w:hyperlink>
          </w:p>
          <w:p w14:paraId="4DCF1B2C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1D525642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A83659" w:rsidRPr="009A5FE5" w14:paraId="40D60C61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7CEFE91" w14:textId="77777777" w:rsidR="00A83659" w:rsidRPr="009A5FE5" w:rsidRDefault="00A83659" w:rsidP="00A83659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6B08EE4B" w14:textId="77777777" w:rsidR="00A83659" w:rsidRPr="009A5FE5" w:rsidRDefault="00A83659" w:rsidP="00A83659">
            <w:pPr>
              <w:spacing w:after="0" w:line="276" w:lineRule="auto"/>
              <w:ind w:left="135"/>
              <w:rPr>
                <w:bCs/>
                <w:kern w:val="0"/>
              </w:rPr>
            </w:pPr>
            <w:r w:rsidRPr="00A83659"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Человек – творец и носитель культуры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0AAA97B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4C5CD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51574" w14:textId="77777777" w:rsidR="00A83659" w:rsidRPr="009A5FE5" w:rsidRDefault="00A83659" w:rsidP="00A83659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64BDA9" w14:textId="77777777" w:rsidR="00A83659" w:rsidRPr="009A5FE5" w:rsidRDefault="009F49EC" w:rsidP="00A83659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27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.09.202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A83659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CCD0EA" w14:textId="77777777" w:rsidR="00A83659" w:rsidRPr="0021686D" w:rsidRDefault="00A83659" w:rsidP="00A83659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1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3909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</w:hyperlink>
          </w:p>
          <w:p w14:paraId="027776A8" w14:textId="77777777" w:rsidR="009244B7" w:rsidRPr="0021686D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3C0FAFBF" w14:textId="77777777" w:rsidR="00AB6EF4" w:rsidRPr="0021686D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2556F3" w:rsidRPr="009A5FE5" w14:paraId="3F959E6F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EA5B57C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</w:tcPr>
          <w:p w14:paraId="6630447D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2556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«Береги   землю родимую, как мать любимую»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4C065B8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B3CC7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77E93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2FB6E7" w14:textId="77777777" w:rsidR="002556F3" w:rsidRPr="009A5FE5" w:rsidRDefault="009F49EC" w:rsidP="002556F3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04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9244B7"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888C2A" w14:textId="77777777" w:rsidR="002556F3" w:rsidRPr="0021686D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2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391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</w:hyperlink>
          </w:p>
          <w:p w14:paraId="5A7615B3" w14:textId="77777777" w:rsidR="009244B7" w:rsidRPr="0021686D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7F2B6A30" w14:textId="77777777" w:rsidR="00AB6EF4" w:rsidRPr="0021686D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2556F3" w:rsidRPr="009A5FE5" w14:paraId="0871AA42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9EBF0D9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1B839D96" w14:textId="77777777" w:rsidR="002556F3" w:rsidRPr="009A5FE5" w:rsidRDefault="002556F3" w:rsidP="002556F3">
            <w:pPr>
              <w:spacing w:after="200" w:line="276" w:lineRule="auto"/>
              <w:rPr>
                <w:kern w:val="0"/>
              </w:rPr>
            </w:pPr>
            <w:r w:rsidRPr="002556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«Береги   землю родимую, как мать любимую»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341346C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4DE2A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BBD4F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AA678C" w14:textId="77777777" w:rsidR="002556F3" w:rsidRPr="009A5FE5" w:rsidRDefault="009F49EC" w:rsidP="00676A02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9244B7"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535C9E" w14:textId="77777777" w:rsidR="002556F3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3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06</w:t>
              </w:r>
            </w:hyperlink>
          </w:p>
          <w:p w14:paraId="1C1515DB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6FF44115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2556F3" w:rsidRPr="009A5FE5" w14:paraId="1FA80FD4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B9D618C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2FB3FAD9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A83659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Жизнь ратными подвигами полна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6AB1925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070C5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2DE40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B52F4A" w14:textId="77777777" w:rsidR="002556F3" w:rsidRPr="009A5FE5" w:rsidRDefault="00F7260F" w:rsidP="002556F3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18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9244B7"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E41567" w14:textId="77777777" w:rsidR="002556F3" w:rsidRPr="0021686D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4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39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1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  <w:p w14:paraId="5516036F" w14:textId="77777777" w:rsidR="009244B7" w:rsidRPr="0021686D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488E8C45" w14:textId="77777777" w:rsidR="00AB6EF4" w:rsidRPr="0021686D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2556F3" w:rsidRPr="009A5FE5" w14:paraId="57635D4E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D740CEA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382018C4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A83659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Жизнь ратными подвигами полна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262F40A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8FF7E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E7923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6A10EE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</w:t>
            </w:r>
            <w:r w:rsidR="00F7260F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9244B7"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182C70" w14:textId="77777777" w:rsidR="002556F3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5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06</w:t>
              </w:r>
            </w:hyperlink>
          </w:p>
          <w:p w14:paraId="6C6DA472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454A8880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2556F3" w:rsidRPr="009A5FE5" w14:paraId="0DEE2446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9FF6C21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</w:tcPr>
          <w:p w14:paraId="76E3EBF3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A83659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 xml:space="preserve">В труде – красота </w:t>
            </w:r>
            <w:r w:rsidRPr="00A8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0DFD1CD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05726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C370D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F8DD4A" w14:textId="77777777" w:rsidR="002556F3" w:rsidRPr="009A5FE5" w:rsidRDefault="00F7260F" w:rsidP="00F7260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08.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</w:t>
            </w:r>
            <w:r w:rsidR="009244B7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4E4B7A" w14:textId="77777777" w:rsidR="002556F3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6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39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70</w:t>
              </w:r>
            </w:hyperlink>
          </w:p>
          <w:p w14:paraId="42B2813B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55147C37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2556F3" w:rsidRPr="009A5FE5" w14:paraId="21CEE4C0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3F24030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</w:tcPr>
          <w:p w14:paraId="7F953219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A83659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 xml:space="preserve">В труде – красота </w:t>
            </w:r>
            <w:r w:rsidRPr="00A836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9AFDFEC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E1783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8A79A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527C76" w14:textId="77777777" w:rsidR="002556F3" w:rsidRPr="00676A02" w:rsidRDefault="00F7260F" w:rsidP="002556F3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</w:t>
            </w:r>
            <w:r w:rsidR="009244B7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7D9994" w14:textId="77777777" w:rsidR="002556F3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7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210</w:t>
              </w:r>
            </w:hyperlink>
          </w:p>
          <w:p w14:paraId="2079A406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75964B2D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2556F3" w:rsidRPr="009A5FE5" w14:paraId="5C8A0BA2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92A66B4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11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</w:tcPr>
          <w:p w14:paraId="0AB2CFC6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2556F3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 xml:space="preserve">«Плод добрых </w:t>
            </w:r>
            <w:r w:rsidRPr="002556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трудов славен»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8D9A43E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E92AD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DBA82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78E7E4" w14:textId="77777777" w:rsidR="002556F3" w:rsidRPr="009A5FE5" w:rsidRDefault="00F7260F" w:rsidP="002556F3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22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</w:t>
            </w:r>
            <w:r w:rsidR="009244B7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64E76D" w14:textId="77777777" w:rsidR="002556F3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8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39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fd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  <w:p w14:paraId="100F1306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2D59792A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2556F3" w:rsidRPr="009A5FE5" w14:paraId="382F9FE8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6ED3BB7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12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4618AA9B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2556F3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 xml:space="preserve">«Плод добрых </w:t>
            </w:r>
            <w:r w:rsidRPr="002556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трудов славен»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B55CEF5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14DE4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60934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DC06E1" w14:textId="77777777" w:rsidR="002556F3" w:rsidRPr="00F7260F" w:rsidRDefault="00F7260F" w:rsidP="002556F3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29.11.</w:t>
            </w:r>
            <w:r w:rsidR="002556F3" w:rsidRPr="00F7260F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00AA4D" w14:textId="77777777" w:rsidR="002556F3" w:rsidRPr="0021686D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9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39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9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  <w:p w14:paraId="6292072A" w14:textId="77777777" w:rsidR="009244B7" w:rsidRPr="0021686D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1729C322" w14:textId="77777777" w:rsidR="00AB6EF4" w:rsidRPr="0021686D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2556F3" w:rsidRPr="009A5FE5" w14:paraId="5BDE80B4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61655BC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13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71E3C797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2556F3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Люди труда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A6CD1D5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ABA76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011CA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0752D2" w14:textId="77777777" w:rsidR="002556F3" w:rsidRPr="009A5FE5" w:rsidRDefault="00F7260F" w:rsidP="002556F3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06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</w:t>
            </w:r>
            <w:r w:rsidR="009244B7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00ED00" w14:textId="77777777" w:rsidR="002556F3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0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39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  <w:p w14:paraId="0D90E102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0A14D28F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2556F3" w:rsidRPr="009A5FE5" w14:paraId="756CBE72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1FC618C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14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4A36D767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2556F3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Люди труда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4F27651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1E17C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426A4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EB3E30" w14:textId="77777777" w:rsidR="002556F3" w:rsidRPr="009A5FE5" w:rsidRDefault="00F7260F" w:rsidP="002556F3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</w:t>
            </w:r>
            <w:r w:rsidR="009244B7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BDA4C1" w14:textId="77777777" w:rsidR="002556F3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1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  <w:p w14:paraId="656680D7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28699458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2556F3" w:rsidRPr="009A5FE5" w14:paraId="3E53D038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7D30A61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15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26422BE4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2556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Бережное </w:t>
            </w:r>
            <w:r w:rsidRPr="002556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отношение к природе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39A9EF2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090F0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53E05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394950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</w:t>
            </w:r>
            <w:r w:rsidR="00F7260F">
              <w:rPr>
                <w:rFonts w:ascii="Times New Roman" w:hAnsi="Times New Roman"/>
                <w:color w:val="000000"/>
                <w:kern w:val="0"/>
                <w:sz w:val="24"/>
              </w:rPr>
              <w:t>0</w:t>
            </w: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</w:t>
            </w:r>
            <w:r w:rsidR="009244B7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BE79DF" w14:textId="77777777" w:rsidR="002556F3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2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06</w:t>
              </w:r>
            </w:hyperlink>
          </w:p>
          <w:p w14:paraId="08564ADD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https://resh.edu.ru/ </w:t>
            </w:r>
          </w:p>
          <w:p w14:paraId="7182B482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2556F3" w:rsidRPr="009A5FE5" w14:paraId="46589C14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067CAE3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16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18DF3870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2556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Бережное отношение к природе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684EF96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83198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387D6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EDAB6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</w:t>
            </w:r>
            <w:r w:rsidR="00F7260F">
              <w:rPr>
                <w:rFonts w:ascii="Times New Roman" w:hAnsi="Times New Roman"/>
                <w:color w:val="000000"/>
                <w:kern w:val="0"/>
                <w:sz w:val="24"/>
              </w:rPr>
              <w:t>7</w:t>
            </w: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.1</w:t>
            </w:r>
            <w:r w:rsidR="009244B7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5933E9" w14:textId="77777777" w:rsidR="002556F3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3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06</w:t>
              </w:r>
            </w:hyperlink>
          </w:p>
          <w:p w14:paraId="0129498A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27F6E915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2556F3" w:rsidRPr="009A5FE5" w14:paraId="58025F71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0687B40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17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534D2F73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2556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Семья – хранитель духовных ценностей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3222984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F8584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20D9D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61391F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="00F7260F">
              <w:rPr>
                <w:rFonts w:ascii="Times New Roman" w:hAnsi="Times New Roman"/>
                <w:color w:val="000000"/>
                <w:kern w:val="0"/>
                <w:sz w:val="24"/>
              </w:rPr>
              <w:t>0</w:t>
            </w: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9244B7">
              <w:rPr>
                <w:rFonts w:ascii="Times New Roman" w:hAnsi="Times New Roman"/>
                <w:color w:val="000000"/>
                <w:kern w:val="0"/>
                <w:sz w:val="24"/>
              </w:rPr>
              <w:t>0</w:t>
            </w: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D9221E" w14:textId="77777777" w:rsidR="002556F3" w:rsidRPr="0021686D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4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da</w:t>
              </w:r>
            </w:hyperlink>
          </w:p>
          <w:p w14:paraId="07FEBA29" w14:textId="77777777" w:rsidR="009244B7" w:rsidRPr="0021686D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52386187" w14:textId="77777777" w:rsidR="00AB6EF4" w:rsidRPr="0021686D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2556F3" w:rsidRPr="009A5FE5" w14:paraId="298E85DC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E14655D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18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1F818F88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2556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Семья – хранитель духовных ценностей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6C19DD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91BBB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9DD15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4323C1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="00F7260F">
              <w:rPr>
                <w:rFonts w:ascii="Times New Roman" w:hAnsi="Times New Roman"/>
                <w:color w:val="000000"/>
                <w:kern w:val="0"/>
                <w:sz w:val="24"/>
              </w:rPr>
              <w:t>7</w:t>
            </w: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9244B7">
              <w:rPr>
                <w:rFonts w:ascii="Times New Roman" w:hAnsi="Times New Roman"/>
                <w:color w:val="000000"/>
                <w:kern w:val="0"/>
                <w:sz w:val="24"/>
              </w:rPr>
              <w:t>0</w:t>
            </w: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BF74A4" w14:textId="77777777" w:rsidR="002556F3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5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06</w:t>
              </w:r>
            </w:hyperlink>
          </w:p>
          <w:p w14:paraId="4AEA5CAB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1BF1E297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2556F3" w:rsidRPr="009A5FE5" w14:paraId="51C93A69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BB21BF1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19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5AE6D047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2556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Роль религии в </w:t>
            </w:r>
            <w:r w:rsidRPr="002556F3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развитии культуры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3D12AED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8BEF4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29651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FD8F0B" w14:textId="77777777" w:rsidR="002556F3" w:rsidRPr="009A5FE5" w:rsidRDefault="009244B7" w:rsidP="00F7260F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 w:rsidR="00F7260F"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0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658F3C" w14:textId="77777777" w:rsidR="002556F3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6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</w:hyperlink>
          </w:p>
          <w:p w14:paraId="4634BC8D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70323933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2556F3" w:rsidRPr="009A5FE5" w14:paraId="11573799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FD2A2BD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20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3EBA0946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2556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Роль религии в </w:t>
            </w:r>
            <w:r w:rsidRPr="002556F3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развитии культуры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2028964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D7554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AF39B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1054DB" w14:textId="77777777" w:rsidR="002556F3" w:rsidRPr="00F7260F" w:rsidRDefault="00F7260F" w:rsidP="002556F3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31.01</w:t>
            </w:r>
            <w:r w:rsidR="002556F3" w:rsidRPr="00F7260F">
              <w:rPr>
                <w:rFonts w:ascii="Times New Roman" w:hAnsi="Times New Roman"/>
                <w:color w:val="000000"/>
                <w:kern w:val="0"/>
                <w:sz w:val="24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941D56" w14:textId="77777777" w:rsidR="002556F3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7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7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  <w:p w14:paraId="5A366CE5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74FC6262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2556F3" w:rsidRPr="009A5FE5" w14:paraId="215807BB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9FCB4EF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21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4EB6122F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2556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Культурное наследие </w:t>
            </w:r>
            <w:r w:rsidRPr="002556F3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христианской Руси.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9E47B5A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D0337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10E73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A437D4" w14:textId="77777777" w:rsidR="002556F3" w:rsidRPr="009A5FE5" w:rsidRDefault="00F7260F" w:rsidP="002556F3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07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B540B8">
              <w:rPr>
                <w:rFonts w:ascii="Times New Roman" w:hAnsi="Times New Roman"/>
                <w:color w:val="000000"/>
                <w:kern w:val="0"/>
                <w:sz w:val="24"/>
              </w:rPr>
              <w:t>02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FEA8FD" w14:textId="77777777" w:rsidR="002556F3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8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922</w:t>
              </w:r>
            </w:hyperlink>
          </w:p>
          <w:p w14:paraId="76A5DE2E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5449769B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2556F3" w:rsidRPr="009A5FE5" w14:paraId="653F835A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92D483B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22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6938DB38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2556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Культурное наследие </w:t>
            </w:r>
            <w:r w:rsidRPr="002556F3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христианской Руси.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53EE0BD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093FF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A4F3E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3EBA70" w14:textId="77777777" w:rsidR="002556F3" w:rsidRPr="009A5FE5" w:rsidRDefault="00F7260F" w:rsidP="002556F3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B540B8">
              <w:rPr>
                <w:rFonts w:ascii="Times New Roman" w:hAnsi="Times New Roman"/>
                <w:color w:val="000000"/>
                <w:kern w:val="0"/>
                <w:sz w:val="24"/>
              </w:rPr>
              <w:t>02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834E61" w14:textId="77777777" w:rsidR="002556F3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9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aa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58</w:t>
              </w:r>
            </w:hyperlink>
          </w:p>
          <w:p w14:paraId="4C62AFA3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00F8D63D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2556F3" w:rsidRPr="009A5FE5" w14:paraId="26C25912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09EFF71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23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7EBA7EFE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2556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Культура </w:t>
            </w:r>
            <w:r w:rsidRPr="002556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ислама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3A6DA85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A1115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E3AA1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EEC10D2" w14:textId="77777777" w:rsidR="002556F3" w:rsidRPr="009A5FE5" w:rsidRDefault="00F7260F" w:rsidP="002556F3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02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4E3C6D" w14:textId="77777777" w:rsidR="002556F3" w:rsidRPr="0021686D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0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ba</w:t>
              </w:r>
              <w:proofErr w:type="spellEnd"/>
            </w:hyperlink>
          </w:p>
          <w:p w14:paraId="6171106A" w14:textId="77777777" w:rsidR="009244B7" w:rsidRPr="0021686D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498FA539" w14:textId="77777777" w:rsidR="00AB6EF4" w:rsidRPr="0021686D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lastRenderedPageBreak/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2556F3" w:rsidRPr="009A5FE5" w14:paraId="3962E662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8DFC775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0BF384A9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2556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Культура ислама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83500DE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F0456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64037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4DA6A2D" w14:textId="77777777" w:rsidR="002556F3" w:rsidRPr="009A5FE5" w:rsidRDefault="00F7260F" w:rsidP="002556F3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28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02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282546" w14:textId="77777777" w:rsidR="002556F3" w:rsidRPr="0021686D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1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7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dc</w:t>
              </w:r>
            </w:hyperlink>
          </w:p>
          <w:p w14:paraId="712AE20B" w14:textId="77777777" w:rsidR="009244B7" w:rsidRPr="0021686D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152EA454" w14:textId="77777777" w:rsidR="00AB6EF4" w:rsidRPr="0021686D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2556F3" w:rsidRPr="009A5FE5" w14:paraId="462F62B4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2D1C77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25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37A9B30F" w14:textId="77777777" w:rsidR="002556F3" w:rsidRPr="009A5FE5" w:rsidRDefault="00CD552A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CD552A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 xml:space="preserve">Иудаизм и </w:t>
            </w:r>
            <w:r w:rsidRPr="00CD55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4471846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AF665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B46AD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E3275A" w14:textId="77777777" w:rsidR="002556F3" w:rsidRPr="009A5FE5" w:rsidRDefault="00F7260F" w:rsidP="002556F3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07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B540B8">
              <w:rPr>
                <w:rFonts w:ascii="Times New Roman" w:hAnsi="Times New Roman"/>
                <w:color w:val="000000"/>
                <w:kern w:val="0"/>
                <w:sz w:val="24"/>
              </w:rPr>
              <w:t>03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696CA2" w14:textId="77777777" w:rsidR="002556F3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2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ace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</w:hyperlink>
          </w:p>
          <w:p w14:paraId="08793A87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2DC6FEF2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2556F3" w:rsidRPr="009A5FE5" w14:paraId="201F4402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EA7699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26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17D491F1" w14:textId="77777777" w:rsidR="002556F3" w:rsidRPr="009A5FE5" w:rsidRDefault="00CD552A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CD552A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 xml:space="preserve">Иудаизм и </w:t>
            </w:r>
            <w:r w:rsidRPr="00CD55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0EF9388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B9F1A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361FD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A313EE" w14:textId="77777777" w:rsidR="002556F3" w:rsidRPr="009A5FE5" w:rsidRDefault="00F7260F" w:rsidP="002556F3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B540B8">
              <w:rPr>
                <w:rFonts w:ascii="Times New Roman" w:hAnsi="Times New Roman"/>
                <w:color w:val="000000"/>
                <w:kern w:val="0"/>
                <w:sz w:val="24"/>
              </w:rPr>
              <w:t>03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407663" w14:textId="77777777" w:rsidR="002556F3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3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</w:hyperlink>
          </w:p>
          <w:p w14:paraId="460AA794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21CBBD06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2556F3" w:rsidRPr="009A5FE5" w14:paraId="6B7D9EC2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A80B65F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27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66E15CCF" w14:textId="77777777" w:rsidR="002556F3" w:rsidRPr="009A5FE5" w:rsidRDefault="00CD552A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CD55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Культурные </w:t>
            </w:r>
            <w:r w:rsidRPr="00CD552A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традиции буддизма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EB26C87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A767F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0BEEE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C96D4D" w14:textId="77777777" w:rsidR="002556F3" w:rsidRPr="00F7260F" w:rsidRDefault="00F7260F" w:rsidP="002556F3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21.03</w:t>
            </w:r>
            <w:r w:rsidR="002556F3" w:rsidRPr="00F7260F">
              <w:rPr>
                <w:rFonts w:ascii="Times New Roman" w:hAnsi="Times New Roman"/>
                <w:color w:val="000000"/>
                <w:kern w:val="0"/>
                <w:sz w:val="24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730FB2" w14:textId="77777777" w:rsidR="002556F3" w:rsidRPr="0021686D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4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19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  <w:p w14:paraId="402DE8A5" w14:textId="77777777" w:rsidR="009244B7" w:rsidRPr="0021686D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3C42D8A2" w14:textId="77777777" w:rsidR="00AB6EF4" w:rsidRPr="0021686D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2556F3" w:rsidRPr="009A5FE5" w14:paraId="5ACAFDBA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D40657F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28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3A829E11" w14:textId="77777777" w:rsidR="002556F3" w:rsidRPr="009A5FE5" w:rsidRDefault="00CD552A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CD55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Культурные </w:t>
            </w:r>
            <w:r w:rsidRPr="00CD552A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традиции буддизма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FF6BF5A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7BCFA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9C87E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4D656A" w14:textId="77777777" w:rsidR="002556F3" w:rsidRPr="009A5FE5" w:rsidRDefault="00F7260F" w:rsidP="002556F3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04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B540B8">
              <w:rPr>
                <w:rFonts w:ascii="Times New Roman" w:hAnsi="Times New Roman"/>
                <w:color w:val="000000"/>
                <w:kern w:val="0"/>
                <w:sz w:val="24"/>
              </w:rPr>
              <w:t>04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384C9B" w14:textId="77777777" w:rsidR="002556F3" w:rsidRPr="0021686D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5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53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  <w:p w14:paraId="35DF9985" w14:textId="77777777" w:rsidR="009244B7" w:rsidRPr="0021686D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5E115A88" w14:textId="77777777" w:rsidR="00AB6EF4" w:rsidRPr="0021686D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2556F3" w:rsidRPr="009A5FE5" w14:paraId="180026F0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874BF1C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29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71D45648" w14:textId="77777777" w:rsidR="002556F3" w:rsidRPr="009A5FE5" w:rsidRDefault="00CD552A" w:rsidP="00CD55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D55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Заботагосударства о сохранении духовных ценностей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9FF0270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D6D4F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75BD2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FA6540" w14:textId="77777777" w:rsidR="002556F3" w:rsidRPr="009A5FE5" w:rsidRDefault="00F7260F" w:rsidP="002556F3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B540B8">
              <w:rPr>
                <w:rFonts w:ascii="Times New Roman" w:hAnsi="Times New Roman"/>
                <w:color w:val="000000"/>
                <w:kern w:val="0"/>
                <w:sz w:val="24"/>
              </w:rPr>
              <w:t>04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0B198D" w14:textId="77777777" w:rsidR="002556F3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6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06</w:t>
              </w:r>
            </w:hyperlink>
          </w:p>
          <w:p w14:paraId="4EDFECC5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7F8B2465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2556F3" w:rsidRPr="009A5FE5" w14:paraId="1C3CB4D7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8E27C8F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30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03D15CB5" w14:textId="77777777" w:rsidR="002556F3" w:rsidRPr="009A5FE5" w:rsidRDefault="00CD552A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CD55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Хранить память предков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1DE4EAB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CB178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0F6AE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F41985" w14:textId="77777777" w:rsidR="002556F3" w:rsidRPr="009A5FE5" w:rsidRDefault="00F7260F" w:rsidP="002556F3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18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</w:t>
            </w:r>
            <w:r w:rsidR="00B540B8">
              <w:rPr>
                <w:rFonts w:ascii="Times New Roman" w:hAnsi="Times New Roman"/>
                <w:color w:val="000000"/>
                <w:kern w:val="0"/>
                <w:sz w:val="24"/>
              </w:rPr>
              <w:t>04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83F8E3" w14:textId="77777777" w:rsidR="002556F3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7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38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06</w:t>
              </w:r>
            </w:hyperlink>
          </w:p>
          <w:p w14:paraId="55EFC05B" w14:textId="77777777" w:rsidR="009244B7" w:rsidRPr="009244B7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https://resh.edu.ru/ </w:t>
            </w:r>
          </w:p>
          <w:p w14:paraId="69B33D1F" w14:textId="77777777" w:rsidR="00AB6EF4" w:rsidRPr="009A5FE5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https://uchi.ru/</w:t>
            </w:r>
          </w:p>
        </w:tc>
      </w:tr>
      <w:tr w:rsidR="002556F3" w:rsidRPr="009A5FE5" w14:paraId="795B4588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FF26921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31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71B80CB3" w14:textId="77777777" w:rsidR="002556F3" w:rsidRPr="009A5FE5" w:rsidRDefault="00CD552A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CD55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Хранить память предков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CCC1694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B06CD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0DAE8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2B00F9" w14:textId="77777777" w:rsidR="002556F3" w:rsidRPr="00F7260F" w:rsidRDefault="00F7260F" w:rsidP="002556F3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25.04</w:t>
            </w:r>
            <w:r w:rsidR="002556F3" w:rsidRPr="00F7260F">
              <w:rPr>
                <w:rFonts w:ascii="Times New Roman" w:hAnsi="Times New Roman"/>
                <w:color w:val="000000"/>
                <w:kern w:val="0"/>
                <w:sz w:val="24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D132AF" w14:textId="77777777" w:rsidR="002556F3" w:rsidRPr="0021686D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8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ba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  <w:p w14:paraId="0C9268CD" w14:textId="77777777" w:rsidR="009244B7" w:rsidRPr="0021686D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67CB3273" w14:textId="77777777" w:rsidR="00AB6EF4" w:rsidRPr="0021686D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2556F3" w:rsidRPr="009A5FE5" w14:paraId="3A06B8DE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D8777DB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32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110DD35E" w14:textId="77777777" w:rsidR="002556F3" w:rsidRPr="009A5FE5" w:rsidRDefault="00CD552A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CD55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Твой духовный мир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A728993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4B0BA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CD816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8AC266" w14:textId="77777777" w:rsidR="002556F3" w:rsidRPr="00676A02" w:rsidRDefault="00F7260F" w:rsidP="002556F3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</w:rPr>
              <w:t>.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0</w:t>
            </w:r>
            <w:r w:rsidR="00B540B8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508705" w14:textId="77777777" w:rsidR="002556F3" w:rsidRPr="0021686D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9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be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9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  <w:p w14:paraId="5A5874A0" w14:textId="77777777" w:rsidR="009244B7" w:rsidRPr="0021686D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0E7F059B" w14:textId="77777777" w:rsidR="00AB6EF4" w:rsidRPr="0021686D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2556F3" w:rsidRPr="009A5FE5" w14:paraId="6DFFDECA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EEEE0E9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1D371055" w14:textId="77777777" w:rsidR="002556F3" w:rsidRPr="009A5FE5" w:rsidRDefault="00CD552A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CD55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Твой духовный мир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47A3D81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679A5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58B7A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84ADAD" w14:textId="77777777" w:rsidR="002556F3" w:rsidRPr="00676A02" w:rsidRDefault="00F7260F" w:rsidP="002556F3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23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</w:t>
            </w:r>
            <w:r w:rsidR="00B540B8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077DF9" w14:textId="77777777" w:rsidR="002556F3" w:rsidRPr="0021686D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0"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/8</w:t>
              </w:r>
              <w:proofErr w:type="spellStart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bc</w:t>
              </w:r>
              <w:proofErr w:type="spellEnd"/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</w:rPr>
                <w:t>57</w:t>
              </w:r>
              <w:r w:rsidRPr="009A5FE5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  <w:p w14:paraId="43786ECE" w14:textId="77777777" w:rsidR="009244B7" w:rsidRPr="0021686D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7E3FBB42" w14:textId="77777777" w:rsidR="00AB6EF4" w:rsidRPr="0021686D" w:rsidRDefault="009244B7" w:rsidP="009244B7">
            <w:pPr>
              <w:spacing w:after="0" w:line="276" w:lineRule="auto"/>
              <w:ind w:left="135"/>
              <w:rPr>
                <w:kern w:val="0"/>
              </w:rPr>
            </w:pPr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uchi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9244B7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  <w:tr w:rsidR="002556F3" w:rsidRPr="009C77EE" w14:paraId="79E7384F" w14:textId="77777777" w:rsidTr="00CD552A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C12E97E" w14:textId="77777777" w:rsidR="002556F3" w:rsidRPr="009A5FE5" w:rsidRDefault="002556F3" w:rsidP="002556F3">
            <w:pPr>
              <w:spacing w:after="0" w:line="276" w:lineRule="auto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34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14:paraId="4C942EDC" w14:textId="77777777" w:rsidR="002556F3" w:rsidRPr="009A5FE5" w:rsidRDefault="00CD552A" w:rsidP="002556F3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Итоговое повторение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BD68E94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8A9BF" w14:textId="77777777" w:rsidR="002556F3" w:rsidRPr="009A5FE5" w:rsidRDefault="00CD552A" w:rsidP="002556F3">
            <w:pPr>
              <w:spacing w:after="0" w:line="276" w:lineRule="auto"/>
              <w:ind w:left="135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4C01B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4A9CBB" w14:textId="77777777" w:rsidR="002556F3" w:rsidRPr="00676A02" w:rsidRDefault="00F7260F" w:rsidP="002556F3">
            <w:pPr>
              <w:spacing w:after="0" w:line="276" w:lineRule="auto"/>
              <w:ind w:left="135"/>
              <w:rPr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30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.0</w:t>
            </w:r>
            <w:r w:rsidR="00B540B8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 w:rsidR="002556F3"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.202</w:t>
            </w:r>
            <w:r w:rsidR="00676A02"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6B925D" w14:textId="77777777" w:rsidR="002556F3" w:rsidRPr="004C282E" w:rsidRDefault="002556F3" w:rsidP="002556F3">
            <w:pPr>
              <w:spacing w:after="0" w:line="276" w:lineRule="auto"/>
              <w:ind w:left="135"/>
              <w:rPr>
                <w:rFonts w:ascii="Times New Roman" w:hAnsi="Times New Roman"/>
                <w:color w:val="0000FF"/>
                <w:kern w:val="0"/>
                <w:u w:val="single"/>
              </w:rPr>
            </w:pPr>
            <w:proofErr w:type="spellStart"/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>БиблиотекаЦОК</w:t>
            </w:r>
            <w:proofErr w:type="spellEnd"/>
            <w:r w:rsidR="003B1B5E">
              <w:fldChar w:fldCharType="begin"/>
            </w:r>
            <w:r w:rsidR="009202FB" w:rsidRPr="0008082D">
              <w:rPr>
                <w:lang w:val="en-US"/>
              </w:rPr>
              <w:instrText>HYPERLINK</w:instrText>
            </w:r>
            <w:r w:rsidR="009202FB" w:rsidRPr="004C282E">
              <w:instrText xml:space="preserve"> "</w:instrText>
            </w:r>
            <w:r w:rsidR="009202FB" w:rsidRPr="0008082D">
              <w:rPr>
                <w:lang w:val="en-US"/>
              </w:rPr>
              <w:instrText>https</w:instrText>
            </w:r>
            <w:r w:rsidR="009202FB" w:rsidRPr="004C282E">
              <w:instrText>://</w:instrText>
            </w:r>
            <w:r w:rsidR="009202FB" w:rsidRPr="0008082D">
              <w:rPr>
                <w:lang w:val="en-US"/>
              </w:rPr>
              <w:instrText>m</w:instrText>
            </w:r>
            <w:r w:rsidR="009202FB" w:rsidRPr="004C282E">
              <w:instrText>.</w:instrText>
            </w:r>
            <w:r w:rsidR="009202FB" w:rsidRPr="0008082D">
              <w:rPr>
                <w:lang w:val="en-US"/>
              </w:rPr>
              <w:instrText>edsoo</w:instrText>
            </w:r>
            <w:r w:rsidR="009202FB" w:rsidRPr="004C282E">
              <w:instrText>.</w:instrText>
            </w:r>
            <w:r w:rsidR="009202FB" w:rsidRPr="0008082D">
              <w:rPr>
                <w:lang w:val="en-US"/>
              </w:rPr>
              <w:instrText>ru</w:instrText>
            </w:r>
            <w:r w:rsidR="009202FB" w:rsidRPr="004C282E">
              <w:instrText>/8</w:instrText>
            </w:r>
            <w:r w:rsidR="009202FB" w:rsidRPr="0008082D">
              <w:rPr>
                <w:lang w:val="en-US"/>
              </w:rPr>
              <w:instrText>bc</w:instrText>
            </w:r>
            <w:r w:rsidR="009202FB" w:rsidRPr="004C282E">
              <w:instrText>3</w:instrText>
            </w:r>
            <w:r w:rsidR="009202FB" w:rsidRPr="0008082D">
              <w:rPr>
                <w:lang w:val="en-US"/>
              </w:rPr>
              <w:instrText>c</w:instrText>
            </w:r>
            <w:r w:rsidR="009202FB" w:rsidRPr="004C282E">
              <w:instrText>7</w:instrText>
            </w:r>
            <w:r w:rsidR="009202FB" w:rsidRPr="0008082D">
              <w:rPr>
                <w:lang w:val="en-US"/>
              </w:rPr>
              <w:instrText>cc</w:instrText>
            </w:r>
            <w:r w:rsidR="009202FB" w:rsidRPr="004C282E">
              <w:instrText>" \</w:instrText>
            </w:r>
            <w:r w:rsidR="009202FB" w:rsidRPr="0008082D">
              <w:rPr>
                <w:lang w:val="en-US"/>
              </w:rPr>
              <w:instrText>h</w:instrText>
            </w:r>
            <w:r w:rsidR="003B1B5E">
              <w:fldChar w:fldCharType="separate"/>
            </w:r>
            <w:r w:rsidRPr="009A5FE5">
              <w:rPr>
                <w:rFonts w:ascii="Times New Roman" w:hAnsi="Times New Roman"/>
                <w:color w:val="0000FF"/>
                <w:kern w:val="0"/>
                <w:u w:val="single"/>
                <w:lang w:val="en-US"/>
              </w:rPr>
              <w:t>https</w:t>
            </w:r>
            <w:r w:rsidRPr="004C282E">
              <w:rPr>
                <w:rFonts w:ascii="Times New Roman" w:hAnsi="Times New Roman"/>
                <w:color w:val="0000FF"/>
                <w:kern w:val="0"/>
                <w:u w:val="single"/>
              </w:rPr>
              <w:t xml:space="preserve"> </w:t>
            </w:r>
            <w:proofErr w:type="gramStart"/>
            <w:r w:rsidRPr="004C282E">
              <w:rPr>
                <w:rFonts w:ascii="Times New Roman" w:hAnsi="Times New Roman"/>
                <w:color w:val="0000FF"/>
                <w:kern w:val="0"/>
                <w:u w:val="single"/>
              </w:rPr>
              <w:t>«»:/</w:t>
            </w:r>
            <w:proofErr w:type="gramEnd"/>
            <w:r w:rsidRPr="004C282E">
              <w:rPr>
                <w:rFonts w:ascii="Times New Roman" w:hAnsi="Times New Roman"/>
                <w:color w:val="0000FF"/>
                <w:kern w:val="0"/>
                <w:u w:val="single"/>
              </w:rPr>
              <w:t>/</w:t>
            </w:r>
            <w:r w:rsidRPr="009A5FE5">
              <w:rPr>
                <w:rFonts w:ascii="Times New Roman" w:hAnsi="Times New Roman"/>
                <w:color w:val="0000FF"/>
                <w:kern w:val="0"/>
                <w:u w:val="single"/>
                <w:lang w:val="en-US"/>
              </w:rPr>
              <w:t>m</w:t>
            </w:r>
            <w:r w:rsidRPr="004C282E">
              <w:rPr>
                <w:rFonts w:ascii="Times New Roman" w:hAnsi="Times New Roman"/>
                <w:color w:val="0000FF"/>
                <w:kern w:val="0"/>
                <w:u w:val="single"/>
              </w:rPr>
              <w:t>.</w:t>
            </w:r>
            <w:proofErr w:type="spellStart"/>
            <w:r w:rsidRPr="009A5FE5">
              <w:rPr>
                <w:rFonts w:ascii="Times New Roman" w:hAnsi="Times New Roman"/>
                <w:color w:val="0000FF"/>
                <w:kern w:val="0"/>
                <w:u w:val="single"/>
                <w:lang w:val="en-US"/>
              </w:rPr>
              <w:t>edsoo</w:t>
            </w:r>
            <w:proofErr w:type="spellEnd"/>
            <w:r w:rsidRPr="004C282E">
              <w:rPr>
                <w:rFonts w:ascii="Times New Roman" w:hAnsi="Times New Roman"/>
                <w:color w:val="0000FF"/>
                <w:kern w:val="0"/>
                <w:u w:val="single"/>
              </w:rPr>
              <w:t>.</w:t>
            </w:r>
            <w:proofErr w:type="spellStart"/>
            <w:r w:rsidRPr="009A5FE5">
              <w:rPr>
                <w:rFonts w:ascii="Times New Roman" w:hAnsi="Times New Roman"/>
                <w:color w:val="0000FF"/>
                <w:kern w:val="0"/>
                <w:u w:val="single"/>
                <w:lang w:val="en-US"/>
              </w:rPr>
              <w:t>ru</w:t>
            </w:r>
            <w:proofErr w:type="spellEnd"/>
            <w:r w:rsidRPr="004C282E">
              <w:rPr>
                <w:rFonts w:ascii="Times New Roman" w:hAnsi="Times New Roman"/>
                <w:color w:val="0000FF"/>
                <w:kern w:val="0"/>
                <w:u w:val="single"/>
              </w:rPr>
              <w:t>/8</w:t>
            </w:r>
            <w:proofErr w:type="spellStart"/>
            <w:r w:rsidRPr="009A5FE5">
              <w:rPr>
                <w:rFonts w:ascii="Times New Roman" w:hAnsi="Times New Roman"/>
                <w:color w:val="0000FF"/>
                <w:kern w:val="0"/>
                <w:u w:val="single"/>
                <w:lang w:val="en-US"/>
              </w:rPr>
              <w:t>bc</w:t>
            </w:r>
            <w:proofErr w:type="spellEnd"/>
            <w:r w:rsidRPr="004C282E">
              <w:rPr>
                <w:rFonts w:ascii="Times New Roman" w:hAnsi="Times New Roman"/>
                <w:color w:val="0000FF"/>
                <w:kern w:val="0"/>
                <w:u w:val="single"/>
              </w:rPr>
              <w:t>3</w:t>
            </w:r>
            <w:r w:rsidRPr="009A5FE5">
              <w:rPr>
                <w:rFonts w:ascii="Times New Roman" w:hAnsi="Times New Roman"/>
                <w:color w:val="0000FF"/>
                <w:kern w:val="0"/>
                <w:u w:val="single"/>
                <w:lang w:val="en-US"/>
              </w:rPr>
              <w:t>c</w:t>
            </w:r>
            <w:r w:rsidRPr="004C282E">
              <w:rPr>
                <w:rFonts w:ascii="Times New Roman" w:hAnsi="Times New Roman"/>
                <w:color w:val="0000FF"/>
                <w:kern w:val="0"/>
                <w:u w:val="single"/>
              </w:rPr>
              <w:t>7</w:t>
            </w:r>
            <w:r w:rsidRPr="009A5FE5">
              <w:rPr>
                <w:rFonts w:ascii="Times New Roman" w:hAnsi="Times New Roman"/>
                <w:color w:val="0000FF"/>
                <w:kern w:val="0"/>
                <w:u w:val="single"/>
                <w:lang w:val="en-US"/>
              </w:rPr>
              <w:t>cc</w:t>
            </w:r>
            <w:r w:rsidR="003B1B5E">
              <w:fldChar w:fldCharType="end"/>
            </w:r>
          </w:p>
          <w:p w14:paraId="47DAF138" w14:textId="77777777" w:rsidR="00AB6EF4" w:rsidRPr="004C282E" w:rsidRDefault="00AB6EF4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</w:t>
            </w:r>
            <w:r w:rsidRPr="004C282E">
              <w:rPr>
                <w:rFonts w:ascii="Times New Roman" w:hAnsi="Times New Roman" w:cs="Times New Roman"/>
                <w:kern w:val="0"/>
                <w:sz w:val="24"/>
                <w:szCs w:val="24"/>
              </w:rPr>
              <w:t>://</w:t>
            </w: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resh</w:t>
            </w:r>
            <w:r w:rsidRPr="004C282E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edu</w:t>
            </w:r>
            <w:proofErr w:type="spellEnd"/>
            <w:r w:rsidRPr="004C282E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proofErr w:type="spellStart"/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  <w:r w:rsidRPr="004C282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/ </w:t>
            </w:r>
          </w:p>
          <w:p w14:paraId="3564DFB7" w14:textId="77777777" w:rsidR="00AB6EF4" w:rsidRPr="0021686D" w:rsidRDefault="009244B7" w:rsidP="009244B7">
            <w:pPr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8"/>
                <w:szCs w:val="28"/>
                <w:lang w:val="en-US"/>
              </w:rPr>
            </w:pPr>
            <w:r w:rsidRPr="0021686D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https://uchi.ru/</w:t>
            </w:r>
          </w:p>
        </w:tc>
      </w:tr>
      <w:tr w:rsidR="002556F3" w:rsidRPr="009A5FE5" w14:paraId="51D0458F" w14:textId="77777777" w:rsidTr="00CD5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81DD2" w14:textId="77777777" w:rsidR="002556F3" w:rsidRPr="009A5FE5" w:rsidRDefault="002556F3" w:rsidP="002556F3">
            <w:pPr>
              <w:spacing w:after="0" w:line="276" w:lineRule="auto"/>
              <w:ind w:left="135"/>
              <w:rPr>
                <w:kern w:val="0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34CC326" w14:textId="77777777" w:rsidR="002556F3" w:rsidRPr="009A5FE5" w:rsidRDefault="00CD552A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77C0B" w14:textId="77777777" w:rsidR="002556F3" w:rsidRPr="009A5FE5" w:rsidRDefault="00CD552A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E99C6" w14:textId="77777777" w:rsidR="002556F3" w:rsidRPr="009A5FE5" w:rsidRDefault="002556F3" w:rsidP="002556F3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9A5FE5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AE0A5D" w14:textId="77777777" w:rsidR="002556F3" w:rsidRPr="009A5FE5" w:rsidRDefault="002556F3" w:rsidP="002556F3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</w:tbl>
    <w:p w14:paraId="3E096C7F" w14:textId="77777777" w:rsidR="009A5FE5" w:rsidRPr="009A5FE5" w:rsidRDefault="009A5FE5" w:rsidP="009A5FE5">
      <w:pPr>
        <w:spacing w:after="0" w:line="276" w:lineRule="auto"/>
        <w:ind w:left="120"/>
        <w:rPr>
          <w:kern w:val="0"/>
        </w:rPr>
        <w:sectPr w:rsidR="009A5FE5" w:rsidRPr="009A5FE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0A940D0C" w14:textId="77777777" w:rsidR="009A5FE5" w:rsidRPr="009A5FE5" w:rsidRDefault="009A5FE5" w:rsidP="009A5FE5">
      <w:pPr>
        <w:spacing w:after="0" w:line="276" w:lineRule="auto"/>
        <w:ind w:left="120"/>
        <w:rPr>
          <w:kern w:val="0"/>
        </w:rPr>
      </w:pPr>
      <w:r w:rsidRPr="009A5FE5">
        <w:rPr>
          <w:rFonts w:ascii="Times New Roman" w:hAnsi="Times New Roman"/>
          <w:b/>
          <w:color w:val="000000"/>
          <w:kern w:val="0"/>
          <w:sz w:val="28"/>
        </w:rPr>
        <w:lastRenderedPageBreak/>
        <w:t>УЧЕБНО-МЕТОДИЧЕСКОЕ ОБЕСПЕЧЕНИЕ ОБРАЗОВАТЕЛЬНОГО ПРОЦЕССА</w:t>
      </w:r>
    </w:p>
    <w:p w14:paraId="6CC52EB8" w14:textId="77777777" w:rsidR="009A5FE5" w:rsidRDefault="009A5FE5" w:rsidP="009A5FE5">
      <w:pPr>
        <w:spacing w:after="0" w:line="480" w:lineRule="auto"/>
        <w:ind w:left="120"/>
        <w:rPr>
          <w:rFonts w:ascii="Times New Roman" w:hAnsi="Times New Roman"/>
          <w:b/>
          <w:color w:val="000000"/>
          <w:kern w:val="0"/>
          <w:sz w:val="28"/>
        </w:rPr>
      </w:pPr>
      <w:r w:rsidRPr="009A5FE5">
        <w:rPr>
          <w:rFonts w:ascii="Times New Roman" w:hAnsi="Times New Roman"/>
          <w:b/>
          <w:color w:val="000000"/>
          <w:kern w:val="0"/>
          <w:sz w:val="28"/>
        </w:rPr>
        <w:t>ОБЯЗАТЕЛЬНЫЕ УЧЕБНЫЕ МАТЕРИАЛЫ ДЛЯ УЧЕНИКА</w:t>
      </w:r>
    </w:p>
    <w:p w14:paraId="639E2CDF" w14:textId="77777777" w:rsidR="00AB6EF4" w:rsidRPr="009A5FE5" w:rsidRDefault="00AB6EF4" w:rsidP="0021686D">
      <w:pPr>
        <w:spacing w:after="0" w:line="240" w:lineRule="auto"/>
        <w:ind w:left="120"/>
        <w:rPr>
          <w:kern w:val="0"/>
        </w:rPr>
      </w:pPr>
      <w:r w:rsidRPr="00AB6E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УМК: Виноградова  Н.Ф. Основы духовно-нравственной культуры  народов России:  5 класс: учебник для учащихся общеобразовательных учреждений</w:t>
      </w:r>
    </w:p>
    <w:p w14:paraId="462C53BC" w14:textId="77777777" w:rsidR="009A5FE5" w:rsidRPr="009A5FE5" w:rsidRDefault="009A5FE5" w:rsidP="00AB6EF4">
      <w:pPr>
        <w:spacing w:after="0" w:line="276" w:lineRule="auto"/>
        <w:rPr>
          <w:kern w:val="0"/>
        </w:rPr>
      </w:pPr>
    </w:p>
    <w:p w14:paraId="2D951C47" w14:textId="77777777" w:rsidR="009A5FE5" w:rsidRPr="009A5FE5" w:rsidRDefault="009A5FE5" w:rsidP="009A5FE5">
      <w:pPr>
        <w:spacing w:after="0" w:line="480" w:lineRule="auto"/>
        <w:ind w:left="120"/>
        <w:rPr>
          <w:kern w:val="0"/>
        </w:rPr>
      </w:pPr>
      <w:r w:rsidRPr="009A5FE5">
        <w:rPr>
          <w:rFonts w:ascii="Times New Roman" w:hAnsi="Times New Roman"/>
          <w:b/>
          <w:color w:val="000000"/>
          <w:kern w:val="0"/>
          <w:sz w:val="28"/>
        </w:rPr>
        <w:t>МЕТОДИЧЕСКИЕ МАТЕРИАЛЫ ДЛЯ УЧИТЕЛЯ</w:t>
      </w:r>
    </w:p>
    <w:p w14:paraId="4C6AA67C" w14:textId="77777777" w:rsidR="009A5FE5" w:rsidRPr="009A5FE5" w:rsidRDefault="00AB6EF4" w:rsidP="0021686D">
      <w:pPr>
        <w:spacing w:after="0" w:line="240" w:lineRule="auto"/>
        <w:ind w:left="120"/>
        <w:rPr>
          <w:kern w:val="0"/>
        </w:rPr>
      </w:pPr>
      <w:r w:rsidRPr="00AB6E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УМК: Виноградова  Н.Ф. Основы духовно-нравственной культуры  народов России:  5 класс: учебник для учащихся общеобразовательных учреждений</w:t>
      </w:r>
    </w:p>
    <w:p w14:paraId="3281C2F5" w14:textId="77777777" w:rsidR="009A5FE5" w:rsidRPr="009A5FE5" w:rsidRDefault="009A5FE5" w:rsidP="009A5FE5">
      <w:pPr>
        <w:spacing w:after="0" w:line="276" w:lineRule="auto"/>
        <w:ind w:left="120"/>
        <w:rPr>
          <w:kern w:val="0"/>
        </w:rPr>
      </w:pPr>
    </w:p>
    <w:p w14:paraId="3720F7AA" w14:textId="77777777" w:rsidR="009A5FE5" w:rsidRPr="009A5FE5" w:rsidRDefault="009A5FE5" w:rsidP="009A5FE5">
      <w:pPr>
        <w:spacing w:after="0" w:line="480" w:lineRule="auto"/>
        <w:ind w:left="120"/>
        <w:rPr>
          <w:kern w:val="0"/>
        </w:rPr>
      </w:pPr>
      <w:r w:rsidRPr="009A5FE5">
        <w:rPr>
          <w:rFonts w:ascii="Times New Roman" w:hAnsi="Times New Roman"/>
          <w:b/>
          <w:color w:val="000000"/>
          <w:kern w:val="0"/>
          <w:sz w:val="28"/>
        </w:rPr>
        <w:t>ЦИФРОВЫЕ ОБРАЗОВАТЕЛЬНЫЕ РЕСУРСЫ И РЕСУРСЫ СЕТИ ИНТЕРНЕТ</w:t>
      </w:r>
    </w:p>
    <w:p w14:paraId="06C9F340" w14:textId="77777777" w:rsidR="00AB6EF4" w:rsidRPr="00AB6EF4" w:rsidRDefault="00AB6EF4" w:rsidP="0021686D">
      <w:pPr>
        <w:spacing w:after="0" w:line="240" w:lineRule="auto"/>
        <w:ind w:left="120"/>
        <w:rPr>
          <w:rFonts w:ascii="Times New Roman" w:hAnsi="Times New Roman" w:cs="Times New Roman"/>
          <w:kern w:val="0"/>
          <w:sz w:val="28"/>
          <w:szCs w:val="28"/>
        </w:rPr>
      </w:pPr>
      <w:r w:rsidRPr="00AB6EF4">
        <w:rPr>
          <w:rFonts w:ascii="Times New Roman" w:hAnsi="Times New Roman" w:cs="Times New Roman"/>
          <w:kern w:val="0"/>
          <w:sz w:val="28"/>
          <w:szCs w:val="28"/>
        </w:rPr>
        <w:t xml:space="preserve">Российская электронная школа. https://resh.edu.ru/ </w:t>
      </w:r>
    </w:p>
    <w:p w14:paraId="0C85A476" w14:textId="77777777" w:rsidR="009A5FE5" w:rsidRPr="009A5FE5" w:rsidRDefault="00AB6EF4" w:rsidP="0021686D">
      <w:pPr>
        <w:spacing w:after="0" w:line="240" w:lineRule="auto"/>
        <w:ind w:left="120"/>
        <w:rPr>
          <w:rFonts w:ascii="Times New Roman" w:hAnsi="Times New Roman" w:cs="Times New Roman"/>
          <w:kern w:val="0"/>
          <w:sz w:val="28"/>
          <w:szCs w:val="28"/>
        </w:rPr>
      </w:pPr>
      <w:r w:rsidRPr="00AB6EF4">
        <w:rPr>
          <w:rFonts w:ascii="Times New Roman" w:hAnsi="Times New Roman" w:cs="Times New Roman"/>
          <w:kern w:val="0"/>
          <w:sz w:val="28"/>
          <w:szCs w:val="28"/>
        </w:rPr>
        <w:t>«</w:t>
      </w:r>
      <w:proofErr w:type="spellStart"/>
      <w:proofErr w:type="gramStart"/>
      <w:r w:rsidRPr="00AB6EF4">
        <w:rPr>
          <w:rFonts w:ascii="Times New Roman" w:hAnsi="Times New Roman" w:cs="Times New Roman"/>
          <w:kern w:val="0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</w:t>
      </w:r>
      <w:proofErr w:type="gramEnd"/>
      <w:r w:rsidRPr="00AB6EF4">
        <w:rPr>
          <w:rFonts w:ascii="Times New Roman" w:hAnsi="Times New Roman" w:cs="Times New Roman"/>
          <w:kern w:val="0"/>
          <w:sz w:val="28"/>
          <w:szCs w:val="28"/>
        </w:rPr>
        <w:t>https://uchi.ru/</w:t>
      </w:r>
    </w:p>
    <w:p w14:paraId="7E02FDE8" w14:textId="77777777" w:rsidR="005A783B" w:rsidRDefault="005A783B"/>
    <w:sectPr w:rsidR="005A783B" w:rsidSect="0092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0204"/>
    <w:multiLevelType w:val="multilevel"/>
    <w:tmpl w:val="1D0E1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2594C"/>
    <w:multiLevelType w:val="multilevel"/>
    <w:tmpl w:val="0A164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B6D48"/>
    <w:multiLevelType w:val="multilevel"/>
    <w:tmpl w:val="83E8D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B71AA"/>
    <w:multiLevelType w:val="multilevel"/>
    <w:tmpl w:val="ACF01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84BBA"/>
    <w:multiLevelType w:val="multilevel"/>
    <w:tmpl w:val="A0A8D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B7178D"/>
    <w:multiLevelType w:val="multilevel"/>
    <w:tmpl w:val="6A28F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A4193"/>
    <w:multiLevelType w:val="multilevel"/>
    <w:tmpl w:val="CEE83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88336B"/>
    <w:multiLevelType w:val="multilevel"/>
    <w:tmpl w:val="758E5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CE6BB2"/>
    <w:multiLevelType w:val="multilevel"/>
    <w:tmpl w:val="B9603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280BD9"/>
    <w:multiLevelType w:val="multilevel"/>
    <w:tmpl w:val="5584F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B75929"/>
    <w:multiLevelType w:val="multilevel"/>
    <w:tmpl w:val="6D221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BC62CC"/>
    <w:multiLevelType w:val="multilevel"/>
    <w:tmpl w:val="EC122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E16CD9"/>
    <w:multiLevelType w:val="multilevel"/>
    <w:tmpl w:val="19B21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3B532A"/>
    <w:multiLevelType w:val="multilevel"/>
    <w:tmpl w:val="53AEA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997157"/>
    <w:multiLevelType w:val="multilevel"/>
    <w:tmpl w:val="E7B24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2C4ED4"/>
    <w:multiLevelType w:val="hybridMultilevel"/>
    <w:tmpl w:val="75C20A02"/>
    <w:lvl w:ilvl="0" w:tplc="1B10B1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2136475"/>
    <w:multiLevelType w:val="multilevel"/>
    <w:tmpl w:val="40EAC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5E1153"/>
    <w:multiLevelType w:val="multilevel"/>
    <w:tmpl w:val="A2368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56A1B18"/>
    <w:multiLevelType w:val="multilevel"/>
    <w:tmpl w:val="38847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313C65"/>
    <w:multiLevelType w:val="multilevel"/>
    <w:tmpl w:val="7A928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B32C74"/>
    <w:multiLevelType w:val="multilevel"/>
    <w:tmpl w:val="49C22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A9148B"/>
    <w:multiLevelType w:val="multilevel"/>
    <w:tmpl w:val="77C4F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075F22"/>
    <w:multiLevelType w:val="multilevel"/>
    <w:tmpl w:val="DE982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282CFC"/>
    <w:multiLevelType w:val="multilevel"/>
    <w:tmpl w:val="04A6C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1F49CC"/>
    <w:multiLevelType w:val="multilevel"/>
    <w:tmpl w:val="D5F48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82053F"/>
    <w:multiLevelType w:val="multilevel"/>
    <w:tmpl w:val="FBC43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E13828"/>
    <w:multiLevelType w:val="multilevel"/>
    <w:tmpl w:val="4FC6E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BB5CB0"/>
    <w:multiLevelType w:val="multilevel"/>
    <w:tmpl w:val="2F2E6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A21C09"/>
    <w:multiLevelType w:val="multilevel"/>
    <w:tmpl w:val="5DC6E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8972E5"/>
    <w:multiLevelType w:val="multilevel"/>
    <w:tmpl w:val="FCE0C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8939F7"/>
    <w:multiLevelType w:val="multilevel"/>
    <w:tmpl w:val="0F744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F42E6D"/>
    <w:multiLevelType w:val="multilevel"/>
    <w:tmpl w:val="7E68E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175C63"/>
    <w:multiLevelType w:val="multilevel"/>
    <w:tmpl w:val="0010C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83474E"/>
    <w:multiLevelType w:val="multilevel"/>
    <w:tmpl w:val="7A94E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B4530C"/>
    <w:multiLevelType w:val="multilevel"/>
    <w:tmpl w:val="556C9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705B9A"/>
    <w:multiLevelType w:val="multilevel"/>
    <w:tmpl w:val="C9984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C21B4D"/>
    <w:multiLevelType w:val="multilevel"/>
    <w:tmpl w:val="2DEAE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10522E"/>
    <w:multiLevelType w:val="multilevel"/>
    <w:tmpl w:val="E5C65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5A7B3B"/>
    <w:multiLevelType w:val="multilevel"/>
    <w:tmpl w:val="CD2A7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F221D7"/>
    <w:multiLevelType w:val="multilevel"/>
    <w:tmpl w:val="D75EB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4C2EB8"/>
    <w:multiLevelType w:val="multilevel"/>
    <w:tmpl w:val="1B448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417E96"/>
    <w:multiLevelType w:val="multilevel"/>
    <w:tmpl w:val="0D0E3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8D2898"/>
    <w:multiLevelType w:val="multilevel"/>
    <w:tmpl w:val="01A0B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5408A1"/>
    <w:multiLevelType w:val="multilevel"/>
    <w:tmpl w:val="87381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6F2150"/>
    <w:multiLevelType w:val="multilevel"/>
    <w:tmpl w:val="581EE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CE65527"/>
    <w:multiLevelType w:val="multilevel"/>
    <w:tmpl w:val="E8E4F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EF3146A"/>
    <w:multiLevelType w:val="multilevel"/>
    <w:tmpl w:val="B4781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6270225">
    <w:abstractNumId w:val="2"/>
  </w:num>
  <w:num w:numId="2" w16cid:durableId="417405909">
    <w:abstractNumId w:val="31"/>
  </w:num>
  <w:num w:numId="3" w16cid:durableId="1352146785">
    <w:abstractNumId w:val="28"/>
  </w:num>
  <w:num w:numId="4" w16cid:durableId="1144395343">
    <w:abstractNumId w:val="6"/>
  </w:num>
  <w:num w:numId="5" w16cid:durableId="442501581">
    <w:abstractNumId w:val="26"/>
  </w:num>
  <w:num w:numId="6" w16cid:durableId="1900818465">
    <w:abstractNumId w:val="14"/>
  </w:num>
  <w:num w:numId="7" w16cid:durableId="1496073131">
    <w:abstractNumId w:val="1"/>
  </w:num>
  <w:num w:numId="8" w16cid:durableId="635140154">
    <w:abstractNumId w:val="0"/>
  </w:num>
  <w:num w:numId="9" w16cid:durableId="1307932107">
    <w:abstractNumId w:val="33"/>
  </w:num>
  <w:num w:numId="10" w16cid:durableId="128477430">
    <w:abstractNumId w:val="43"/>
  </w:num>
  <w:num w:numId="11" w16cid:durableId="1900439580">
    <w:abstractNumId w:val="35"/>
  </w:num>
  <w:num w:numId="12" w16cid:durableId="2075808958">
    <w:abstractNumId w:val="45"/>
  </w:num>
  <w:num w:numId="13" w16cid:durableId="1401637325">
    <w:abstractNumId w:val="11"/>
  </w:num>
  <w:num w:numId="14" w16cid:durableId="128717412">
    <w:abstractNumId w:val="41"/>
  </w:num>
  <w:num w:numId="15" w16cid:durableId="1783107935">
    <w:abstractNumId w:val="20"/>
  </w:num>
  <w:num w:numId="16" w16cid:durableId="160392750">
    <w:abstractNumId w:val="9"/>
  </w:num>
  <w:num w:numId="17" w16cid:durableId="2125684727">
    <w:abstractNumId w:val="32"/>
  </w:num>
  <w:num w:numId="18" w16cid:durableId="564755641">
    <w:abstractNumId w:val="22"/>
  </w:num>
  <w:num w:numId="19" w16cid:durableId="1764107311">
    <w:abstractNumId w:val="44"/>
  </w:num>
  <w:num w:numId="20" w16cid:durableId="1788967165">
    <w:abstractNumId w:val="5"/>
  </w:num>
  <w:num w:numId="21" w16cid:durableId="1438062456">
    <w:abstractNumId w:val="23"/>
  </w:num>
  <w:num w:numId="22" w16cid:durableId="22177039">
    <w:abstractNumId w:val="24"/>
  </w:num>
  <w:num w:numId="23" w16cid:durableId="1886407204">
    <w:abstractNumId w:val="8"/>
  </w:num>
  <w:num w:numId="24" w16cid:durableId="878513450">
    <w:abstractNumId w:val="37"/>
  </w:num>
  <w:num w:numId="25" w16cid:durableId="1197349193">
    <w:abstractNumId w:val="7"/>
  </w:num>
  <w:num w:numId="26" w16cid:durableId="2106459999">
    <w:abstractNumId w:val="40"/>
  </w:num>
  <w:num w:numId="27" w16cid:durableId="851528184">
    <w:abstractNumId w:val="3"/>
  </w:num>
  <w:num w:numId="28" w16cid:durableId="327564559">
    <w:abstractNumId w:val="39"/>
  </w:num>
  <w:num w:numId="29" w16cid:durableId="798961557">
    <w:abstractNumId w:val="30"/>
  </w:num>
  <w:num w:numId="30" w16cid:durableId="1079331682">
    <w:abstractNumId w:val="12"/>
  </w:num>
  <w:num w:numId="31" w16cid:durableId="233392611">
    <w:abstractNumId w:val="13"/>
  </w:num>
  <w:num w:numId="32" w16cid:durableId="1863857723">
    <w:abstractNumId w:val="19"/>
  </w:num>
  <w:num w:numId="33" w16cid:durableId="628053359">
    <w:abstractNumId w:val="17"/>
  </w:num>
  <w:num w:numId="34" w16cid:durableId="1709914431">
    <w:abstractNumId w:val="29"/>
  </w:num>
  <w:num w:numId="35" w16cid:durableId="1998801387">
    <w:abstractNumId w:val="27"/>
  </w:num>
  <w:num w:numId="36" w16cid:durableId="1258170968">
    <w:abstractNumId w:val="10"/>
  </w:num>
  <w:num w:numId="37" w16cid:durableId="264198243">
    <w:abstractNumId w:val="25"/>
  </w:num>
  <w:num w:numId="38" w16cid:durableId="715936084">
    <w:abstractNumId w:val="36"/>
  </w:num>
  <w:num w:numId="39" w16cid:durableId="1852258672">
    <w:abstractNumId w:val="42"/>
  </w:num>
  <w:num w:numId="40" w16cid:durableId="990475889">
    <w:abstractNumId w:val="38"/>
  </w:num>
  <w:num w:numId="41" w16cid:durableId="237903156">
    <w:abstractNumId w:val="34"/>
  </w:num>
  <w:num w:numId="42" w16cid:durableId="615066890">
    <w:abstractNumId w:val="16"/>
  </w:num>
  <w:num w:numId="43" w16cid:durableId="954867300">
    <w:abstractNumId w:val="21"/>
  </w:num>
  <w:num w:numId="44" w16cid:durableId="1931503042">
    <w:abstractNumId w:val="4"/>
  </w:num>
  <w:num w:numId="45" w16cid:durableId="1006246427">
    <w:abstractNumId w:val="46"/>
  </w:num>
  <w:num w:numId="46" w16cid:durableId="252279104">
    <w:abstractNumId w:val="18"/>
  </w:num>
  <w:num w:numId="47" w16cid:durableId="20248171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FE5"/>
    <w:rsid w:val="0001429F"/>
    <w:rsid w:val="0008082D"/>
    <w:rsid w:val="00137D74"/>
    <w:rsid w:val="0021686D"/>
    <w:rsid w:val="002556F3"/>
    <w:rsid w:val="0036063F"/>
    <w:rsid w:val="003B16F6"/>
    <w:rsid w:val="003B1B5E"/>
    <w:rsid w:val="004C282E"/>
    <w:rsid w:val="005A783B"/>
    <w:rsid w:val="00676A02"/>
    <w:rsid w:val="006F6774"/>
    <w:rsid w:val="008F3E19"/>
    <w:rsid w:val="009202FB"/>
    <w:rsid w:val="009244B7"/>
    <w:rsid w:val="009A5FE5"/>
    <w:rsid w:val="009C77EE"/>
    <w:rsid w:val="009F49EC"/>
    <w:rsid w:val="00A83659"/>
    <w:rsid w:val="00AB6EF4"/>
    <w:rsid w:val="00B540B8"/>
    <w:rsid w:val="00CD552A"/>
    <w:rsid w:val="00F7260F"/>
    <w:rsid w:val="00F77611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4FAC"/>
  <w15:docId w15:val="{A00D514C-A32D-4F07-B80C-0F5FFB3D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2FB"/>
  </w:style>
  <w:style w:type="paragraph" w:styleId="1">
    <w:name w:val="heading 1"/>
    <w:basedOn w:val="a"/>
    <w:next w:val="a"/>
    <w:link w:val="10"/>
    <w:uiPriority w:val="9"/>
    <w:qFormat/>
    <w:rsid w:val="009A5FE5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A5FE5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A5FE5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A5FE5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FE5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A5FE5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A5FE5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A5FE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A5FE5"/>
  </w:style>
  <w:style w:type="paragraph" w:styleId="a3">
    <w:name w:val="header"/>
    <w:basedOn w:val="a"/>
    <w:link w:val="a4"/>
    <w:uiPriority w:val="99"/>
    <w:unhideWhenUsed/>
    <w:rsid w:val="009A5FE5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A5FE5"/>
    <w:rPr>
      <w:kern w:val="0"/>
      <w:lang w:val="en-US"/>
    </w:rPr>
  </w:style>
  <w:style w:type="paragraph" w:styleId="a5">
    <w:name w:val="Normal Indent"/>
    <w:basedOn w:val="a"/>
    <w:uiPriority w:val="99"/>
    <w:unhideWhenUsed/>
    <w:rsid w:val="009A5FE5"/>
    <w:pPr>
      <w:spacing w:after="200" w:line="276" w:lineRule="auto"/>
      <w:ind w:left="720"/>
    </w:pPr>
    <w:rPr>
      <w:kern w:val="0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A5FE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A5FE5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A5FE5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9A5F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A5FE5"/>
    <w:rPr>
      <w:i/>
      <w:iCs/>
    </w:rPr>
  </w:style>
  <w:style w:type="character" w:styleId="ab">
    <w:name w:val="Hyperlink"/>
    <w:basedOn w:val="a0"/>
    <w:uiPriority w:val="99"/>
    <w:unhideWhenUsed/>
    <w:rsid w:val="009A5FE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A5FE5"/>
    <w:pPr>
      <w:spacing w:after="0" w:line="240" w:lineRule="auto"/>
    </w:pPr>
    <w:rPr>
      <w:kern w:val="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A5FE5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9A5FE5"/>
    <w:pPr>
      <w:tabs>
        <w:tab w:val="center" w:pos="4677"/>
        <w:tab w:val="right" w:pos="9355"/>
      </w:tabs>
      <w:spacing w:after="0" w:line="240" w:lineRule="auto"/>
    </w:pPr>
    <w:rPr>
      <w:kern w:val="0"/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9A5FE5"/>
    <w:rPr>
      <w:kern w:val="0"/>
      <w:lang w:val="en-US"/>
    </w:rPr>
  </w:style>
  <w:style w:type="paragraph" w:styleId="af0">
    <w:name w:val="List Paragraph"/>
    <w:basedOn w:val="a"/>
    <w:uiPriority w:val="34"/>
    <w:qFormat/>
    <w:rsid w:val="0001429F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08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080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8bc38c94" TargetMode="External"/><Relationship Id="rId26" Type="http://schemas.openxmlformats.org/officeDocument/2006/relationships/hyperlink" Target="https://m.edsoo.ru/8bc39c70" TargetMode="External"/><Relationship Id="rId39" Type="http://schemas.openxmlformats.org/officeDocument/2006/relationships/hyperlink" Target="https://m.edsoo.ru/8bc3aa58" TargetMode="External"/><Relationship Id="rId21" Type="http://schemas.openxmlformats.org/officeDocument/2006/relationships/hyperlink" Target="https://m.edsoo.ru/8bc3909a" TargetMode="External"/><Relationship Id="rId34" Type="http://schemas.openxmlformats.org/officeDocument/2006/relationships/hyperlink" Target="https://m.edsoo.ru/8bc3a5da" TargetMode="External"/><Relationship Id="rId42" Type="http://schemas.openxmlformats.org/officeDocument/2006/relationships/hyperlink" Target="https://m.edsoo.ru/8bc3ace2" TargetMode="External"/><Relationship Id="rId47" Type="http://schemas.openxmlformats.org/officeDocument/2006/relationships/hyperlink" Target="https://m.edsoo.ru/8bc38e06" TargetMode="External"/><Relationship Id="rId50" Type="http://schemas.openxmlformats.org/officeDocument/2006/relationships/hyperlink" Target="https://m.edsoo.ru/8bc3c57e" TargetMode="External"/><Relationship Id="rId7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6be" TargetMode="External"/><Relationship Id="rId29" Type="http://schemas.openxmlformats.org/officeDocument/2006/relationships/hyperlink" Target="https://m.edsoo.ru/8bc39d9c" TargetMode="External"/><Relationship Id="rId11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8bc39b1c" TargetMode="External"/><Relationship Id="rId32" Type="http://schemas.openxmlformats.org/officeDocument/2006/relationships/hyperlink" Target="https://m.edsoo.ru/8bc38e06" TargetMode="External"/><Relationship Id="rId37" Type="http://schemas.openxmlformats.org/officeDocument/2006/relationships/hyperlink" Target="https://m.edsoo.ru/8bc3a7f6" TargetMode="External"/><Relationship Id="rId40" Type="http://schemas.openxmlformats.org/officeDocument/2006/relationships/hyperlink" Target="https://m.edsoo.ru/8bc3b6ba" TargetMode="External"/><Relationship Id="rId45" Type="http://schemas.openxmlformats.org/officeDocument/2006/relationships/hyperlink" Target="https://m.edsoo.ru/8bc3b53e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8bc38e06" TargetMode="External"/><Relationship Id="rId28" Type="http://schemas.openxmlformats.org/officeDocument/2006/relationships/hyperlink" Target="https://m.edsoo.ru/8bc39fd6" TargetMode="External"/><Relationship Id="rId36" Type="http://schemas.openxmlformats.org/officeDocument/2006/relationships/hyperlink" Target="https://m.edsoo.ru/8bc3a6f2" TargetMode="External"/><Relationship Id="rId49" Type="http://schemas.openxmlformats.org/officeDocument/2006/relationships/hyperlink" Target="https://m.edsoo.ru/8bc3be9e" TargetMode="External"/><Relationship Id="rId10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8bc38e06" TargetMode="External"/><Relationship Id="rId31" Type="http://schemas.openxmlformats.org/officeDocument/2006/relationships/hyperlink" Target="https://m.edsoo.ru/8bc3a3b4" TargetMode="External"/><Relationship Id="rId44" Type="http://schemas.openxmlformats.org/officeDocument/2006/relationships/hyperlink" Target="https://m.edsoo.ru/8bc3b19c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8bc391bc" TargetMode="External"/><Relationship Id="rId27" Type="http://schemas.openxmlformats.org/officeDocument/2006/relationships/hyperlink" Target="https://m.edsoo.ru/8bc3a210" TargetMode="External"/><Relationship Id="rId30" Type="http://schemas.openxmlformats.org/officeDocument/2006/relationships/hyperlink" Target="https://m.edsoo.ru/8bc39eb4" TargetMode="External"/><Relationship Id="rId35" Type="http://schemas.openxmlformats.org/officeDocument/2006/relationships/hyperlink" Target="https://m.edsoo.ru/8bc38e06" TargetMode="External"/><Relationship Id="rId43" Type="http://schemas.openxmlformats.org/officeDocument/2006/relationships/hyperlink" Target="https://m.edsoo.ru/8bc3b2f0" TargetMode="External"/><Relationship Id="rId48" Type="http://schemas.openxmlformats.org/officeDocument/2006/relationships/hyperlink" Target="https://m.edsoo.ru/8bc3ba0c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8bc38e06" TargetMode="External"/><Relationship Id="rId33" Type="http://schemas.openxmlformats.org/officeDocument/2006/relationships/hyperlink" Target="https://m.edsoo.ru/8bc38e06" TargetMode="External"/><Relationship Id="rId38" Type="http://schemas.openxmlformats.org/officeDocument/2006/relationships/hyperlink" Target="https://m.edsoo.ru/8bc3a922" TargetMode="External"/><Relationship Id="rId46" Type="http://schemas.openxmlformats.org/officeDocument/2006/relationships/hyperlink" Target="https://m.edsoo.ru/8bc38e06" TargetMode="External"/><Relationship Id="rId20" Type="http://schemas.openxmlformats.org/officeDocument/2006/relationships/hyperlink" Target="https://m.edsoo.ru/8bc38f78" TargetMode="External"/><Relationship Id="rId41" Type="http://schemas.openxmlformats.org/officeDocument/2006/relationships/hyperlink" Target="https://m.edsoo.ru/8bc3b7d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6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19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tuyana9154@gmail.com</dc:creator>
  <cp:keywords/>
  <dc:description/>
  <cp:lastModifiedBy>tuyana9154@gmail.com</cp:lastModifiedBy>
  <cp:revision>10</cp:revision>
  <dcterms:created xsi:type="dcterms:W3CDTF">2023-11-03T18:11:00Z</dcterms:created>
  <dcterms:modified xsi:type="dcterms:W3CDTF">2025-02-18T01:07:00Z</dcterms:modified>
</cp:coreProperties>
</file>