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3C22C" w14:textId="23542073" w:rsidR="00563E46" w:rsidRDefault="00563E46" w:rsidP="00563E4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kern w:val="0"/>
          <w:sz w:val="28"/>
        </w:rPr>
      </w:pPr>
      <w:bookmarkStart w:id="0" w:name="block-26152324"/>
      <w:r>
        <w:rPr>
          <w:rFonts w:ascii="Times New Roman" w:hAnsi="Times New Roman"/>
          <w:b/>
          <w:noProof/>
          <w:color w:val="000000"/>
          <w:kern w:val="0"/>
          <w:sz w:val="28"/>
        </w:rPr>
        <w:drawing>
          <wp:inline distT="0" distB="0" distL="0" distR="0" wp14:anchorId="0B03989C" wp14:editId="6D6D91B9">
            <wp:extent cx="6275705" cy="8899359"/>
            <wp:effectExtent l="0" t="0" r="0" b="0"/>
            <wp:docPr id="1139785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78567" name="Рисунок 11397856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7337" cy="890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51DB3" w14:textId="77777777" w:rsidR="00563E46" w:rsidRDefault="00563E46" w:rsidP="001249B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kern w:val="0"/>
          <w:sz w:val="28"/>
        </w:rPr>
      </w:pPr>
    </w:p>
    <w:p w14:paraId="4DF4AF61" w14:textId="4C73168E" w:rsidR="001249BE" w:rsidRPr="001249BE" w:rsidRDefault="001249BE" w:rsidP="001249BE">
      <w:pPr>
        <w:spacing w:after="0" w:line="264" w:lineRule="auto"/>
        <w:ind w:left="120"/>
        <w:jc w:val="both"/>
        <w:rPr>
          <w:kern w:val="0"/>
        </w:rPr>
      </w:pPr>
      <w:r w:rsidRPr="001249BE">
        <w:rPr>
          <w:rFonts w:ascii="Times New Roman" w:hAnsi="Times New Roman"/>
          <w:b/>
          <w:color w:val="000000"/>
          <w:kern w:val="0"/>
          <w:sz w:val="28"/>
        </w:rPr>
        <w:t>ПОЯСНИТЕЛЬНАЯ ЗАПИСКА</w:t>
      </w:r>
    </w:p>
    <w:p w14:paraId="3EF8F507" w14:textId="77777777" w:rsidR="001249BE" w:rsidRPr="001249BE" w:rsidRDefault="001249BE" w:rsidP="001249BE">
      <w:pPr>
        <w:spacing w:after="0" w:line="264" w:lineRule="auto"/>
        <w:ind w:left="120"/>
        <w:jc w:val="both"/>
        <w:rPr>
          <w:kern w:val="0"/>
        </w:rPr>
      </w:pPr>
    </w:p>
    <w:p w14:paraId="6FDCF0BF" w14:textId="77777777" w:rsidR="001249BE" w:rsidRPr="001249BE" w:rsidRDefault="001249BE" w:rsidP="001249BE">
      <w:pPr>
        <w:spacing w:after="0" w:line="264" w:lineRule="auto"/>
        <w:ind w:left="120"/>
        <w:jc w:val="both"/>
        <w:rPr>
          <w:kern w:val="0"/>
        </w:rPr>
      </w:pPr>
      <w:r w:rsidRPr="001249BE">
        <w:rPr>
          <w:rFonts w:ascii="Times New Roman" w:hAnsi="Times New Roman"/>
          <w:b/>
          <w:color w:val="000000"/>
          <w:kern w:val="0"/>
          <w:sz w:val="28"/>
        </w:rPr>
        <w:t>ОБЩАЯ ХАРАКТЕРИСТИКА УЧЕБНОГО ПРЕДМЕТА «ОБЩЕСТВОЗНАНИЕ»</w:t>
      </w:r>
    </w:p>
    <w:p w14:paraId="0A0CBC1C" w14:textId="77777777" w:rsidR="001249BE" w:rsidRPr="001249BE" w:rsidRDefault="001249BE" w:rsidP="001249BE">
      <w:pPr>
        <w:spacing w:after="0" w:line="264" w:lineRule="auto"/>
        <w:ind w:left="120"/>
        <w:jc w:val="both"/>
        <w:rPr>
          <w:kern w:val="0"/>
        </w:rPr>
      </w:pPr>
    </w:p>
    <w:p w14:paraId="2599473B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1249BE">
        <w:rPr>
          <w:rFonts w:ascii="Times New Roman" w:hAnsi="Times New Roman"/>
          <w:color w:val="333333"/>
          <w:kern w:val="0"/>
          <w:sz w:val="28"/>
        </w:rPr>
        <w:t xml:space="preserve">едеральной рабочей </w:t>
      </w:r>
      <w:r w:rsidRPr="001249BE">
        <w:rPr>
          <w:rFonts w:ascii="Times New Roman" w:hAnsi="Times New Roman"/>
          <w:color w:val="000000"/>
          <w:kern w:val="0"/>
          <w:sz w:val="28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044E59BC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нацио­нальным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14:paraId="4CD536B8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14:paraId="2AA11E3E" w14:textId="77777777" w:rsidR="001249BE" w:rsidRPr="001249BE" w:rsidRDefault="001249BE" w:rsidP="001249BE">
      <w:pPr>
        <w:spacing w:after="0" w:line="264" w:lineRule="auto"/>
        <w:ind w:left="120"/>
        <w:jc w:val="both"/>
        <w:rPr>
          <w:kern w:val="0"/>
        </w:rPr>
      </w:pPr>
      <w:r w:rsidRPr="001249BE">
        <w:rPr>
          <w:rFonts w:ascii="Times New Roman" w:hAnsi="Times New Roman"/>
          <w:b/>
          <w:color w:val="000000"/>
          <w:kern w:val="0"/>
          <w:sz w:val="28"/>
        </w:rPr>
        <w:t>ЦЕЛИ ИЗУЧЕНИЯ УЧЕБНОГО ПРЕДМЕТА «ОБЩЕСТВОЗНАНИЕ»</w:t>
      </w:r>
    </w:p>
    <w:p w14:paraId="0211EB7F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Целями обществоведческого образования в основной школе являются:</w:t>
      </w:r>
    </w:p>
    <w:p w14:paraId="048418BE" w14:textId="77777777" w:rsidR="001249BE" w:rsidRPr="001249BE" w:rsidRDefault="001249BE" w:rsidP="001249BE">
      <w:pPr>
        <w:numPr>
          <w:ilvl w:val="0"/>
          <w:numId w:val="1"/>
        </w:numPr>
        <w:spacing w:after="0" w:line="264" w:lineRule="auto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14:paraId="5AB5EDF1" w14:textId="77777777" w:rsidR="001249BE" w:rsidRPr="001249BE" w:rsidRDefault="001249BE" w:rsidP="001249BE">
      <w:pPr>
        <w:numPr>
          <w:ilvl w:val="0"/>
          <w:numId w:val="1"/>
        </w:numPr>
        <w:spacing w:after="0" w:line="264" w:lineRule="auto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lastRenderedPageBreak/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10761AE0" w14:textId="77777777" w:rsidR="001249BE" w:rsidRPr="001249BE" w:rsidRDefault="001249BE" w:rsidP="001249BE">
      <w:pPr>
        <w:numPr>
          <w:ilvl w:val="0"/>
          <w:numId w:val="1"/>
        </w:numPr>
        <w:spacing w:after="0" w:line="264" w:lineRule="auto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1DF1AFE3" w14:textId="77777777" w:rsidR="001249BE" w:rsidRPr="001249BE" w:rsidRDefault="001249BE" w:rsidP="001249BE">
      <w:pPr>
        <w:numPr>
          <w:ilvl w:val="0"/>
          <w:numId w:val="1"/>
        </w:numPr>
        <w:spacing w:after="0" w:line="264" w:lineRule="auto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5BF546E5" w14:textId="77777777" w:rsidR="001249BE" w:rsidRPr="001249BE" w:rsidRDefault="001249BE" w:rsidP="001249BE">
      <w:pPr>
        <w:numPr>
          <w:ilvl w:val="0"/>
          <w:numId w:val="1"/>
        </w:numPr>
        <w:spacing w:after="0" w:line="264" w:lineRule="auto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14:paraId="6BAD9834" w14:textId="77777777" w:rsidR="001249BE" w:rsidRPr="001249BE" w:rsidRDefault="001249BE" w:rsidP="001249BE">
      <w:pPr>
        <w:numPr>
          <w:ilvl w:val="0"/>
          <w:numId w:val="1"/>
        </w:numPr>
        <w:spacing w:after="0" w:line="264" w:lineRule="auto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7DB4FAFF" w14:textId="77777777" w:rsidR="001249BE" w:rsidRPr="001249BE" w:rsidRDefault="001249BE" w:rsidP="001249BE">
      <w:pPr>
        <w:numPr>
          <w:ilvl w:val="0"/>
          <w:numId w:val="1"/>
        </w:numPr>
        <w:spacing w:after="0" w:line="264" w:lineRule="auto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230E0F6F" w14:textId="77777777" w:rsidR="001249BE" w:rsidRPr="001249BE" w:rsidRDefault="001249BE" w:rsidP="001249BE">
      <w:pPr>
        <w:spacing w:after="0" w:line="264" w:lineRule="auto"/>
        <w:ind w:left="120"/>
        <w:jc w:val="both"/>
        <w:rPr>
          <w:kern w:val="0"/>
        </w:rPr>
      </w:pPr>
    </w:p>
    <w:p w14:paraId="6D72E678" w14:textId="77777777" w:rsidR="001249BE" w:rsidRPr="001249BE" w:rsidRDefault="001249BE" w:rsidP="001249BE">
      <w:pPr>
        <w:spacing w:after="0" w:line="264" w:lineRule="auto"/>
        <w:ind w:left="120"/>
        <w:jc w:val="both"/>
        <w:rPr>
          <w:kern w:val="0"/>
        </w:rPr>
      </w:pPr>
    </w:p>
    <w:p w14:paraId="6C007EEE" w14:textId="77777777" w:rsidR="001249BE" w:rsidRPr="001249BE" w:rsidRDefault="001249BE" w:rsidP="001249BE">
      <w:pPr>
        <w:spacing w:after="0" w:line="264" w:lineRule="auto"/>
        <w:ind w:left="120"/>
        <w:jc w:val="both"/>
        <w:rPr>
          <w:kern w:val="0"/>
        </w:rPr>
      </w:pPr>
      <w:r w:rsidRPr="001249BE">
        <w:rPr>
          <w:rFonts w:ascii="Times New Roman" w:hAnsi="Times New Roman"/>
          <w:b/>
          <w:color w:val="000000"/>
          <w:kern w:val="0"/>
          <w:sz w:val="28"/>
        </w:rPr>
        <w:lastRenderedPageBreak/>
        <w:t>МЕСТО УЧЕБНОГО ПРЕДМЕТА «ОБЩЕСТВОЗНАНИЕ» В УЧЕБНОМ ПЛАНЕ</w:t>
      </w:r>
    </w:p>
    <w:p w14:paraId="6A125BAE" w14:textId="77777777" w:rsidR="001249BE" w:rsidRPr="001249BE" w:rsidRDefault="001249BE" w:rsidP="001249BE">
      <w:pPr>
        <w:spacing w:after="0" w:line="264" w:lineRule="auto"/>
        <w:ind w:left="120"/>
        <w:jc w:val="both"/>
        <w:rPr>
          <w:kern w:val="0"/>
        </w:rPr>
      </w:pPr>
    </w:p>
    <w:p w14:paraId="5D541FB7" w14:textId="77777777" w:rsidR="001249BE" w:rsidRPr="001249BE" w:rsidRDefault="001249BE" w:rsidP="001249BE">
      <w:pPr>
        <w:spacing w:after="0" w:line="264" w:lineRule="auto"/>
        <w:ind w:left="12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14:paraId="7F5192D5" w14:textId="77777777" w:rsidR="001249BE" w:rsidRPr="001249BE" w:rsidRDefault="001249BE" w:rsidP="001249BE">
      <w:pPr>
        <w:spacing w:after="200" w:line="276" w:lineRule="auto"/>
        <w:rPr>
          <w:kern w:val="0"/>
        </w:rPr>
        <w:sectPr w:rsidR="001249BE" w:rsidRPr="001249BE">
          <w:pgSz w:w="11906" w:h="16383"/>
          <w:pgMar w:top="1134" w:right="850" w:bottom="1134" w:left="1701" w:header="720" w:footer="720" w:gutter="0"/>
          <w:cols w:space="720"/>
        </w:sectPr>
      </w:pPr>
    </w:p>
    <w:p w14:paraId="777AF009" w14:textId="77777777" w:rsidR="001249BE" w:rsidRPr="001249BE" w:rsidRDefault="001249BE" w:rsidP="001249BE">
      <w:pPr>
        <w:spacing w:after="0" w:line="264" w:lineRule="auto"/>
        <w:ind w:left="120"/>
        <w:jc w:val="both"/>
        <w:rPr>
          <w:kern w:val="0"/>
        </w:rPr>
      </w:pPr>
      <w:bookmarkStart w:id="1" w:name="block-26152319"/>
      <w:bookmarkEnd w:id="0"/>
      <w:r w:rsidRPr="001249BE">
        <w:rPr>
          <w:rFonts w:ascii="Times New Roman" w:hAnsi="Times New Roman"/>
          <w:b/>
          <w:color w:val="000000"/>
          <w:kern w:val="0"/>
          <w:sz w:val="28"/>
        </w:rPr>
        <w:lastRenderedPageBreak/>
        <w:t>СОДЕРЖАНИЕ УЧЕБНОГО ПРЕДМЕТА</w:t>
      </w:r>
    </w:p>
    <w:p w14:paraId="42577072" w14:textId="77777777" w:rsidR="001249BE" w:rsidRPr="001249BE" w:rsidRDefault="001249BE" w:rsidP="001249BE">
      <w:pPr>
        <w:spacing w:after="0" w:line="264" w:lineRule="auto"/>
        <w:ind w:left="120"/>
        <w:jc w:val="both"/>
        <w:rPr>
          <w:kern w:val="0"/>
        </w:rPr>
      </w:pPr>
    </w:p>
    <w:p w14:paraId="2F81A3E6" w14:textId="77777777" w:rsidR="00D422B8" w:rsidRPr="00D422B8" w:rsidRDefault="00D422B8" w:rsidP="00D422B8">
      <w:pPr>
        <w:spacing w:after="0" w:line="264" w:lineRule="auto"/>
        <w:ind w:firstLine="600"/>
        <w:jc w:val="both"/>
        <w:rPr>
          <w:kern w:val="0"/>
        </w:rPr>
      </w:pPr>
      <w:r w:rsidRPr="00D422B8">
        <w:rPr>
          <w:rFonts w:ascii="Times New Roman" w:hAnsi="Times New Roman"/>
          <w:b/>
          <w:color w:val="000000"/>
          <w:kern w:val="0"/>
          <w:sz w:val="28"/>
        </w:rPr>
        <w:t>Регулирование поведения людей в обществе.</w:t>
      </w:r>
    </w:p>
    <w:p w14:paraId="1B798A45" w14:textId="77777777" w:rsidR="00D422B8" w:rsidRPr="00D422B8" w:rsidRDefault="00D422B8" w:rsidP="00D422B8">
      <w:pPr>
        <w:spacing w:after="0" w:line="264" w:lineRule="auto"/>
        <w:ind w:firstLine="600"/>
        <w:jc w:val="both"/>
        <w:rPr>
          <w:kern w:val="0"/>
        </w:rPr>
      </w:pPr>
      <w:r w:rsidRPr="00D422B8">
        <w:rPr>
          <w:rFonts w:ascii="Times New Roman" w:hAnsi="Times New Roman"/>
          <w:color w:val="000000"/>
          <w:kern w:val="0"/>
          <w:sz w:val="28"/>
        </w:rPr>
        <w:t>Социальные нормы. Многообразие правил поведения. Привычки, обычаи, ритуалы, обряды. Правила этикета и хорошие манеры.</w:t>
      </w:r>
    </w:p>
    <w:p w14:paraId="20BA3922" w14:textId="77777777" w:rsidR="00D422B8" w:rsidRPr="00D422B8" w:rsidRDefault="00D422B8" w:rsidP="00D422B8">
      <w:pPr>
        <w:spacing w:after="0" w:line="264" w:lineRule="auto"/>
        <w:ind w:firstLine="600"/>
        <w:jc w:val="both"/>
        <w:rPr>
          <w:kern w:val="0"/>
        </w:rPr>
      </w:pPr>
      <w:r w:rsidRPr="00D422B8">
        <w:rPr>
          <w:rFonts w:ascii="Times New Roman" w:hAnsi="Times New Roman"/>
          <w:color w:val="000000"/>
          <w:kern w:val="0"/>
          <w:sz w:val="28"/>
        </w:rPr>
        <w:t>Права и свободы человека и гражданина в России, их гарантии. Конституционные обязанности гражданина. Права ребенка и их защита. Особенности правового статуса несовершеннолетних. Механизмы реализации и защиты прав и свобод человека и гражданина.</w:t>
      </w:r>
    </w:p>
    <w:p w14:paraId="232E8C71" w14:textId="77777777" w:rsidR="00D422B8" w:rsidRPr="00D422B8" w:rsidRDefault="00D422B8" w:rsidP="00D422B8">
      <w:pPr>
        <w:spacing w:after="0" w:line="264" w:lineRule="auto"/>
        <w:ind w:firstLine="600"/>
        <w:jc w:val="both"/>
        <w:rPr>
          <w:kern w:val="0"/>
        </w:rPr>
      </w:pPr>
      <w:r w:rsidRPr="00D422B8">
        <w:rPr>
          <w:rFonts w:ascii="Times New Roman" w:hAnsi="Times New Roman"/>
          <w:color w:val="000000"/>
          <w:kern w:val="0"/>
          <w:sz w:val="28"/>
        </w:rPr>
        <w:t>Понятие правоотношений. Признаки и виды правонарушений. Понятие и виды юридической ответственности. Необходимость соблюдения законов. Закон и правопорядок в обществе. Закон и справедливость.</w:t>
      </w:r>
    </w:p>
    <w:p w14:paraId="4BCEA2A4" w14:textId="77777777" w:rsidR="00D422B8" w:rsidRPr="00D422B8" w:rsidRDefault="00D422B8" w:rsidP="00D422B8">
      <w:pPr>
        <w:spacing w:after="0" w:line="264" w:lineRule="auto"/>
        <w:ind w:firstLine="600"/>
        <w:jc w:val="both"/>
        <w:rPr>
          <w:kern w:val="0"/>
        </w:rPr>
      </w:pPr>
      <w:r w:rsidRPr="00D422B8">
        <w:rPr>
          <w:rFonts w:ascii="Times New Roman" w:hAnsi="Times New Roman"/>
          <w:color w:val="000000"/>
          <w:kern w:val="0"/>
          <w:sz w:val="28"/>
        </w:rPr>
        <w:t>Защита Отечества. Долг и обязанность. Регулярная армия. Военная служба. Важность подготовки к исполнению воинского долга. Международно-правовая защита жертв войны.</w:t>
      </w:r>
    </w:p>
    <w:p w14:paraId="51425461" w14:textId="77777777" w:rsidR="00D422B8" w:rsidRPr="00D422B8" w:rsidRDefault="00D422B8" w:rsidP="00D422B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kern w:val="0"/>
          <w:sz w:val="28"/>
        </w:rPr>
      </w:pPr>
      <w:r w:rsidRPr="00D422B8">
        <w:rPr>
          <w:rFonts w:ascii="Times New Roman" w:hAnsi="Times New Roman"/>
          <w:color w:val="000000"/>
          <w:kern w:val="0"/>
          <w:sz w:val="28"/>
        </w:rPr>
        <w:t xml:space="preserve">Дисциплина – необходимое условие существования общества и человека. Общеобязательная и специальная дисциплина. Дисциплина, </w:t>
      </w:r>
      <w:proofErr w:type="spellStart"/>
      <w:r w:rsidRPr="00D422B8">
        <w:rPr>
          <w:rFonts w:ascii="Times New Roman" w:hAnsi="Times New Roman"/>
          <w:color w:val="000000"/>
          <w:kern w:val="0"/>
          <w:sz w:val="28"/>
        </w:rPr>
        <w:t>вдля</w:t>
      </w:r>
      <w:proofErr w:type="spellEnd"/>
      <w:r w:rsidRPr="00D422B8">
        <w:rPr>
          <w:rFonts w:ascii="Times New Roman" w:hAnsi="Times New Roman"/>
          <w:color w:val="000000"/>
          <w:kern w:val="0"/>
          <w:sz w:val="28"/>
        </w:rPr>
        <w:t xml:space="preserve"> и самовоспитание.</w:t>
      </w:r>
    </w:p>
    <w:p w14:paraId="78ABEF2B" w14:textId="77777777" w:rsidR="00D422B8" w:rsidRPr="00D422B8" w:rsidRDefault="00D422B8" w:rsidP="00D422B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kern w:val="0"/>
          <w:sz w:val="28"/>
        </w:rPr>
      </w:pPr>
      <w:r w:rsidRPr="00D422B8">
        <w:rPr>
          <w:rFonts w:ascii="Times New Roman" w:hAnsi="Times New Roman"/>
          <w:color w:val="000000"/>
          <w:kern w:val="0"/>
          <w:sz w:val="28"/>
        </w:rPr>
        <w:t>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</w:t>
      </w:r>
    </w:p>
    <w:p w14:paraId="77032DF8" w14:textId="77777777" w:rsidR="00D422B8" w:rsidRPr="00D422B8" w:rsidRDefault="00D422B8" w:rsidP="00D422B8">
      <w:pPr>
        <w:spacing w:after="0" w:line="264" w:lineRule="auto"/>
        <w:ind w:firstLine="600"/>
        <w:jc w:val="both"/>
        <w:rPr>
          <w:kern w:val="0"/>
        </w:rPr>
      </w:pPr>
      <w:r w:rsidRPr="00D422B8">
        <w:rPr>
          <w:rFonts w:ascii="Times New Roman" w:hAnsi="Times New Roman"/>
          <w:color w:val="000000"/>
          <w:kern w:val="0"/>
          <w:sz w:val="28"/>
        </w:rPr>
        <w:t>Защита правопорядка. Правоохранительные органы на страже закона. Судебные органы. Полиция. Адвокатура. Нотариат. Взаимоотношения органов государственной власти и граждан.</w:t>
      </w:r>
    </w:p>
    <w:p w14:paraId="50076BEB" w14:textId="77777777" w:rsidR="00D422B8" w:rsidRPr="00D422B8" w:rsidRDefault="00D422B8" w:rsidP="00D422B8">
      <w:pPr>
        <w:spacing w:after="0" w:line="264" w:lineRule="auto"/>
        <w:ind w:firstLine="600"/>
        <w:jc w:val="both"/>
        <w:rPr>
          <w:kern w:val="0"/>
        </w:rPr>
      </w:pPr>
      <w:r w:rsidRPr="00D422B8">
        <w:rPr>
          <w:rFonts w:ascii="Times New Roman" w:hAnsi="Times New Roman"/>
          <w:b/>
          <w:color w:val="000000"/>
          <w:kern w:val="0"/>
          <w:sz w:val="28"/>
        </w:rPr>
        <w:t>Человек в экономических отношениях.</w:t>
      </w:r>
    </w:p>
    <w:p w14:paraId="47C3F4B5" w14:textId="77777777" w:rsidR="00D422B8" w:rsidRPr="00D422B8" w:rsidRDefault="00D422B8" w:rsidP="00D422B8">
      <w:pPr>
        <w:spacing w:after="0" w:line="264" w:lineRule="auto"/>
        <w:ind w:firstLine="600"/>
        <w:jc w:val="both"/>
        <w:rPr>
          <w:kern w:val="0"/>
        </w:rPr>
      </w:pPr>
      <w:r w:rsidRPr="00D422B8">
        <w:rPr>
          <w:rFonts w:ascii="Times New Roman" w:hAnsi="Times New Roman"/>
          <w:color w:val="000000"/>
          <w:kern w:val="0"/>
          <w:sz w:val="28"/>
        </w:rPr>
        <w:t>Экономика и ее основные участники. Экономика и ее роль в жизни общества. Основные сферы экономики; производство, потребление, обмен.</w:t>
      </w:r>
    </w:p>
    <w:p w14:paraId="438F9188" w14:textId="77777777" w:rsidR="00D422B8" w:rsidRPr="00D422B8" w:rsidRDefault="00D422B8" w:rsidP="00D422B8">
      <w:pPr>
        <w:spacing w:after="0" w:line="264" w:lineRule="auto"/>
        <w:ind w:firstLine="600"/>
        <w:jc w:val="both"/>
        <w:rPr>
          <w:kern w:val="0"/>
        </w:rPr>
      </w:pPr>
      <w:r w:rsidRPr="00D422B8">
        <w:rPr>
          <w:rFonts w:ascii="Times New Roman" w:hAnsi="Times New Roman"/>
          <w:color w:val="000000"/>
          <w:kern w:val="0"/>
          <w:sz w:val="28"/>
        </w:rPr>
        <w:t>Золотые руки работника. Производство и труд. Производительность труда. Заработная плата. Факторы, влияющие на производительность труда. Производство: затраты, выручка, прибыль</w:t>
      </w:r>
    </w:p>
    <w:p w14:paraId="75CED6B6" w14:textId="77777777" w:rsidR="00D422B8" w:rsidRPr="00D422B8" w:rsidRDefault="00D422B8" w:rsidP="00D422B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kern w:val="0"/>
          <w:sz w:val="28"/>
        </w:rPr>
      </w:pPr>
      <w:bookmarkStart w:id="2" w:name="_Hlk147836574"/>
      <w:r w:rsidRPr="00D422B8">
        <w:rPr>
          <w:rFonts w:ascii="Times New Roman" w:hAnsi="Times New Roman"/>
          <w:color w:val="000000"/>
          <w:kern w:val="0"/>
          <w:sz w:val="28"/>
        </w:rPr>
        <w:t>Виды и формы бизнеса. Предпринимательство. Малое предпринимательство и фермерское хозяйство. Основные организационно-правовые формы предпринимательства</w:t>
      </w:r>
      <w:bookmarkEnd w:id="2"/>
      <w:r w:rsidRPr="00D422B8">
        <w:rPr>
          <w:rFonts w:ascii="Times New Roman" w:hAnsi="Times New Roman"/>
          <w:color w:val="000000"/>
          <w:kern w:val="0"/>
          <w:sz w:val="28"/>
        </w:rPr>
        <w:t>.</w:t>
      </w:r>
    </w:p>
    <w:p w14:paraId="1B0FE8D3" w14:textId="77777777" w:rsidR="00D422B8" w:rsidRPr="00D422B8" w:rsidRDefault="00D422B8" w:rsidP="00D422B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kern w:val="0"/>
          <w:sz w:val="28"/>
        </w:rPr>
      </w:pPr>
      <w:r w:rsidRPr="00D422B8">
        <w:rPr>
          <w:rFonts w:ascii="Times New Roman" w:hAnsi="Times New Roman"/>
          <w:color w:val="000000"/>
          <w:kern w:val="0"/>
          <w:sz w:val="28"/>
        </w:rPr>
        <w:t>Обмен, торговля, реклама. Товары и услуги. Формы торговли. Реклама.</w:t>
      </w:r>
    </w:p>
    <w:p w14:paraId="4C639EEC" w14:textId="77777777" w:rsidR="00D422B8" w:rsidRPr="00D422B8" w:rsidRDefault="00D422B8" w:rsidP="00D422B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kern w:val="0"/>
          <w:sz w:val="28"/>
        </w:rPr>
      </w:pPr>
      <w:r w:rsidRPr="00D422B8">
        <w:rPr>
          <w:rFonts w:ascii="Times New Roman" w:hAnsi="Times New Roman"/>
          <w:color w:val="000000"/>
          <w:kern w:val="0"/>
          <w:sz w:val="28"/>
        </w:rPr>
        <w:t>Деньги и их функции. Понятие деньги. Функции и формы денег. Реальные и номинальные доходы. Инфляция. Обменные курсы валют.</w:t>
      </w:r>
    </w:p>
    <w:p w14:paraId="24D4AD63" w14:textId="77777777" w:rsidR="00D422B8" w:rsidRPr="00D422B8" w:rsidRDefault="00D422B8" w:rsidP="00D422B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kern w:val="0"/>
          <w:sz w:val="28"/>
        </w:rPr>
      </w:pPr>
      <w:r w:rsidRPr="00D422B8">
        <w:rPr>
          <w:rFonts w:ascii="Times New Roman" w:hAnsi="Times New Roman"/>
          <w:color w:val="000000"/>
          <w:kern w:val="0"/>
          <w:sz w:val="28"/>
        </w:rPr>
        <w:t xml:space="preserve">Экономика семьи. Семейный бюджет. Сущность, формы страхования. Формы сбережения граждан. Страховые услуги, предоставляемые гражданам, их роль в домашнем хозяйстве.  </w:t>
      </w:r>
    </w:p>
    <w:p w14:paraId="0E0C66CA" w14:textId="77777777" w:rsidR="00D422B8" w:rsidRPr="00D422B8" w:rsidRDefault="00D422B8" w:rsidP="00D422B8">
      <w:pPr>
        <w:spacing w:after="0" w:line="264" w:lineRule="auto"/>
        <w:ind w:firstLine="600"/>
        <w:jc w:val="both"/>
        <w:rPr>
          <w:kern w:val="0"/>
        </w:rPr>
      </w:pPr>
    </w:p>
    <w:p w14:paraId="0CD0133A" w14:textId="77777777" w:rsidR="00D422B8" w:rsidRPr="00D422B8" w:rsidRDefault="00D422B8" w:rsidP="00D422B8">
      <w:pPr>
        <w:spacing w:after="0" w:line="264" w:lineRule="auto"/>
        <w:ind w:firstLine="600"/>
        <w:jc w:val="both"/>
        <w:rPr>
          <w:kern w:val="0"/>
        </w:rPr>
      </w:pPr>
      <w:r w:rsidRPr="00D422B8">
        <w:rPr>
          <w:rFonts w:ascii="Times New Roman" w:hAnsi="Times New Roman"/>
          <w:b/>
          <w:color w:val="000000"/>
          <w:kern w:val="0"/>
          <w:sz w:val="28"/>
        </w:rPr>
        <w:lastRenderedPageBreak/>
        <w:t>Человек и природа.</w:t>
      </w:r>
    </w:p>
    <w:p w14:paraId="257E4242" w14:textId="77777777" w:rsidR="00D422B8" w:rsidRPr="00D422B8" w:rsidRDefault="00D422B8" w:rsidP="00D422B8">
      <w:pPr>
        <w:spacing w:after="0" w:line="264" w:lineRule="auto"/>
        <w:ind w:firstLine="600"/>
        <w:jc w:val="both"/>
        <w:rPr>
          <w:kern w:val="0"/>
        </w:rPr>
      </w:pPr>
      <w:r w:rsidRPr="00D422B8">
        <w:rPr>
          <w:rFonts w:ascii="Times New Roman" w:hAnsi="Times New Roman"/>
          <w:color w:val="000000"/>
          <w:kern w:val="0"/>
          <w:sz w:val="28"/>
        </w:rPr>
        <w:t>Воздействие человека на природу. Экология. Производящее хозяйство. Творчество. Исчерпаемые и неисчерпаемые богатства. Загрязнение атмосферы. Естественное загрязнение атмосферы. Загрязнение атмосферы человеком. Загрязнение воды и почвы. Биосфера.</w:t>
      </w:r>
    </w:p>
    <w:p w14:paraId="77C09B91" w14:textId="77777777" w:rsidR="00D422B8" w:rsidRPr="00D422B8" w:rsidRDefault="00D422B8" w:rsidP="00D422B8">
      <w:pPr>
        <w:spacing w:after="0" w:line="264" w:lineRule="auto"/>
        <w:ind w:firstLine="600"/>
        <w:jc w:val="both"/>
        <w:rPr>
          <w:kern w:val="0"/>
        </w:rPr>
      </w:pPr>
      <w:r w:rsidRPr="00D422B8">
        <w:rPr>
          <w:rFonts w:ascii="Times New Roman" w:hAnsi="Times New Roman"/>
          <w:color w:val="000000"/>
          <w:kern w:val="0"/>
          <w:sz w:val="28"/>
        </w:rPr>
        <w:t>Охранять природу</w:t>
      </w:r>
      <w:proofErr w:type="gramStart"/>
      <w:r w:rsidRPr="00D422B8">
        <w:rPr>
          <w:rFonts w:ascii="Times New Roman" w:hAnsi="Times New Roman"/>
          <w:color w:val="000000"/>
          <w:kern w:val="0"/>
          <w:sz w:val="28"/>
        </w:rPr>
        <w:t>-значит</w:t>
      </w:r>
      <w:proofErr w:type="gramEnd"/>
      <w:r w:rsidRPr="00D422B8">
        <w:rPr>
          <w:rFonts w:ascii="Times New Roman" w:hAnsi="Times New Roman"/>
          <w:color w:val="000000"/>
          <w:kern w:val="0"/>
          <w:sz w:val="28"/>
        </w:rPr>
        <w:t xml:space="preserve"> охранять жизнь. Ответственное отношение к природе. Браконьерство. Последствия безответственности. Экологическая мораль. Господство над природой. Сотрудничество с природой.</w:t>
      </w:r>
    </w:p>
    <w:p w14:paraId="331CEF5B" w14:textId="77777777" w:rsidR="00D422B8" w:rsidRPr="00D422B8" w:rsidRDefault="00D422B8" w:rsidP="00D422B8">
      <w:pPr>
        <w:spacing w:after="0" w:line="264" w:lineRule="auto"/>
        <w:ind w:firstLine="600"/>
        <w:jc w:val="both"/>
        <w:rPr>
          <w:kern w:val="0"/>
        </w:rPr>
      </w:pPr>
      <w:r w:rsidRPr="00D422B8">
        <w:rPr>
          <w:rFonts w:ascii="Times New Roman" w:hAnsi="Times New Roman"/>
          <w:color w:val="000000"/>
          <w:kern w:val="0"/>
          <w:sz w:val="28"/>
        </w:rPr>
        <w:t>Закон на страже природы. Правила охраны природы, установленные государством. Биосферные заповедники. Государственный контроль. Государственные инспекторы. участие граждан в защите природы.</w:t>
      </w:r>
    </w:p>
    <w:p w14:paraId="78173C43" w14:textId="77777777" w:rsidR="001249BE" w:rsidRPr="001249BE" w:rsidRDefault="001249BE" w:rsidP="001249BE">
      <w:pPr>
        <w:spacing w:after="200" w:line="276" w:lineRule="auto"/>
        <w:rPr>
          <w:kern w:val="0"/>
        </w:rPr>
        <w:sectPr w:rsidR="001249BE" w:rsidRPr="001249BE">
          <w:pgSz w:w="11906" w:h="16383"/>
          <w:pgMar w:top="1134" w:right="850" w:bottom="1134" w:left="1701" w:header="720" w:footer="720" w:gutter="0"/>
          <w:cols w:space="720"/>
        </w:sectPr>
      </w:pPr>
    </w:p>
    <w:p w14:paraId="2E6FDE1C" w14:textId="77777777" w:rsidR="001249BE" w:rsidRPr="001249BE" w:rsidRDefault="001249BE" w:rsidP="001249BE">
      <w:pPr>
        <w:spacing w:after="0" w:line="264" w:lineRule="auto"/>
        <w:ind w:left="120"/>
        <w:jc w:val="both"/>
        <w:rPr>
          <w:kern w:val="0"/>
        </w:rPr>
      </w:pPr>
      <w:bookmarkStart w:id="3" w:name="block-26152323"/>
      <w:bookmarkEnd w:id="1"/>
      <w:r w:rsidRPr="001249BE">
        <w:rPr>
          <w:rFonts w:ascii="Times New Roman" w:hAnsi="Times New Roman"/>
          <w:b/>
          <w:color w:val="000000"/>
          <w:kern w:val="0"/>
          <w:sz w:val="28"/>
        </w:rPr>
        <w:lastRenderedPageBreak/>
        <w:t>ПЛАНИРУЕМЫЕ ОБРАЗОВАТЕЛЬНЫЕ РЕЗУЛЬТАТЫ</w:t>
      </w:r>
    </w:p>
    <w:p w14:paraId="14A8B71C" w14:textId="77777777" w:rsidR="001249BE" w:rsidRPr="001249BE" w:rsidRDefault="001249BE" w:rsidP="001249BE">
      <w:pPr>
        <w:spacing w:after="0" w:line="264" w:lineRule="auto"/>
        <w:ind w:left="120"/>
        <w:jc w:val="both"/>
        <w:rPr>
          <w:kern w:val="0"/>
        </w:rPr>
      </w:pPr>
    </w:p>
    <w:p w14:paraId="278565F8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14:paraId="43A5A8CB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14:paraId="45495B72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14:paraId="2A460D3E" w14:textId="77777777" w:rsidR="001249BE" w:rsidRPr="001249BE" w:rsidRDefault="001249BE" w:rsidP="001249BE">
      <w:pPr>
        <w:spacing w:after="0" w:line="264" w:lineRule="auto"/>
        <w:ind w:left="120"/>
        <w:jc w:val="both"/>
        <w:rPr>
          <w:kern w:val="0"/>
        </w:rPr>
      </w:pPr>
      <w:r w:rsidRPr="001249BE">
        <w:rPr>
          <w:rFonts w:ascii="Times New Roman" w:hAnsi="Times New Roman"/>
          <w:b/>
          <w:color w:val="000000"/>
          <w:kern w:val="0"/>
          <w:sz w:val="28"/>
        </w:rPr>
        <w:t>ЛИЧНОСТНЫЕ РЕЗУЛЬТАТЫ</w:t>
      </w:r>
    </w:p>
    <w:p w14:paraId="5C76BB6B" w14:textId="77777777" w:rsidR="001249BE" w:rsidRPr="001249BE" w:rsidRDefault="001249BE" w:rsidP="001249BE">
      <w:pPr>
        <w:spacing w:after="0" w:line="264" w:lineRule="auto"/>
        <w:ind w:left="120"/>
        <w:jc w:val="both"/>
        <w:rPr>
          <w:kern w:val="0"/>
        </w:rPr>
      </w:pPr>
    </w:p>
    <w:p w14:paraId="5200E50A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14:paraId="075FA36D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b/>
          <w:color w:val="000000"/>
          <w:kern w:val="0"/>
          <w:sz w:val="28"/>
        </w:rPr>
        <w:t>Гражданского воспитания:</w:t>
      </w:r>
    </w:p>
    <w:p w14:paraId="7B0D4A8F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1249BE">
        <w:rPr>
          <w:rFonts w:ascii="Times New Roman" w:hAnsi="Times New Roman"/>
          <w:color w:val="000000"/>
          <w:kern w:val="0"/>
          <w:sz w:val="28"/>
        </w:rPr>
        <w:lastRenderedPageBreak/>
        <w:t>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1249BE">
        <w:rPr>
          <w:rFonts w:ascii="Times New Roman" w:hAnsi="Times New Roman"/>
          <w:color w:val="000000"/>
          <w:kern w:val="0"/>
          <w:sz w:val="28"/>
        </w:rPr>
        <w:t>волонтёрство</w:t>
      </w:r>
      <w:proofErr w:type="spellEnd"/>
      <w:r w:rsidRPr="001249BE">
        <w:rPr>
          <w:rFonts w:ascii="Times New Roman" w:hAnsi="Times New Roman"/>
          <w:color w:val="000000"/>
          <w:kern w:val="0"/>
          <w:sz w:val="28"/>
        </w:rPr>
        <w:t>, помощь людям, нуждающимся в ней).</w:t>
      </w:r>
    </w:p>
    <w:p w14:paraId="47F25878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b/>
          <w:color w:val="000000"/>
          <w:kern w:val="0"/>
          <w:sz w:val="28"/>
        </w:rPr>
        <w:t>Патриотического воспитания:</w:t>
      </w:r>
    </w:p>
    <w:p w14:paraId="3738CBA3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14:paraId="18E8F01A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b/>
          <w:color w:val="000000"/>
          <w:kern w:val="0"/>
          <w:sz w:val="28"/>
        </w:rPr>
        <w:t>Духовно-нравственного воспитания:</w:t>
      </w:r>
    </w:p>
    <w:p w14:paraId="3B4FDEA7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14:paraId="021D71E8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b/>
          <w:color w:val="000000"/>
          <w:kern w:val="0"/>
          <w:sz w:val="28"/>
        </w:rPr>
        <w:t>Физического воспитания, формирования культуры здоровья и эмоционального благополучия:</w:t>
      </w:r>
    </w:p>
    <w:p w14:paraId="3EA77E77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14:paraId="3AAB6304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5C025B61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 xml:space="preserve">умение принимать себя и других, не осуждая; </w:t>
      </w:r>
    </w:p>
    <w:p w14:paraId="61788AA7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14:paraId="686C1084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b/>
          <w:color w:val="000000"/>
          <w:kern w:val="0"/>
          <w:sz w:val="28"/>
        </w:rPr>
        <w:t>Трудового воспитания:</w:t>
      </w:r>
    </w:p>
    <w:p w14:paraId="14C28EB8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1249BE">
        <w:rPr>
          <w:rFonts w:ascii="Times New Roman" w:hAnsi="Times New Roman"/>
          <w:color w:val="000000"/>
          <w:kern w:val="0"/>
          <w:sz w:val="28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06E9D881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b/>
          <w:color w:val="000000"/>
          <w:kern w:val="0"/>
          <w:sz w:val="28"/>
        </w:rPr>
        <w:t>Экологического воспитания:</w:t>
      </w:r>
    </w:p>
    <w:p w14:paraId="54236E0E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6E41FAD5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b/>
          <w:color w:val="000000"/>
          <w:kern w:val="0"/>
          <w:sz w:val="28"/>
        </w:rPr>
        <w:t>Ценности научного познания:</w:t>
      </w:r>
    </w:p>
    <w:p w14:paraId="74409EDC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6E1B43E6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b/>
          <w:color w:val="000000"/>
          <w:kern w:val="0"/>
          <w:sz w:val="28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14:paraId="2708B0A3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136D2E37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5E92B504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1249BE">
        <w:rPr>
          <w:rFonts w:ascii="Times New Roman" w:hAnsi="Times New Roman"/>
          <w:color w:val="000000"/>
          <w:kern w:val="0"/>
          <w:sz w:val="28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14:paraId="3D374DC5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0DAF46F3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14:paraId="18419D97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умение анализировать и выявлять взаимосвязи природы, общества и экономики;</w:t>
      </w:r>
    </w:p>
    <w:p w14:paraId="28475E02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54EE3663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51A94EA1" w14:textId="77777777" w:rsidR="001249BE" w:rsidRPr="001249BE" w:rsidRDefault="001249BE" w:rsidP="001249BE">
      <w:pPr>
        <w:spacing w:after="0" w:line="264" w:lineRule="auto"/>
        <w:ind w:left="120"/>
        <w:jc w:val="both"/>
        <w:rPr>
          <w:kern w:val="0"/>
        </w:rPr>
      </w:pPr>
    </w:p>
    <w:p w14:paraId="673A4815" w14:textId="77777777" w:rsidR="001249BE" w:rsidRPr="001249BE" w:rsidRDefault="001249BE" w:rsidP="001249BE">
      <w:pPr>
        <w:spacing w:after="0" w:line="264" w:lineRule="auto"/>
        <w:ind w:left="120"/>
        <w:jc w:val="both"/>
        <w:rPr>
          <w:kern w:val="0"/>
        </w:rPr>
      </w:pPr>
      <w:r w:rsidRPr="001249BE">
        <w:rPr>
          <w:rFonts w:ascii="Times New Roman" w:hAnsi="Times New Roman"/>
          <w:b/>
          <w:color w:val="000000"/>
          <w:kern w:val="0"/>
          <w:sz w:val="28"/>
        </w:rPr>
        <w:t>МЕТАПРЕДМЕТНЫЕ РЕЗУЛЬТАТЫ</w:t>
      </w:r>
    </w:p>
    <w:p w14:paraId="41EC466A" w14:textId="77777777" w:rsidR="001249BE" w:rsidRPr="001249BE" w:rsidRDefault="001249BE" w:rsidP="001249BE">
      <w:pPr>
        <w:spacing w:after="0" w:line="264" w:lineRule="auto"/>
        <w:ind w:left="120"/>
        <w:jc w:val="both"/>
        <w:rPr>
          <w:kern w:val="0"/>
        </w:rPr>
      </w:pPr>
    </w:p>
    <w:p w14:paraId="205622DB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14:paraId="2383F6F0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b/>
          <w:color w:val="000000"/>
          <w:kern w:val="0"/>
          <w:sz w:val="28"/>
        </w:rPr>
        <w:t>1.Овладение универсальными учебными познавательными действиями.</w:t>
      </w:r>
    </w:p>
    <w:p w14:paraId="18A524B0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b/>
          <w:color w:val="000000"/>
          <w:kern w:val="0"/>
          <w:sz w:val="28"/>
        </w:rPr>
        <w:t>Базовые логические действия:</w:t>
      </w:r>
    </w:p>
    <w:p w14:paraId="127D4311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выявлять и характеризовать существенные признаки социальных явлений и процессов;</w:t>
      </w:r>
    </w:p>
    <w:p w14:paraId="6A828F75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14:paraId="2DC662C2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2EC76B7E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предлагать критерии для выявления закономерностей и противоречий;</w:t>
      </w:r>
    </w:p>
    <w:p w14:paraId="33739166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выявлять дефицит информации, данных, необходимых для решения поставленной задачи;</w:t>
      </w:r>
    </w:p>
    <w:p w14:paraId="739DBA9C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 xml:space="preserve">выявлять причинно-следственные связи при изучении явлений и процессов; </w:t>
      </w:r>
    </w:p>
    <w:p w14:paraId="050CFA99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5DF65FE0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14:paraId="4FC8F93A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b/>
          <w:color w:val="000000"/>
          <w:kern w:val="0"/>
          <w:sz w:val="28"/>
        </w:rPr>
        <w:t>Базовые исследовательские действия:</w:t>
      </w:r>
    </w:p>
    <w:p w14:paraId="6C0E12A4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использовать вопросы как исследовательский инструмент познания;</w:t>
      </w:r>
    </w:p>
    <w:p w14:paraId="72EDFEFB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2F5BE87B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73F295EA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3C6E2D0A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оценивать на применимость и достоверность информацию, полученную в ходе исследования;</w:t>
      </w:r>
    </w:p>
    <w:p w14:paraId="69C2BC5C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6EC10C8E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7F0B9C71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b/>
          <w:color w:val="000000"/>
          <w:kern w:val="0"/>
          <w:sz w:val="28"/>
        </w:rPr>
        <w:t>Работа с информацией:</w:t>
      </w:r>
    </w:p>
    <w:p w14:paraId="7B7D9ACD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1CA89F23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14:paraId="0BEDD484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3DFE746A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самостоятельно выбирать оптимальную форму представления информации;</w:t>
      </w:r>
    </w:p>
    <w:p w14:paraId="65C4E3A4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4D5E0250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эффективно запоминать и систематизировать информацию.</w:t>
      </w:r>
    </w:p>
    <w:p w14:paraId="2A8B9AF2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b/>
          <w:color w:val="000000"/>
          <w:kern w:val="0"/>
          <w:sz w:val="28"/>
        </w:rPr>
        <w:t>2. Овладение универсальными учебными коммуникативными действиями.</w:t>
      </w:r>
    </w:p>
    <w:p w14:paraId="48C3EE43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b/>
          <w:color w:val="000000"/>
          <w:kern w:val="0"/>
          <w:sz w:val="28"/>
        </w:rPr>
        <w:t>Общение:</w:t>
      </w:r>
    </w:p>
    <w:p w14:paraId="1F984A99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14:paraId="30728349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выражать себя (свою точку зрения) в устных и письменных текстах;</w:t>
      </w:r>
    </w:p>
    <w:p w14:paraId="342347BC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4883C453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020F7381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25CEDD0E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C03169E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публично представлять результаты выполненного исследования, проекта;</w:t>
      </w:r>
    </w:p>
    <w:p w14:paraId="6D875C2D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7CE80DB3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b/>
          <w:color w:val="000000"/>
          <w:kern w:val="0"/>
          <w:sz w:val="28"/>
        </w:rPr>
        <w:t>Совместная деятельность:</w:t>
      </w:r>
    </w:p>
    <w:p w14:paraId="6D6286D5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77DB8E7D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1249BE">
        <w:rPr>
          <w:rFonts w:ascii="Times New Roman" w:hAnsi="Times New Roman"/>
          <w:color w:val="000000"/>
          <w:kern w:val="0"/>
          <w:sz w:val="28"/>
        </w:rPr>
        <w:lastRenderedPageBreak/>
        <w:t>людей, проявлять готовность руководить, выполнять поручения, подчиняться;</w:t>
      </w:r>
    </w:p>
    <w:p w14:paraId="3CF64E04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501BCBFD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556D8F43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671DDBD3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b/>
          <w:color w:val="000000"/>
          <w:kern w:val="0"/>
          <w:sz w:val="28"/>
        </w:rPr>
        <w:t>3. Овладение универсальными учебными регулятивными действиями.</w:t>
      </w:r>
    </w:p>
    <w:p w14:paraId="7F87095C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b/>
          <w:color w:val="000000"/>
          <w:kern w:val="0"/>
          <w:sz w:val="28"/>
        </w:rPr>
        <w:t>Самоорганизация:</w:t>
      </w:r>
    </w:p>
    <w:p w14:paraId="7A7F1B35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выявлять проблемы для решения в жизненных и учебных ситуациях;</w:t>
      </w:r>
    </w:p>
    <w:p w14:paraId="7943CC24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14:paraId="38FB8614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45370A1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30148F48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делать выбор и брать ответственность за решение.</w:t>
      </w:r>
    </w:p>
    <w:p w14:paraId="1FC978E0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b/>
          <w:color w:val="000000"/>
          <w:kern w:val="0"/>
          <w:sz w:val="28"/>
        </w:rPr>
        <w:t>Самоконтроль:</w:t>
      </w:r>
    </w:p>
    <w:p w14:paraId="0F2EFA4D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 xml:space="preserve">владеть способами самоконтроля, </w:t>
      </w:r>
      <w:proofErr w:type="spellStart"/>
      <w:r w:rsidRPr="001249BE">
        <w:rPr>
          <w:rFonts w:ascii="Times New Roman" w:hAnsi="Times New Roman"/>
          <w:color w:val="000000"/>
          <w:kern w:val="0"/>
          <w:sz w:val="28"/>
        </w:rPr>
        <w:t>самомотивации</w:t>
      </w:r>
      <w:proofErr w:type="spellEnd"/>
      <w:r w:rsidRPr="001249BE">
        <w:rPr>
          <w:rFonts w:ascii="Times New Roman" w:hAnsi="Times New Roman"/>
          <w:color w:val="000000"/>
          <w:kern w:val="0"/>
          <w:sz w:val="28"/>
        </w:rPr>
        <w:t xml:space="preserve"> и рефлексии;</w:t>
      </w:r>
    </w:p>
    <w:p w14:paraId="1845160B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давать адекватную оценку ситуации и предлагать план её изменения;</w:t>
      </w:r>
    </w:p>
    <w:p w14:paraId="2D6B7512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0E76FB8C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059CF2B2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7117390E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lastRenderedPageBreak/>
        <w:t>оценивать соответствие результата цели и условиям.</w:t>
      </w:r>
    </w:p>
    <w:p w14:paraId="22F4B63D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b/>
          <w:color w:val="000000"/>
          <w:kern w:val="0"/>
          <w:sz w:val="28"/>
        </w:rPr>
        <w:t>Эмоциональный интеллект:</w:t>
      </w:r>
    </w:p>
    <w:p w14:paraId="21000838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различать, называть и управлять собственными эмоциями и эмоциями других;</w:t>
      </w:r>
    </w:p>
    <w:p w14:paraId="19481FD1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выявлять и анализировать причины эмоций;</w:t>
      </w:r>
    </w:p>
    <w:p w14:paraId="7EF955BC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ставить себя на место другого человека, понимать мотивы и намерения другого;</w:t>
      </w:r>
    </w:p>
    <w:p w14:paraId="3E5B1212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регулировать способ выражения эмоций.</w:t>
      </w:r>
    </w:p>
    <w:p w14:paraId="46D11148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b/>
          <w:color w:val="000000"/>
          <w:kern w:val="0"/>
          <w:sz w:val="28"/>
        </w:rPr>
        <w:t>Принятие себя и других:</w:t>
      </w:r>
    </w:p>
    <w:p w14:paraId="5D90E1B4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осознанно относиться к другому человеку, его мнению;</w:t>
      </w:r>
    </w:p>
    <w:p w14:paraId="1A2F9B79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признавать своё право на ошибку и такое же право другого;</w:t>
      </w:r>
    </w:p>
    <w:p w14:paraId="2F6C25B5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принимать себя и других, не осуждая;</w:t>
      </w:r>
    </w:p>
    <w:p w14:paraId="62EF65CC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открытость себе и другим;</w:t>
      </w:r>
    </w:p>
    <w:p w14:paraId="1521232C" w14:textId="77777777" w:rsidR="001249BE" w:rsidRPr="001249BE" w:rsidRDefault="001249BE" w:rsidP="001249BE">
      <w:pPr>
        <w:spacing w:after="0" w:line="264" w:lineRule="auto"/>
        <w:ind w:firstLine="600"/>
        <w:jc w:val="both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осознавать невозможность контролировать всё вокруг.</w:t>
      </w:r>
    </w:p>
    <w:p w14:paraId="334EFD37" w14:textId="77777777" w:rsidR="001249BE" w:rsidRPr="001249BE" w:rsidRDefault="001249BE" w:rsidP="001249BE">
      <w:pPr>
        <w:spacing w:after="0" w:line="264" w:lineRule="auto"/>
        <w:ind w:left="120"/>
        <w:jc w:val="both"/>
        <w:rPr>
          <w:kern w:val="0"/>
        </w:rPr>
      </w:pPr>
    </w:p>
    <w:p w14:paraId="78550397" w14:textId="77777777" w:rsidR="001249BE" w:rsidRPr="001249BE" w:rsidRDefault="001249BE" w:rsidP="001249BE">
      <w:pPr>
        <w:spacing w:after="0" w:line="264" w:lineRule="auto"/>
        <w:ind w:left="120"/>
        <w:jc w:val="both"/>
        <w:rPr>
          <w:kern w:val="0"/>
        </w:rPr>
      </w:pPr>
      <w:r w:rsidRPr="001249BE">
        <w:rPr>
          <w:rFonts w:ascii="Times New Roman" w:hAnsi="Times New Roman"/>
          <w:b/>
          <w:color w:val="000000"/>
          <w:kern w:val="0"/>
          <w:sz w:val="28"/>
        </w:rPr>
        <w:t>ПРЕДМЕТНЫЕ РЕЗУЛЬТАТЫ</w:t>
      </w:r>
    </w:p>
    <w:p w14:paraId="7077A52C" w14:textId="77777777" w:rsidR="001249BE" w:rsidRPr="001249BE" w:rsidRDefault="001249BE" w:rsidP="001249BE">
      <w:pPr>
        <w:spacing w:after="0" w:line="264" w:lineRule="auto"/>
        <w:ind w:left="120"/>
        <w:jc w:val="both"/>
        <w:rPr>
          <w:kern w:val="0"/>
        </w:rPr>
      </w:pPr>
    </w:p>
    <w:p w14:paraId="390889C9" w14:textId="77777777" w:rsidR="00704D86" w:rsidRPr="00704D86" w:rsidRDefault="00704D86" w:rsidP="00704D86">
      <w:pPr>
        <w:spacing w:after="0" w:line="264" w:lineRule="auto"/>
        <w:ind w:firstLine="600"/>
        <w:jc w:val="both"/>
        <w:rPr>
          <w:kern w:val="0"/>
        </w:rPr>
      </w:pPr>
      <w:r w:rsidRPr="00704D86">
        <w:rPr>
          <w:rFonts w:ascii="Times New Roman" w:hAnsi="Times New Roman"/>
          <w:b/>
          <w:color w:val="000000"/>
          <w:kern w:val="0"/>
          <w:sz w:val="28"/>
        </w:rPr>
        <w:t>Регулирование поведения людей в обществе</w:t>
      </w:r>
    </w:p>
    <w:p w14:paraId="179AC727" w14:textId="77777777" w:rsidR="00704D86" w:rsidRPr="00704D86" w:rsidRDefault="00704D86" w:rsidP="00704D86">
      <w:pPr>
        <w:numPr>
          <w:ilvl w:val="0"/>
          <w:numId w:val="13"/>
        </w:numPr>
        <w:spacing w:after="0" w:line="264" w:lineRule="auto"/>
        <w:jc w:val="both"/>
        <w:rPr>
          <w:kern w:val="0"/>
        </w:rPr>
      </w:pPr>
      <w:r w:rsidRPr="00704D86">
        <w:rPr>
          <w:rFonts w:ascii="Times New Roman" w:hAnsi="Times New Roman"/>
          <w:b/>
          <w:color w:val="000000"/>
          <w:kern w:val="0"/>
          <w:sz w:val="28"/>
        </w:rPr>
        <w:t xml:space="preserve">классифицировать </w:t>
      </w:r>
      <w:r w:rsidRPr="00704D86">
        <w:rPr>
          <w:rFonts w:ascii="Times New Roman" w:hAnsi="Times New Roman"/>
          <w:color w:val="000000"/>
          <w:kern w:val="0"/>
          <w:sz w:val="28"/>
        </w:rPr>
        <w:t>социальные нормы, их существенные признаки и элементы;</w:t>
      </w:r>
    </w:p>
    <w:p w14:paraId="27D6E28F" w14:textId="77777777" w:rsidR="00704D86" w:rsidRPr="00704D86" w:rsidRDefault="00704D86" w:rsidP="00704D86">
      <w:pPr>
        <w:numPr>
          <w:ilvl w:val="0"/>
          <w:numId w:val="13"/>
        </w:numPr>
        <w:spacing w:after="0" w:line="264" w:lineRule="auto"/>
        <w:jc w:val="both"/>
        <w:rPr>
          <w:kern w:val="0"/>
        </w:rPr>
      </w:pPr>
      <w:r w:rsidRPr="00704D86">
        <w:rPr>
          <w:rFonts w:ascii="Times New Roman" w:hAnsi="Times New Roman"/>
          <w:b/>
          <w:color w:val="000000"/>
          <w:kern w:val="0"/>
          <w:sz w:val="28"/>
        </w:rPr>
        <w:t xml:space="preserve">сравнивать </w:t>
      </w:r>
      <w:r w:rsidRPr="00704D86">
        <w:rPr>
          <w:rFonts w:ascii="Times New Roman" w:hAnsi="Times New Roman"/>
          <w:color w:val="000000"/>
          <w:kern w:val="0"/>
          <w:sz w:val="28"/>
        </w:rPr>
        <w:t>отдельные виды социальных норм;</w:t>
      </w:r>
    </w:p>
    <w:p w14:paraId="79BE550C" w14:textId="77777777" w:rsidR="00704D86" w:rsidRPr="00704D86" w:rsidRDefault="00704D86" w:rsidP="00704D86">
      <w:pPr>
        <w:numPr>
          <w:ilvl w:val="0"/>
          <w:numId w:val="13"/>
        </w:numPr>
        <w:spacing w:after="0" w:line="264" w:lineRule="auto"/>
        <w:jc w:val="both"/>
        <w:rPr>
          <w:kern w:val="0"/>
        </w:rPr>
      </w:pPr>
      <w:r w:rsidRPr="00704D86">
        <w:rPr>
          <w:rFonts w:ascii="Times New Roman" w:hAnsi="Times New Roman"/>
          <w:b/>
          <w:color w:val="000000"/>
          <w:kern w:val="0"/>
          <w:sz w:val="28"/>
        </w:rPr>
        <w:t>устанавливать и объяснять</w:t>
      </w:r>
      <w:r w:rsidRPr="00704D86">
        <w:rPr>
          <w:rFonts w:ascii="Times New Roman" w:hAnsi="Times New Roman"/>
          <w:color w:val="000000"/>
          <w:kern w:val="0"/>
          <w:sz w:val="28"/>
        </w:rPr>
        <w:t xml:space="preserve"> влияние социальных норм на общество и человека;</w:t>
      </w:r>
    </w:p>
    <w:p w14:paraId="15D1AA0B" w14:textId="77777777" w:rsidR="00704D86" w:rsidRPr="00704D86" w:rsidRDefault="00704D86" w:rsidP="00704D86">
      <w:pPr>
        <w:numPr>
          <w:ilvl w:val="0"/>
          <w:numId w:val="13"/>
        </w:numPr>
        <w:spacing w:after="0" w:line="264" w:lineRule="auto"/>
        <w:jc w:val="both"/>
        <w:rPr>
          <w:kern w:val="0"/>
        </w:rPr>
      </w:pPr>
      <w:r w:rsidRPr="00704D86">
        <w:rPr>
          <w:rFonts w:ascii="Times New Roman" w:hAnsi="Times New Roman"/>
          <w:b/>
          <w:color w:val="000000"/>
          <w:kern w:val="0"/>
          <w:sz w:val="28"/>
        </w:rPr>
        <w:t xml:space="preserve">использовать </w:t>
      </w:r>
      <w:r w:rsidRPr="00704D86">
        <w:rPr>
          <w:rFonts w:ascii="Times New Roman" w:hAnsi="Times New Roman"/>
          <w:color w:val="000000"/>
          <w:kern w:val="0"/>
          <w:sz w:val="28"/>
        </w:rPr>
        <w:t>полученные знания для объяснения (устного и письменного) сущности социальных норм;</w:t>
      </w:r>
    </w:p>
    <w:p w14:paraId="27752511" w14:textId="77777777" w:rsidR="00704D86" w:rsidRPr="00704D86" w:rsidRDefault="00704D86" w:rsidP="00704D86">
      <w:pPr>
        <w:numPr>
          <w:ilvl w:val="0"/>
          <w:numId w:val="13"/>
        </w:numPr>
        <w:spacing w:after="0" w:line="264" w:lineRule="auto"/>
        <w:jc w:val="both"/>
        <w:rPr>
          <w:kern w:val="0"/>
        </w:rPr>
      </w:pPr>
      <w:r w:rsidRPr="00704D86">
        <w:rPr>
          <w:rFonts w:ascii="Times New Roman" w:hAnsi="Times New Roman"/>
          <w:b/>
          <w:color w:val="000000"/>
          <w:kern w:val="0"/>
          <w:sz w:val="28"/>
        </w:rPr>
        <w:t>определять и аргументировать</w:t>
      </w:r>
      <w:r w:rsidRPr="00704D86">
        <w:rPr>
          <w:rFonts w:ascii="Times New Roman" w:hAnsi="Times New Roman"/>
          <w:color w:val="000000"/>
          <w:kern w:val="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14:paraId="541BB213" w14:textId="77777777" w:rsidR="00704D86" w:rsidRPr="00704D86" w:rsidRDefault="00704D86" w:rsidP="00704D86">
      <w:pPr>
        <w:numPr>
          <w:ilvl w:val="0"/>
          <w:numId w:val="13"/>
        </w:numPr>
        <w:spacing w:after="0" w:line="264" w:lineRule="auto"/>
        <w:jc w:val="both"/>
        <w:rPr>
          <w:kern w:val="0"/>
        </w:rPr>
      </w:pPr>
      <w:r w:rsidRPr="00704D86">
        <w:rPr>
          <w:rFonts w:ascii="Times New Roman" w:hAnsi="Times New Roman"/>
          <w:b/>
          <w:color w:val="000000"/>
          <w:kern w:val="0"/>
          <w:sz w:val="28"/>
        </w:rPr>
        <w:t xml:space="preserve">решать </w:t>
      </w:r>
      <w:r w:rsidRPr="00704D86">
        <w:rPr>
          <w:rFonts w:ascii="Times New Roman" w:hAnsi="Times New Roman"/>
          <w:color w:val="000000"/>
          <w:kern w:val="0"/>
          <w:sz w:val="28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14:paraId="458B65E2" w14:textId="77777777" w:rsidR="00704D86" w:rsidRPr="00704D86" w:rsidRDefault="00704D86" w:rsidP="00704D86">
      <w:pPr>
        <w:numPr>
          <w:ilvl w:val="0"/>
          <w:numId w:val="13"/>
        </w:numPr>
        <w:spacing w:after="0" w:line="264" w:lineRule="auto"/>
        <w:jc w:val="both"/>
        <w:rPr>
          <w:kern w:val="0"/>
        </w:rPr>
      </w:pPr>
      <w:r w:rsidRPr="00704D86">
        <w:rPr>
          <w:rFonts w:ascii="Times New Roman" w:hAnsi="Times New Roman"/>
          <w:b/>
          <w:color w:val="000000"/>
          <w:kern w:val="0"/>
          <w:sz w:val="28"/>
        </w:rPr>
        <w:t xml:space="preserve">использовать </w:t>
      </w:r>
      <w:r w:rsidRPr="00704D86">
        <w:rPr>
          <w:rFonts w:ascii="Times New Roman" w:hAnsi="Times New Roman"/>
          <w:color w:val="000000"/>
          <w:kern w:val="0"/>
          <w:sz w:val="28"/>
        </w:rPr>
        <w:t xml:space="preserve">полученные знания о социальных нормах в повседневной жизни; </w:t>
      </w:r>
    </w:p>
    <w:p w14:paraId="0FD066EC" w14:textId="77777777" w:rsidR="00704D86" w:rsidRPr="00704D86" w:rsidRDefault="00704D86" w:rsidP="00704D86">
      <w:pPr>
        <w:numPr>
          <w:ilvl w:val="0"/>
          <w:numId w:val="13"/>
        </w:numPr>
        <w:spacing w:after="0" w:line="264" w:lineRule="auto"/>
        <w:jc w:val="both"/>
        <w:rPr>
          <w:kern w:val="0"/>
        </w:rPr>
      </w:pPr>
      <w:r w:rsidRPr="00704D86">
        <w:rPr>
          <w:rFonts w:ascii="Times New Roman" w:hAnsi="Times New Roman"/>
          <w:b/>
          <w:color w:val="000000"/>
          <w:kern w:val="0"/>
          <w:sz w:val="28"/>
        </w:rPr>
        <w:t>самостоятельно заполнять</w:t>
      </w:r>
      <w:r w:rsidRPr="00704D86">
        <w:rPr>
          <w:rFonts w:ascii="Times New Roman" w:hAnsi="Times New Roman"/>
          <w:color w:val="000000"/>
          <w:kern w:val="0"/>
          <w:sz w:val="28"/>
        </w:rPr>
        <w:t xml:space="preserve"> форму (в том числе электронную) и составлять простейший документ (заявление);</w:t>
      </w:r>
    </w:p>
    <w:p w14:paraId="49091AB7" w14:textId="77777777" w:rsidR="00704D86" w:rsidRPr="00704D86" w:rsidRDefault="00704D86" w:rsidP="00704D86">
      <w:pPr>
        <w:numPr>
          <w:ilvl w:val="0"/>
          <w:numId w:val="14"/>
        </w:numPr>
        <w:spacing w:after="0" w:line="264" w:lineRule="auto"/>
        <w:jc w:val="both"/>
        <w:rPr>
          <w:kern w:val="0"/>
        </w:rPr>
      </w:pPr>
      <w:r w:rsidRPr="00704D86">
        <w:rPr>
          <w:rFonts w:ascii="Times New Roman" w:hAnsi="Times New Roman"/>
          <w:b/>
          <w:color w:val="000000"/>
          <w:kern w:val="0"/>
          <w:sz w:val="28"/>
        </w:rPr>
        <w:t>осваивать и применять</w:t>
      </w:r>
      <w:r w:rsidRPr="00704D86">
        <w:rPr>
          <w:rFonts w:ascii="Times New Roman" w:hAnsi="Times New Roman"/>
          <w:color w:val="000000"/>
          <w:kern w:val="0"/>
          <w:sz w:val="28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</w:t>
      </w:r>
      <w:r w:rsidRPr="00704D86">
        <w:rPr>
          <w:rFonts w:ascii="Times New Roman" w:hAnsi="Times New Roman"/>
          <w:color w:val="000000"/>
          <w:kern w:val="0"/>
          <w:sz w:val="28"/>
        </w:rPr>
        <w:lastRenderedPageBreak/>
        <w:t>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14:paraId="7D52B40C" w14:textId="77777777" w:rsidR="00704D86" w:rsidRPr="00704D86" w:rsidRDefault="00704D86" w:rsidP="00704D86">
      <w:pPr>
        <w:numPr>
          <w:ilvl w:val="0"/>
          <w:numId w:val="14"/>
        </w:numPr>
        <w:spacing w:after="0" w:line="264" w:lineRule="auto"/>
        <w:jc w:val="both"/>
        <w:rPr>
          <w:kern w:val="0"/>
        </w:rPr>
      </w:pPr>
      <w:r w:rsidRPr="00704D86">
        <w:rPr>
          <w:rFonts w:ascii="Times New Roman" w:hAnsi="Times New Roman"/>
          <w:b/>
          <w:color w:val="000000"/>
          <w:kern w:val="0"/>
          <w:sz w:val="28"/>
        </w:rPr>
        <w:t xml:space="preserve">характеризовать </w:t>
      </w:r>
      <w:r w:rsidRPr="00704D86">
        <w:rPr>
          <w:rFonts w:ascii="Times New Roman" w:hAnsi="Times New Roman"/>
          <w:color w:val="000000"/>
          <w:kern w:val="0"/>
          <w:sz w:val="28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14:paraId="68D21AD5" w14:textId="77777777" w:rsidR="00704D86" w:rsidRPr="00704D86" w:rsidRDefault="00704D86" w:rsidP="00704D86">
      <w:pPr>
        <w:numPr>
          <w:ilvl w:val="0"/>
          <w:numId w:val="14"/>
        </w:numPr>
        <w:spacing w:after="0" w:line="264" w:lineRule="auto"/>
        <w:jc w:val="both"/>
        <w:rPr>
          <w:kern w:val="0"/>
        </w:rPr>
      </w:pPr>
      <w:r w:rsidRPr="00704D86">
        <w:rPr>
          <w:rFonts w:ascii="Times New Roman" w:hAnsi="Times New Roman"/>
          <w:b/>
          <w:color w:val="000000"/>
          <w:kern w:val="0"/>
          <w:sz w:val="28"/>
        </w:rPr>
        <w:t xml:space="preserve">приводить </w:t>
      </w:r>
      <w:r w:rsidRPr="00704D86">
        <w:rPr>
          <w:rFonts w:ascii="Times New Roman" w:hAnsi="Times New Roman"/>
          <w:color w:val="000000"/>
          <w:kern w:val="0"/>
          <w:sz w:val="28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14:paraId="5F5C3B90" w14:textId="77777777" w:rsidR="00704D86" w:rsidRPr="00704D86" w:rsidRDefault="00704D86" w:rsidP="00704D86">
      <w:pPr>
        <w:numPr>
          <w:ilvl w:val="0"/>
          <w:numId w:val="14"/>
        </w:numPr>
        <w:spacing w:after="0" w:line="264" w:lineRule="auto"/>
        <w:jc w:val="both"/>
        <w:rPr>
          <w:kern w:val="0"/>
        </w:rPr>
      </w:pPr>
      <w:r w:rsidRPr="00704D86">
        <w:rPr>
          <w:rFonts w:ascii="Times New Roman" w:hAnsi="Times New Roman"/>
          <w:b/>
          <w:color w:val="000000"/>
          <w:kern w:val="0"/>
          <w:sz w:val="28"/>
        </w:rPr>
        <w:t xml:space="preserve">классифицировать </w:t>
      </w:r>
      <w:r w:rsidRPr="00704D86">
        <w:rPr>
          <w:rFonts w:ascii="Times New Roman" w:hAnsi="Times New Roman"/>
          <w:color w:val="000000"/>
          <w:kern w:val="0"/>
          <w:sz w:val="28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14:paraId="7065E983" w14:textId="77777777" w:rsidR="00704D86" w:rsidRPr="00704D86" w:rsidRDefault="00704D86" w:rsidP="00704D86">
      <w:pPr>
        <w:numPr>
          <w:ilvl w:val="0"/>
          <w:numId w:val="14"/>
        </w:numPr>
        <w:spacing w:after="0" w:line="264" w:lineRule="auto"/>
        <w:jc w:val="both"/>
        <w:rPr>
          <w:kern w:val="0"/>
        </w:rPr>
      </w:pPr>
      <w:r w:rsidRPr="00704D86">
        <w:rPr>
          <w:rFonts w:ascii="Times New Roman" w:hAnsi="Times New Roman"/>
          <w:b/>
          <w:color w:val="000000"/>
          <w:kern w:val="0"/>
          <w:sz w:val="28"/>
        </w:rPr>
        <w:t xml:space="preserve">сравнивать </w:t>
      </w:r>
      <w:r w:rsidRPr="00704D86">
        <w:rPr>
          <w:rFonts w:ascii="Times New Roman" w:hAnsi="Times New Roman"/>
          <w:color w:val="000000"/>
          <w:kern w:val="0"/>
          <w:sz w:val="28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14:paraId="10BC3D81" w14:textId="77777777" w:rsidR="00704D86" w:rsidRPr="00704D86" w:rsidRDefault="00704D86" w:rsidP="00704D86">
      <w:pPr>
        <w:numPr>
          <w:ilvl w:val="0"/>
          <w:numId w:val="14"/>
        </w:numPr>
        <w:spacing w:after="0" w:line="264" w:lineRule="auto"/>
        <w:jc w:val="both"/>
        <w:rPr>
          <w:kern w:val="0"/>
        </w:rPr>
      </w:pPr>
      <w:r w:rsidRPr="00704D86">
        <w:rPr>
          <w:rFonts w:ascii="Times New Roman" w:hAnsi="Times New Roman"/>
          <w:b/>
          <w:color w:val="000000"/>
          <w:kern w:val="0"/>
          <w:sz w:val="28"/>
        </w:rPr>
        <w:t>устанавливать и объяснять</w:t>
      </w:r>
      <w:r w:rsidRPr="00704D86">
        <w:rPr>
          <w:rFonts w:ascii="Times New Roman" w:hAnsi="Times New Roman"/>
          <w:color w:val="000000"/>
          <w:kern w:val="0"/>
          <w:sz w:val="28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14:paraId="20903B88" w14:textId="77777777" w:rsidR="00704D86" w:rsidRPr="00704D86" w:rsidRDefault="00704D86" w:rsidP="00704D86">
      <w:pPr>
        <w:numPr>
          <w:ilvl w:val="0"/>
          <w:numId w:val="14"/>
        </w:numPr>
        <w:spacing w:after="0" w:line="264" w:lineRule="auto"/>
        <w:jc w:val="both"/>
        <w:rPr>
          <w:kern w:val="0"/>
        </w:rPr>
      </w:pPr>
      <w:r w:rsidRPr="00704D86">
        <w:rPr>
          <w:rFonts w:ascii="Times New Roman" w:hAnsi="Times New Roman"/>
          <w:b/>
          <w:color w:val="000000"/>
          <w:kern w:val="0"/>
          <w:sz w:val="28"/>
        </w:rPr>
        <w:t xml:space="preserve">использовать </w:t>
      </w:r>
      <w:r w:rsidRPr="00704D86">
        <w:rPr>
          <w:rFonts w:ascii="Times New Roman" w:hAnsi="Times New Roman"/>
          <w:color w:val="000000"/>
          <w:kern w:val="0"/>
          <w:sz w:val="28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14:paraId="584896B0" w14:textId="77777777" w:rsidR="00704D86" w:rsidRPr="00704D86" w:rsidRDefault="00704D86" w:rsidP="00704D86">
      <w:pPr>
        <w:numPr>
          <w:ilvl w:val="0"/>
          <w:numId w:val="14"/>
        </w:numPr>
        <w:spacing w:after="0" w:line="264" w:lineRule="auto"/>
        <w:jc w:val="both"/>
        <w:rPr>
          <w:kern w:val="0"/>
        </w:rPr>
      </w:pPr>
      <w:r w:rsidRPr="00704D86">
        <w:rPr>
          <w:rFonts w:ascii="Times New Roman" w:hAnsi="Times New Roman"/>
          <w:b/>
          <w:color w:val="000000"/>
          <w:kern w:val="0"/>
          <w:sz w:val="28"/>
        </w:rPr>
        <w:t xml:space="preserve">определять </w:t>
      </w:r>
      <w:r w:rsidRPr="00704D86">
        <w:rPr>
          <w:rFonts w:ascii="Times New Roman" w:hAnsi="Times New Roman"/>
          <w:color w:val="000000"/>
          <w:kern w:val="0"/>
          <w:sz w:val="28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14:paraId="73C9C64F" w14:textId="77777777" w:rsidR="00704D86" w:rsidRPr="00704D86" w:rsidRDefault="00704D86" w:rsidP="00704D86">
      <w:pPr>
        <w:numPr>
          <w:ilvl w:val="0"/>
          <w:numId w:val="14"/>
        </w:numPr>
        <w:spacing w:after="0" w:line="264" w:lineRule="auto"/>
        <w:jc w:val="both"/>
        <w:rPr>
          <w:kern w:val="0"/>
        </w:rPr>
      </w:pPr>
      <w:r w:rsidRPr="00704D86">
        <w:rPr>
          <w:rFonts w:ascii="Times New Roman" w:hAnsi="Times New Roman"/>
          <w:b/>
          <w:color w:val="000000"/>
          <w:kern w:val="0"/>
          <w:sz w:val="28"/>
        </w:rPr>
        <w:t xml:space="preserve">решать </w:t>
      </w:r>
      <w:r w:rsidRPr="00704D86">
        <w:rPr>
          <w:rFonts w:ascii="Times New Roman" w:hAnsi="Times New Roman"/>
          <w:color w:val="000000"/>
          <w:kern w:val="0"/>
          <w:sz w:val="28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</w:t>
      </w:r>
      <w:proofErr w:type="gramStart"/>
      <w:r w:rsidRPr="00704D86">
        <w:rPr>
          <w:rFonts w:ascii="Times New Roman" w:hAnsi="Times New Roman"/>
          <w:color w:val="000000"/>
          <w:kern w:val="0"/>
          <w:sz w:val="28"/>
        </w:rPr>
        <w:t>для несовершеннолетнего социальных ролей</w:t>
      </w:r>
      <w:proofErr w:type="gramEnd"/>
      <w:r w:rsidRPr="00704D86">
        <w:rPr>
          <w:rFonts w:ascii="Times New Roman" w:hAnsi="Times New Roman"/>
          <w:color w:val="000000"/>
          <w:kern w:val="0"/>
          <w:sz w:val="28"/>
        </w:rPr>
        <w:t xml:space="preserve"> (члена семьи, учащегося, члена ученической общественной организации); </w:t>
      </w:r>
    </w:p>
    <w:p w14:paraId="1EC9C5E1" w14:textId="77777777" w:rsidR="00704D86" w:rsidRPr="00704D86" w:rsidRDefault="00704D86" w:rsidP="00704D86">
      <w:pPr>
        <w:numPr>
          <w:ilvl w:val="0"/>
          <w:numId w:val="14"/>
        </w:numPr>
        <w:spacing w:after="0" w:line="264" w:lineRule="auto"/>
        <w:jc w:val="both"/>
        <w:rPr>
          <w:kern w:val="0"/>
        </w:rPr>
      </w:pPr>
      <w:r w:rsidRPr="00704D86">
        <w:rPr>
          <w:rFonts w:ascii="Times New Roman" w:hAnsi="Times New Roman"/>
          <w:b/>
          <w:color w:val="000000"/>
          <w:kern w:val="0"/>
          <w:sz w:val="28"/>
        </w:rPr>
        <w:lastRenderedPageBreak/>
        <w:t xml:space="preserve">овладевать </w:t>
      </w:r>
      <w:r w:rsidRPr="00704D86">
        <w:rPr>
          <w:rFonts w:ascii="Times New Roman" w:hAnsi="Times New Roman"/>
          <w:color w:val="000000"/>
          <w:kern w:val="0"/>
          <w:sz w:val="28"/>
        </w:rP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14:paraId="3DB901E9" w14:textId="77777777" w:rsidR="00704D86" w:rsidRPr="00704D86" w:rsidRDefault="00704D86" w:rsidP="00704D86">
      <w:pPr>
        <w:numPr>
          <w:ilvl w:val="0"/>
          <w:numId w:val="14"/>
        </w:numPr>
        <w:spacing w:after="0" w:line="264" w:lineRule="auto"/>
        <w:jc w:val="both"/>
        <w:rPr>
          <w:kern w:val="0"/>
        </w:rPr>
      </w:pPr>
      <w:r w:rsidRPr="00704D86">
        <w:rPr>
          <w:rFonts w:ascii="Times New Roman" w:hAnsi="Times New Roman"/>
          <w:b/>
          <w:color w:val="000000"/>
          <w:kern w:val="0"/>
          <w:sz w:val="28"/>
        </w:rPr>
        <w:t>искать и извлекать</w:t>
      </w:r>
      <w:r w:rsidRPr="00704D86">
        <w:rPr>
          <w:rFonts w:ascii="Times New Roman" w:hAnsi="Times New Roman"/>
          <w:color w:val="000000"/>
          <w:kern w:val="0"/>
          <w:sz w:val="28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14:paraId="7D8B11D2" w14:textId="77777777" w:rsidR="00704D86" w:rsidRPr="00704D86" w:rsidRDefault="00704D86" w:rsidP="00704D86">
      <w:pPr>
        <w:numPr>
          <w:ilvl w:val="0"/>
          <w:numId w:val="14"/>
        </w:numPr>
        <w:spacing w:after="0" w:line="264" w:lineRule="auto"/>
        <w:jc w:val="both"/>
        <w:rPr>
          <w:kern w:val="0"/>
        </w:rPr>
      </w:pPr>
      <w:r w:rsidRPr="00704D86">
        <w:rPr>
          <w:rFonts w:ascii="Times New Roman" w:hAnsi="Times New Roman"/>
          <w:b/>
          <w:color w:val="000000"/>
          <w:kern w:val="0"/>
          <w:sz w:val="28"/>
        </w:rPr>
        <w:t>анализировать, обобщать, систематизировать, оценивать</w:t>
      </w:r>
      <w:r w:rsidRPr="00704D86">
        <w:rPr>
          <w:rFonts w:ascii="Times New Roman" w:hAnsi="Times New Roman"/>
          <w:color w:val="000000"/>
          <w:kern w:val="0"/>
          <w:sz w:val="28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14:paraId="5B379EBF" w14:textId="77777777" w:rsidR="00704D86" w:rsidRPr="00704D86" w:rsidRDefault="00704D86" w:rsidP="00704D86">
      <w:pPr>
        <w:numPr>
          <w:ilvl w:val="0"/>
          <w:numId w:val="14"/>
        </w:numPr>
        <w:spacing w:after="0" w:line="264" w:lineRule="auto"/>
        <w:jc w:val="both"/>
        <w:rPr>
          <w:kern w:val="0"/>
        </w:rPr>
      </w:pPr>
      <w:r w:rsidRPr="00704D86">
        <w:rPr>
          <w:rFonts w:ascii="Times New Roman" w:hAnsi="Times New Roman"/>
          <w:b/>
          <w:color w:val="000000"/>
          <w:kern w:val="0"/>
          <w:sz w:val="28"/>
        </w:rPr>
        <w:t>оценивать</w:t>
      </w:r>
      <w:r w:rsidRPr="00704D86">
        <w:rPr>
          <w:rFonts w:ascii="Times New Roman" w:hAnsi="Times New Roman"/>
          <w:color w:val="000000"/>
          <w:kern w:val="0"/>
          <w:sz w:val="28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14:paraId="7FD1F028" w14:textId="77777777" w:rsidR="00704D86" w:rsidRPr="00704D86" w:rsidRDefault="00704D86" w:rsidP="00704D86">
      <w:pPr>
        <w:numPr>
          <w:ilvl w:val="0"/>
          <w:numId w:val="14"/>
        </w:numPr>
        <w:spacing w:after="0" w:line="264" w:lineRule="auto"/>
        <w:jc w:val="both"/>
        <w:rPr>
          <w:kern w:val="0"/>
        </w:rPr>
      </w:pPr>
      <w:r w:rsidRPr="00704D86">
        <w:rPr>
          <w:rFonts w:ascii="Times New Roman" w:hAnsi="Times New Roman"/>
          <w:b/>
          <w:color w:val="000000"/>
          <w:kern w:val="0"/>
          <w:sz w:val="28"/>
        </w:rPr>
        <w:t xml:space="preserve">использовать </w:t>
      </w:r>
      <w:r w:rsidRPr="00704D86">
        <w:rPr>
          <w:rFonts w:ascii="Times New Roman" w:hAnsi="Times New Roman"/>
          <w:color w:val="000000"/>
          <w:kern w:val="0"/>
          <w:sz w:val="28"/>
        </w:rPr>
        <w:t xml:space="preserve"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14:paraId="33F72884" w14:textId="77777777" w:rsidR="00704D86" w:rsidRPr="00704D86" w:rsidRDefault="00704D86" w:rsidP="00704D86">
      <w:pPr>
        <w:numPr>
          <w:ilvl w:val="0"/>
          <w:numId w:val="14"/>
        </w:numPr>
        <w:spacing w:after="0" w:line="264" w:lineRule="auto"/>
        <w:jc w:val="both"/>
        <w:rPr>
          <w:kern w:val="0"/>
        </w:rPr>
      </w:pPr>
      <w:r w:rsidRPr="00704D86">
        <w:rPr>
          <w:rFonts w:ascii="Times New Roman" w:hAnsi="Times New Roman"/>
          <w:color w:val="000000"/>
          <w:kern w:val="0"/>
          <w:sz w:val="28"/>
        </w:rPr>
        <w:t xml:space="preserve">самостоятельно </w:t>
      </w:r>
      <w:r w:rsidRPr="00704D86">
        <w:rPr>
          <w:rFonts w:ascii="Times New Roman" w:hAnsi="Times New Roman"/>
          <w:b/>
          <w:color w:val="000000"/>
          <w:kern w:val="0"/>
          <w:sz w:val="28"/>
        </w:rPr>
        <w:t xml:space="preserve">заполнять </w:t>
      </w:r>
      <w:r w:rsidRPr="00704D86">
        <w:rPr>
          <w:rFonts w:ascii="Times New Roman" w:hAnsi="Times New Roman"/>
          <w:color w:val="000000"/>
          <w:kern w:val="0"/>
          <w:sz w:val="28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14:paraId="2BDA1EB4" w14:textId="77777777" w:rsidR="00704D86" w:rsidRPr="00704D86" w:rsidRDefault="00704D86" w:rsidP="00704D86">
      <w:pPr>
        <w:numPr>
          <w:ilvl w:val="0"/>
          <w:numId w:val="14"/>
        </w:numPr>
        <w:spacing w:after="0" w:line="264" w:lineRule="auto"/>
        <w:jc w:val="both"/>
        <w:rPr>
          <w:kern w:val="0"/>
        </w:rPr>
      </w:pPr>
      <w:r w:rsidRPr="00704D86">
        <w:rPr>
          <w:rFonts w:ascii="Times New Roman" w:hAnsi="Times New Roman"/>
          <w:b/>
          <w:color w:val="000000"/>
          <w:kern w:val="0"/>
          <w:sz w:val="28"/>
        </w:rPr>
        <w:lastRenderedPageBreak/>
        <w:t xml:space="preserve">осуществлять </w:t>
      </w:r>
      <w:r w:rsidRPr="00704D86">
        <w:rPr>
          <w:rFonts w:ascii="Times New Roman" w:hAnsi="Times New Roman"/>
          <w:color w:val="000000"/>
          <w:kern w:val="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69D8B58E" w14:textId="77777777" w:rsidR="00704D86" w:rsidRPr="00704D86" w:rsidRDefault="00704D86" w:rsidP="00704D86">
      <w:pPr>
        <w:spacing w:after="0" w:line="264" w:lineRule="auto"/>
        <w:ind w:left="600"/>
        <w:jc w:val="both"/>
        <w:rPr>
          <w:rFonts w:ascii="Times New Roman" w:hAnsi="Times New Roman"/>
          <w:b/>
          <w:color w:val="000000"/>
          <w:kern w:val="0"/>
          <w:sz w:val="28"/>
        </w:rPr>
      </w:pPr>
      <w:r w:rsidRPr="00704D86">
        <w:rPr>
          <w:rFonts w:ascii="Times New Roman" w:hAnsi="Times New Roman"/>
          <w:b/>
          <w:color w:val="000000"/>
          <w:kern w:val="0"/>
          <w:sz w:val="28"/>
        </w:rPr>
        <w:t>Человек в экономических отношениях</w:t>
      </w:r>
    </w:p>
    <w:p w14:paraId="39BA0471" w14:textId="77777777" w:rsidR="00704D86" w:rsidRPr="00704D86" w:rsidRDefault="00704D86" w:rsidP="00704D86">
      <w:pPr>
        <w:spacing w:after="0" w:line="264" w:lineRule="auto"/>
        <w:ind w:left="600"/>
        <w:jc w:val="both"/>
        <w:rPr>
          <w:kern w:val="0"/>
        </w:rPr>
      </w:pPr>
    </w:p>
    <w:p w14:paraId="3049468F" w14:textId="77777777" w:rsidR="00704D86" w:rsidRPr="00704D86" w:rsidRDefault="00704D86" w:rsidP="00704D86">
      <w:pPr>
        <w:numPr>
          <w:ilvl w:val="0"/>
          <w:numId w:val="15"/>
        </w:numPr>
        <w:spacing w:after="0" w:line="264" w:lineRule="auto"/>
        <w:jc w:val="both"/>
        <w:rPr>
          <w:kern w:val="0"/>
        </w:rPr>
      </w:pPr>
      <w:r w:rsidRPr="00704D86">
        <w:rPr>
          <w:rFonts w:ascii="Times New Roman" w:hAnsi="Times New Roman"/>
          <w:b/>
          <w:color w:val="000000"/>
          <w:kern w:val="0"/>
          <w:sz w:val="28"/>
        </w:rPr>
        <w:t>осваивать и применять</w:t>
      </w:r>
      <w:r w:rsidRPr="00704D86">
        <w:rPr>
          <w:rFonts w:ascii="Times New Roman" w:hAnsi="Times New Roman"/>
          <w:color w:val="000000"/>
          <w:kern w:val="0"/>
          <w:sz w:val="28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14:paraId="062497D2" w14:textId="77777777" w:rsidR="00704D86" w:rsidRPr="00704D86" w:rsidRDefault="00704D86" w:rsidP="00704D86">
      <w:pPr>
        <w:numPr>
          <w:ilvl w:val="0"/>
          <w:numId w:val="15"/>
        </w:numPr>
        <w:spacing w:after="0" w:line="264" w:lineRule="auto"/>
        <w:jc w:val="both"/>
        <w:rPr>
          <w:kern w:val="0"/>
        </w:rPr>
      </w:pPr>
      <w:r w:rsidRPr="00704D86">
        <w:rPr>
          <w:rFonts w:ascii="Times New Roman" w:hAnsi="Times New Roman"/>
          <w:b/>
          <w:color w:val="000000"/>
          <w:kern w:val="0"/>
          <w:sz w:val="28"/>
        </w:rPr>
        <w:t xml:space="preserve">характеризовать </w:t>
      </w:r>
      <w:r w:rsidRPr="00704D86">
        <w:rPr>
          <w:rFonts w:ascii="Times New Roman" w:hAnsi="Times New Roman"/>
          <w:color w:val="000000"/>
          <w:kern w:val="0"/>
          <w:sz w:val="28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14:paraId="44E10BC9" w14:textId="77777777" w:rsidR="00704D86" w:rsidRPr="00704D86" w:rsidRDefault="00704D86" w:rsidP="00704D86">
      <w:pPr>
        <w:numPr>
          <w:ilvl w:val="0"/>
          <w:numId w:val="15"/>
        </w:numPr>
        <w:spacing w:after="0" w:line="264" w:lineRule="auto"/>
        <w:jc w:val="both"/>
        <w:rPr>
          <w:kern w:val="0"/>
        </w:rPr>
      </w:pPr>
      <w:r w:rsidRPr="00704D86">
        <w:rPr>
          <w:rFonts w:ascii="Times New Roman" w:hAnsi="Times New Roman"/>
          <w:b/>
          <w:color w:val="000000"/>
          <w:kern w:val="0"/>
          <w:sz w:val="28"/>
        </w:rPr>
        <w:t xml:space="preserve">приводить </w:t>
      </w:r>
      <w:r w:rsidRPr="00704D86">
        <w:rPr>
          <w:rFonts w:ascii="Times New Roman" w:hAnsi="Times New Roman"/>
          <w:color w:val="000000"/>
          <w:kern w:val="0"/>
          <w:sz w:val="28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14:paraId="088DF637" w14:textId="77777777" w:rsidR="00704D86" w:rsidRPr="00704D86" w:rsidRDefault="00704D86" w:rsidP="00704D86">
      <w:pPr>
        <w:numPr>
          <w:ilvl w:val="0"/>
          <w:numId w:val="15"/>
        </w:numPr>
        <w:spacing w:after="0" w:line="264" w:lineRule="auto"/>
        <w:jc w:val="both"/>
        <w:rPr>
          <w:kern w:val="0"/>
        </w:rPr>
      </w:pPr>
      <w:r w:rsidRPr="00704D86">
        <w:rPr>
          <w:rFonts w:ascii="Times New Roman" w:hAnsi="Times New Roman"/>
          <w:b/>
          <w:color w:val="000000"/>
          <w:kern w:val="0"/>
          <w:sz w:val="28"/>
        </w:rPr>
        <w:t>определять и аргументировать</w:t>
      </w:r>
      <w:r w:rsidRPr="00704D86">
        <w:rPr>
          <w:rFonts w:ascii="Times New Roman" w:hAnsi="Times New Roman"/>
          <w:color w:val="000000"/>
          <w:kern w:val="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14:paraId="492B4770" w14:textId="77777777" w:rsidR="00704D86" w:rsidRPr="00704D86" w:rsidRDefault="00704D86" w:rsidP="00704D86">
      <w:pPr>
        <w:numPr>
          <w:ilvl w:val="0"/>
          <w:numId w:val="15"/>
        </w:numPr>
        <w:spacing w:after="0" w:line="264" w:lineRule="auto"/>
        <w:jc w:val="both"/>
        <w:rPr>
          <w:kern w:val="0"/>
        </w:rPr>
      </w:pPr>
      <w:r w:rsidRPr="00704D86">
        <w:rPr>
          <w:rFonts w:ascii="Times New Roman" w:hAnsi="Times New Roman"/>
          <w:b/>
          <w:color w:val="000000"/>
          <w:kern w:val="0"/>
          <w:sz w:val="28"/>
        </w:rPr>
        <w:t xml:space="preserve">решать </w:t>
      </w:r>
      <w:r w:rsidRPr="00704D86">
        <w:rPr>
          <w:rFonts w:ascii="Times New Roman" w:hAnsi="Times New Roman"/>
          <w:color w:val="000000"/>
          <w:kern w:val="0"/>
          <w:sz w:val="28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14:paraId="1C607B04" w14:textId="77777777" w:rsidR="001249BE" w:rsidRPr="001249BE" w:rsidRDefault="001249BE" w:rsidP="001249BE">
      <w:pPr>
        <w:spacing w:after="200" w:line="276" w:lineRule="auto"/>
        <w:rPr>
          <w:kern w:val="0"/>
        </w:rPr>
        <w:sectPr w:rsidR="001249BE" w:rsidRPr="001249BE">
          <w:pgSz w:w="11906" w:h="16383"/>
          <w:pgMar w:top="1134" w:right="850" w:bottom="1134" w:left="1701" w:header="720" w:footer="720" w:gutter="0"/>
          <w:cols w:space="720"/>
        </w:sectPr>
      </w:pPr>
    </w:p>
    <w:p w14:paraId="3C5C0E70" w14:textId="77777777" w:rsidR="001249BE" w:rsidRDefault="001249BE" w:rsidP="00704D86">
      <w:pPr>
        <w:spacing w:after="0" w:line="276" w:lineRule="auto"/>
        <w:ind w:left="120"/>
        <w:rPr>
          <w:kern w:val="0"/>
          <w:lang w:val="en-US"/>
        </w:rPr>
      </w:pPr>
      <w:bookmarkStart w:id="4" w:name="block-26152320"/>
      <w:bookmarkEnd w:id="3"/>
      <w:r w:rsidRPr="001249BE">
        <w:rPr>
          <w:rFonts w:ascii="Times New Roman" w:hAnsi="Times New Roman"/>
          <w:b/>
          <w:color w:val="000000"/>
          <w:kern w:val="0"/>
          <w:sz w:val="28"/>
          <w:lang w:val="en-US"/>
        </w:rPr>
        <w:lastRenderedPageBreak/>
        <w:t xml:space="preserve">ТЕМАТИЧЕСКОЕ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704D86" w:rsidRPr="00704D86" w14:paraId="69D4BD2A" w14:textId="77777777" w:rsidTr="00234200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A2AB31" w14:textId="77777777" w:rsidR="00704D86" w:rsidRPr="00704D86" w:rsidRDefault="00704D86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704D86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№ п/п </w:t>
            </w:r>
          </w:p>
          <w:p w14:paraId="258E3BBD" w14:textId="77777777" w:rsidR="00704D86" w:rsidRPr="00704D86" w:rsidRDefault="00704D86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967955" w14:textId="77777777" w:rsidR="00704D86" w:rsidRPr="00704D86" w:rsidRDefault="00704D86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704D86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Наименование</w:t>
            </w:r>
            <w:proofErr w:type="spellEnd"/>
            <w:r w:rsidRPr="00704D86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704D86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разделов</w:t>
            </w:r>
            <w:proofErr w:type="spellEnd"/>
            <w:r w:rsidRPr="00704D86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и </w:t>
            </w:r>
            <w:proofErr w:type="spellStart"/>
            <w:r w:rsidRPr="00704D86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тем</w:t>
            </w:r>
            <w:proofErr w:type="spellEnd"/>
            <w:r w:rsidRPr="00704D86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704D86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программы</w:t>
            </w:r>
            <w:proofErr w:type="spellEnd"/>
            <w:r w:rsidRPr="00704D86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14:paraId="13B98A26" w14:textId="77777777" w:rsidR="00704D86" w:rsidRPr="00704D86" w:rsidRDefault="00704D86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F5863B" w14:textId="77777777" w:rsidR="00704D86" w:rsidRPr="00704D86" w:rsidRDefault="00704D86" w:rsidP="00704D86">
            <w:pPr>
              <w:spacing w:after="0" w:line="276" w:lineRule="auto"/>
              <w:rPr>
                <w:kern w:val="0"/>
                <w:lang w:val="en-US"/>
              </w:rPr>
            </w:pPr>
            <w:proofErr w:type="spellStart"/>
            <w:r w:rsidRPr="00704D86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Количество</w:t>
            </w:r>
            <w:proofErr w:type="spellEnd"/>
            <w:r w:rsidRPr="00704D86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704D86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2B68A4" w14:textId="77777777" w:rsidR="00704D86" w:rsidRPr="00704D86" w:rsidRDefault="00704D86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704D86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Электронные</w:t>
            </w:r>
            <w:proofErr w:type="spellEnd"/>
            <w:r w:rsidRPr="00704D86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(</w:t>
            </w:r>
            <w:proofErr w:type="spellStart"/>
            <w:r w:rsidRPr="00704D86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цифровые</w:t>
            </w:r>
            <w:proofErr w:type="spellEnd"/>
            <w:r w:rsidRPr="00704D86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) </w:t>
            </w:r>
            <w:proofErr w:type="spellStart"/>
            <w:r w:rsidRPr="00704D86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образовательные</w:t>
            </w:r>
            <w:proofErr w:type="spellEnd"/>
            <w:r w:rsidRPr="00704D86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704D86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ресурсы</w:t>
            </w:r>
            <w:proofErr w:type="spellEnd"/>
            <w:r w:rsidRPr="00704D86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14:paraId="315A21F0" w14:textId="77777777" w:rsidR="00704D86" w:rsidRPr="00704D86" w:rsidRDefault="00704D86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704D86" w:rsidRPr="00704D86" w14:paraId="2097F67C" w14:textId="77777777" w:rsidTr="002342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69F151" w14:textId="77777777" w:rsidR="00704D86" w:rsidRPr="00704D86" w:rsidRDefault="00704D86" w:rsidP="00704D86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5B69F8" w14:textId="77777777" w:rsidR="00704D86" w:rsidRPr="00704D86" w:rsidRDefault="00704D86" w:rsidP="00704D86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5FD3C1D" w14:textId="77777777" w:rsidR="00704D86" w:rsidRPr="00704D86" w:rsidRDefault="00704D86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704D86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Всего</w:t>
            </w:r>
            <w:proofErr w:type="spellEnd"/>
            <w:r w:rsidRPr="00704D86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14:paraId="3EF80977" w14:textId="77777777" w:rsidR="00704D86" w:rsidRPr="00704D86" w:rsidRDefault="00704D86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8FE768" w14:textId="77777777" w:rsidR="00704D86" w:rsidRPr="00704D86" w:rsidRDefault="00704D86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704D86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Контрольные</w:t>
            </w:r>
            <w:proofErr w:type="spellEnd"/>
            <w:r w:rsidRPr="00704D86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704D86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работы</w:t>
            </w:r>
            <w:proofErr w:type="spellEnd"/>
            <w:r w:rsidRPr="00704D86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14:paraId="47AD5E11" w14:textId="77777777" w:rsidR="00704D86" w:rsidRPr="00704D86" w:rsidRDefault="00704D86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FE917C" w14:textId="77777777" w:rsidR="00704D86" w:rsidRPr="00704D86" w:rsidRDefault="00704D86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704D86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Практические</w:t>
            </w:r>
            <w:proofErr w:type="spellEnd"/>
            <w:r w:rsidRPr="00704D86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704D86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работы</w:t>
            </w:r>
            <w:proofErr w:type="spellEnd"/>
            <w:r w:rsidRPr="00704D86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14:paraId="21201DB0" w14:textId="77777777" w:rsidR="00704D86" w:rsidRPr="00704D86" w:rsidRDefault="00704D86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1FA208" w14:textId="77777777" w:rsidR="00704D86" w:rsidRPr="00704D86" w:rsidRDefault="00704D86" w:rsidP="00704D86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  <w:tr w:rsidR="00704D86" w:rsidRPr="00704D86" w14:paraId="6BB798E0" w14:textId="77777777" w:rsidTr="00234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D7A3E8" w14:textId="77777777" w:rsidR="00704D86" w:rsidRPr="00704D86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704D86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Раздел 1.</w:t>
            </w: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Регулирование поведения людей в обществе</w:t>
            </w:r>
          </w:p>
        </w:tc>
      </w:tr>
      <w:tr w:rsidR="00704D86" w:rsidRPr="00704D86" w14:paraId="48333ABC" w14:textId="77777777" w:rsidTr="002342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D70BFE9" w14:textId="77777777" w:rsidR="00704D86" w:rsidRPr="00704D86" w:rsidRDefault="00704D86" w:rsidP="00704D86">
            <w:pPr>
              <w:spacing w:after="0" w:line="276" w:lineRule="auto"/>
              <w:rPr>
                <w:kern w:val="0"/>
                <w:lang w:val="en-US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97F40A8" w14:textId="77777777" w:rsidR="00704D86" w:rsidRPr="00704D86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>Что значит жить по правилам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1E06657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C2F45E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258F0A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ED6B1D" w14:textId="77777777" w:rsidR="00704D86" w:rsidRPr="00704D86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6"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4170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4</w:t>
              </w:r>
            </w:hyperlink>
          </w:p>
        </w:tc>
      </w:tr>
      <w:tr w:rsidR="00704D86" w:rsidRPr="00704D86" w14:paraId="7E12FF05" w14:textId="77777777" w:rsidTr="002342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0611A3B" w14:textId="77777777" w:rsidR="00704D86" w:rsidRPr="00704D86" w:rsidRDefault="00704D86" w:rsidP="00704D86">
            <w:pPr>
              <w:spacing w:after="0" w:line="276" w:lineRule="auto"/>
              <w:rPr>
                <w:kern w:val="0"/>
                <w:lang w:val="en-US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83844C4" w14:textId="77777777" w:rsidR="00704D86" w:rsidRPr="00704D86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>Права и обязанности граждан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1B2EC72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2591B4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37A63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8B0A31" w14:textId="77777777" w:rsidR="00704D86" w:rsidRPr="00704D86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7"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4170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4</w:t>
              </w:r>
            </w:hyperlink>
          </w:p>
        </w:tc>
      </w:tr>
      <w:tr w:rsidR="00704D86" w:rsidRPr="00704D86" w14:paraId="08156D72" w14:textId="77777777" w:rsidTr="002342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9CE6185" w14:textId="77777777" w:rsidR="00704D86" w:rsidRPr="00704D86" w:rsidRDefault="00704D86" w:rsidP="00704D86">
            <w:pPr>
              <w:spacing w:after="0" w:line="276" w:lineRule="auto"/>
              <w:rPr>
                <w:kern w:val="0"/>
                <w:lang w:val="en-US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1.3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D800B26" w14:textId="77777777" w:rsidR="00704D86" w:rsidRPr="00704D86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>Почему важно соблюдать законы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43896DB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003889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85A5AE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31C9BE" w14:textId="77777777" w:rsidR="00704D86" w:rsidRPr="00704D86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8"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4170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4</w:t>
              </w:r>
            </w:hyperlink>
          </w:p>
        </w:tc>
      </w:tr>
      <w:tr w:rsidR="00704D86" w:rsidRPr="00704D86" w14:paraId="5EF01F63" w14:textId="77777777" w:rsidTr="002342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91465B6" w14:textId="77777777" w:rsidR="00704D86" w:rsidRPr="00704D86" w:rsidRDefault="00704D86" w:rsidP="00704D86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>1.4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E8ED2E7" w14:textId="77777777" w:rsidR="00704D86" w:rsidRPr="00704D86" w:rsidRDefault="00704D86" w:rsidP="00704D86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>Защита Отечества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83DD551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2D3F64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E5DDA8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6755951" w14:textId="77777777" w:rsidR="00704D86" w:rsidRPr="00704D86" w:rsidRDefault="00704D86" w:rsidP="00704D86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9"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415294</w:t>
              </w:r>
            </w:hyperlink>
          </w:p>
        </w:tc>
      </w:tr>
      <w:tr w:rsidR="00704D86" w:rsidRPr="00704D86" w14:paraId="3C764233" w14:textId="77777777" w:rsidTr="002342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CF10430" w14:textId="77777777" w:rsidR="00704D86" w:rsidRPr="00704D86" w:rsidRDefault="00704D86" w:rsidP="00704D86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>1.5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53A7C82" w14:textId="77777777" w:rsidR="00704D86" w:rsidRPr="00704D86" w:rsidRDefault="00704D86" w:rsidP="00704D86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>Для чего нужна дисциплина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FC73D40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8598AB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3E987C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D6CA803" w14:textId="77777777" w:rsidR="00704D86" w:rsidRPr="00704D86" w:rsidRDefault="00704D86" w:rsidP="00704D86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0"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415294</w:t>
              </w:r>
            </w:hyperlink>
          </w:p>
        </w:tc>
      </w:tr>
      <w:tr w:rsidR="00704D86" w:rsidRPr="00704D86" w14:paraId="22245890" w14:textId="77777777" w:rsidTr="002342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FD66077" w14:textId="77777777" w:rsidR="00704D86" w:rsidRPr="00704D86" w:rsidRDefault="00704D86" w:rsidP="00704D86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>1.6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E3F8912" w14:textId="77777777" w:rsidR="00704D86" w:rsidRPr="00704D86" w:rsidRDefault="00704D86" w:rsidP="00704D86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>Виновен-отвечай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67A818E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C914E8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33C679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A51E0A8" w14:textId="77777777" w:rsidR="00704D86" w:rsidRPr="00704D86" w:rsidRDefault="00704D86" w:rsidP="00704D86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1"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415294</w:t>
              </w:r>
            </w:hyperlink>
          </w:p>
        </w:tc>
      </w:tr>
      <w:tr w:rsidR="00704D86" w:rsidRPr="00704D86" w14:paraId="08796A64" w14:textId="77777777" w:rsidTr="002342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7664362" w14:textId="77777777" w:rsidR="00704D86" w:rsidRPr="00704D86" w:rsidRDefault="00704D86" w:rsidP="00704D86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>1.7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933F3D9" w14:textId="77777777" w:rsidR="00704D86" w:rsidRPr="00704D86" w:rsidRDefault="00704D86" w:rsidP="00704D86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>Кто стоит на страже закона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91E9F3A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CF5447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E10A53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655E685" w14:textId="77777777" w:rsidR="00704D86" w:rsidRPr="00704D86" w:rsidRDefault="00704D86" w:rsidP="00704D86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2"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415294</w:t>
              </w:r>
            </w:hyperlink>
          </w:p>
        </w:tc>
      </w:tr>
      <w:tr w:rsidR="00704D86" w:rsidRPr="00704D86" w14:paraId="2AA15813" w14:textId="77777777" w:rsidTr="002342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4F32B49" w14:textId="77777777" w:rsidR="00704D86" w:rsidRPr="00704D86" w:rsidRDefault="00704D86" w:rsidP="00704D86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>1.8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FD068C2" w14:textId="77777777" w:rsidR="00704D86" w:rsidRPr="00704D86" w:rsidRDefault="00704D86" w:rsidP="00704D86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>Обобщение «Регулирование поведения людей в обществе»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94FC121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B0E321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066884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4E46FC9" w14:textId="77777777" w:rsidR="00704D86" w:rsidRPr="00704D86" w:rsidRDefault="00704D86" w:rsidP="00704D86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3"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415294</w:t>
              </w:r>
            </w:hyperlink>
          </w:p>
        </w:tc>
      </w:tr>
      <w:tr w:rsidR="00704D86" w:rsidRPr="00704D86" w14:paraId="1571E288" w14:textId="77777777" w:rsidTr="00234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BC9384" w14:textId="77777777" w:rsidR="00704D86" w:rsidRPr="00704D86" w:rsidRDefault="00704D86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704D86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Итого</w:t>
            </w:r>
            <w:proofErr w:type="spellEnd"/>
            <w:r w:rsidRPr="00704D86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704D86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по</w:t>
            </w:r>
            <w:proofErr w:type="spellEnd"/>
            <w:r w:rsidRPr="00704D86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704D86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F73F4C8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  <w:r w:rsidR="008E6810"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82A7F3" w14:textId="77777777" w:rsidR="00704D86" w:rsidRPr="00704D86" w:rsidRDefault="00704D86" w:rsidP="00704D86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  <w:tr w:rsidR="00704D86" w:rsidRPr="00704D86" w14:paraId="68FEF3CC" w14:textId="77777777" w:rsidTr="00234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0C394C" w14:textId="77777777" w:rsidR="00704D86" w:rsidRPr="00704D86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704D86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Раздел 2.</w:t>
            </w: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Человек в экономических отношениях</w:t>
            </w:r>
          </w:p>
        </w:tc>
      </w:tr>
      <w:tr w:rsidR="00704D86" w:rsidRPr="00704D86" w14:paraId="0F45B675" w14:textId="77777777" w:rsidTr="002342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7DBB520" w14:textId="77777777" w:rsidR="00704D86" w:rsidRPr="00704D86" w:rsidRDefault="00704D86" w:rsidP="00704D86">
            <w:pPr>
              <w:spacing w:after="0" w:line="276" w:lineRule="auto"/>
              <w:rPr>
                <w:kern w:val="0"/>
                <w:lang w:val="en-US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2C04232" w14:textId="77777777" w:rsidR="00704D86" w:rsidRPr="00704D86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>Экономика и ее основные участники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4B87380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33A83A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C991C9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EAA841" w14:textId="77777777" w:rsidR="00704D86" w:rsidRPr="00704D86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4"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4170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4</w:t>
              </w:r>
            </w:hyperlink>
          </w:p>
        </w:tc>
      </w:tr>
      <w:tr w:rsidR="00704D86" w:rsidRPr="00704D86" w14:paraId="6BC64F7E" w14:textId="77777777" w:rsidTr="002342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0756F1D" w14:textId="77777777" w:rsidR="00704D86" w:rsidRPr="00704D86" w:rsidRDefault="00704D86" w:rsidP="00704D86">
            <w:pPr>
              <w:spacing w:after="0" w:line="276" w:lineRule="auto"/>
              <w:rPr>
                <w:kern w:val="0"/>
                <w:lang w:val="en-US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4345F63" w14:textId="77777777" w:rsidR="00704D86" w:rsidRPr="00704D86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>Мастерство работника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83C271D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B57A30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1D3BC9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8B5846" w14:textId="77777777" w:rsidR="00704D86" w:rsidRPr="00704D86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5"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4170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4</w:t>
              </w:r>
            </w:hyperlink>
          </w:p>
        </w:tc>
      </w:tr>
      <w:tr w:rsidR="00704D86" w:rsidRPr="00704D86" w14:paraId="2B098C81" w14:textId="77777777" w:rsidTr="002342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1E47B5A" w14:textId="77777777" w:rsidR="00704D86" w:rsidRPr="00704D86" w:rsidRDefault="00704D86" w:rsidP="00704D86">
            <w:pPr>
              <w:spacing w:after="0" w:line="276" w:lineRule="auto"/>
              <w:rPr>
                <w:kern w:val="0"/>
                <w:lang w:val="en-US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2.3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55CF8CC" w14:textId="77777777" w:rsidR="00704D86" w:rsidRPr="00704D86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>Производство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AC1806C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68B906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8F1CE2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53CDC2" w14:textId="77777777" w:rsidR="00704D86" w:rsidRPr="00704D86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6"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4170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4</w:t>
              </w:r>
            </w:hyperlink>
          </w:p>
        </w:tc>
      </w:tr>
      <w:tr w:rsidR="00704D86" w:rsidRPr="00704D86" w14:paraId="38A9434B" w14:textId="77777777" w:rsidTr="002342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860029D" w14:textId="77777777" w:rsidR="00704D86" w:rsidRPr="00704D86" w:rsidRDefault="00704D86" w:rsidP="00704D86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>2.4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650FB09" w14:textId="77777777" w:rsidR="00704D86" w:rsidRPr="00704D86" w:rsidRDefault="00704D86" w:rsidP="00704D86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>Бизнес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BBB2C02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943B39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B09BCC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555D3C0" w14:textId="77777777" w:rsidR="00704D86" w:rsidRPr="00704D86" w:rsidRDefault="00704D86" w:rsidP="00704D86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7"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415294</w:t>
              </w:r>
            </w:hyperlink>
          </w:p>
        </w:tc>
      </w:tr>
      <w:tr w:rsidR="00704D86" w:rsidRPr="00704D86" w14:paraId="5069D82D" w14:textId="77777777" w:rsidTr="002342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0876638" w14:textId="77777777" w:rsidR="00704D86" w:rsidRPr="00704D86" w:rsidRDefault="00704D86" w:rsidP="00704D86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>2.5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569413E" w14:textId="77777777" w:rsidR="00704D86" w:rsidRPr="00704D86" w:rsidRDefault="00704D86" w:rsidP="00704D86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>Обмен, торговля, реклама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1F8CBA0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A8ACBE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F7B2EB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6979633" w14:textId="77777777" w:rsidR="00704D86" w:rsidRPr="00704D86" w:rsidRDefault="00704D86" w:rsidP="00704D86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8"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415294</w:t>
              </w:r>
            </w:hyperlink>
          </w:p>
        </w:tc>
      </w:tr>
      <w:tr w:rsidR="00704D86" w:rsidRPr="00704D86" w14:paraId="5FD210AD" w14:textId="77777777" w:rsidTr="002342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797294B" w14:textId="77777777" w:rsidR="00704D86" w:rsidRPr="00704D86" w:rsidRDefault="00704D86" w:rsidP="00704D86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>2.6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D17C7C9" w14:textId="77777777" w:rsidR="00704D86" w:rsidRPr="00704D86" w:rsidRDefault="00704D86" w:rsidP="00704D86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>Деньги, их функции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45843EF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30076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A5AA7F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28ABF1A" w14:textId="77777777" w:rsidR="00704D86" w:rsidRPr="00704D86" w:rsidRDefault="00704D86" w:rsidP="00704D86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9"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415294</w:t>
              </w:r>
            </w:hyperlink>
          </w:p>
        </w:tc>
      </w:tr>
      <w:tr w:rsidR="00704D86" w:rsidRPr="00704D86" w14:paraId="002A17AC" w14:textId="77777777" w:rsidTr="002342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8D69A96" w14:textId="77777777" w:rsidR="00704D86" w:rsidRPr="00704D86" w:rsidRDefault="00704D86" w:rsidP="00704D86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>2.7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BF528E2" w14:textId="77777777" w:rsidR="00704D86" w:rsidRPr="00704D86" w:rsidRDefault="00704D86" w:rsidP="00704D86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>Экономика семьи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72E4F61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A7F7A9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D4C372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15AB6F8" w14:textId="77777777" w:rsidR="00704D86" w:rsidRPr="00704D86" w:rsidRDefault="00704D86" w:rsidP="00704D86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0"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415294</w:t>
              </w:r>
            </w:hyperlink>
          </w:p>
        </w:tc>
      </w:tr>
      <w:tr w:rsidR="00704D86" w:rsidRPr="00704D86" w14:paraId="699BB364" w14:textId="77777777" w:rsidTr="002342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9DAD136" w14:textId="77777777" w:rsidR="00704D86" w:rsidRPr="00704D86" w:rsidRDefault="00704D86" w:rsidP="00704D86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>2.8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A98F983" w14:textId="77777777" w:rsidR="00704D86" w:rsidRPr="00704D86" w:rsidRDefault="00704D86" w:rsidP="00704D86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>Обобщение «Человек в экономических отношениях»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9A8BFE1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D5D170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 w:rsidRPr="00704D86">
              <w:rPr>
                <w:kern w:val="0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D08018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BCEDA5C" w14:textId="77777777" w:rsidR="00704D86" w:rsidRPr="00704D86" w:rsidRDefault="00704D86" w:rsidP="00704D86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1"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415294</w:t>
              </w:r>
            </w:hyperlink>
          </w:p>
        </w:tc>
      </w:tr>
      <w:tr w:rsidR="00704D86" w:rsidRPr="00704D86" w14:paraId="693F1C9C" w14:textId="77777777" w:rsidTr="00234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3DF778" w14:textId="77777777" w:rsidR="00704D86" w:rsidRPr="00704D86" w:rsidRDefault="00704D86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704D86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Итого</w:t>
            </w:r>
            <w:proofErr w:type="spellEnd"/>
            <w:r w:rsidRPr="00704D86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704D86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по</w:t>
            </w:r>
            <w:proofErr w:type="spellEnd"/>
            <w:r w:rsidRPr="00704D86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704D86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54B7EE7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  <w:r w:rsidR="008E6810">
              <w:rPr>
                <w:rFonts w:ascii="Times New Roman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502242" w14:textId="77777777" w:rsidR="00704D86" w:rsidRPr="00704D86" w:rsidRDefault="00704D86" w:rsidP="00704D86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  <w:tr w:rsidR="00704D86" w:rsidRPr="00704D86" w14:paraId="787D05F9" w14:textId="77777777" w:rsidTr="00234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397652" w14:textId="77777777" w:rsidR="00704D86" w:rsidRPr="00704D86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proofErr w:type="spellStart"/>
            <w:r w:rsidRPr="00704D86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Раздел</w:t>
            </w:r>
            <w:proofErr w:type="spellEnd"/>
            <w:r w:rsidRPr="00704D86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3.</w:t>
            </w:r>
            <w:r w:rsidRPr="00704D86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Человек и природа</w:t>
            </w:r>
          </w:p>
        </w:tc>
      </w:tr>
      <w:tr w:rsidR="00704D86" w:rsidRPr="00704D86" w14:paraId="4DECD74D" w14:textId="77777777" w:rsidTr="002342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F5B07A8" w14:textId="77777777" w:rsidR="00704D86" w:rsidRPr="00704D86" w:rsidRDefault="00704D86" w:rsidP="00704D86">
            <w:pPr>
              <w:spacing w:after="0" w:line="276" w:lineRule="auto"/>
              <w:rPr>
                <w:kern w:val="0"/>
                <w:lang w:val="en-US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241AEF2" w14:textId="77777777" w:rsidR="00704D86" w:rsidRPr="00704D86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>Воздействие человека на природу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CE13794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1E1569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2845AC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0599E0" w14:textId="77777777" w:rsidR="00704D86" w:rsidRPr="00704D86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2"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4170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4</w:t>
              </w:r>
            </w:hyperlink>
          </w:p>
        </w:tc>
      </w:tr>
      <w:tr w:rsidR="00704D86" w:rsidRPr="00704D86" w14:paraId="34835AE7" w14:textId="77777777" w:rsidTr="002342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20C9644" w14:textId="77777777" w:rsidR="00704D86" w:rsidRPr="00704D86" w:rsidRDefault="00704D86" w:rsidP="00704D86">
            <w:pPr>
              <w:spacing w:after="0" w:line="276" w:lineRule="auto"/>
              <w:rPr>
                <w:kern w:val="0"/>
                <w:lang w:val="en-US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7ED7AC2" w14:textId="77777777" w:rsidR="00704D86" w:rsidRPr="00704D86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>Закон на страже природы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C8B25F7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3C4521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34D902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75E948" w14:textId="77777777" w:rsidR="00704D86" w:rsidRPr="00704D86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3"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4170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4</w:t>
              </w:r>
            </w:hyperlink>
          </w:p>
        </w:tc>
      </w:tr>
      <w:tr w:rsidR="00704D86" w:rsidRPr="00704D86" w14:paraId="165E4BF3" w14:textId="77777777" w:rsidTr="002342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E433167" w14:textId="77777777" w:rsidR="00704D86" w:rsidRPr="00704D86" w:rsidRDefault="00704D86" w:rsidP="00704D86">
            <w:pPr>
              <w:spacing w:after="0" w:line="276" w:lineRule="auto"/>
              <w:rPr>
                <w:kern w:val="0"/>
                <w:lang w:val="en-US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3.3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2CAFBF5" w14:textId="77777777" w:rsidR="00704D86" w:rsidRPr="00704D86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>Обобщение «Человек и природа»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030C10B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6A9113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 w:rsidRPr="00704D86">
              <w:rPr>
                <w:kern w:val="0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4C43B8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CEBE11" w14:textId="77777777" w:rsidR="00704D86" w:rsidRPr="00704D86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4"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4170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4</w:t>
              </w:r>
            </w:hyperlink>
          </w:p>
        </w:tc>
      </w:tr>
      <w:tr w:rsidR="00704D86" w:rsidRPr="00704D86" w14:paraId="4DB1F62F" w14:textId="77777777" w:rsidTr="00234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945E7A" w14:textId="77777777" w:rsidR="00704D86" w:rsidRPr="00704D86" w:rsidRDefault="00704D86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704D86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Итого</w:t>
            </w:r>
            <w:proofErr w:type="spellEnd"/>
            <w:r w:rsidRPr="00704D86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704D86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по</w:t>
            </w:r>
            <w:proofErr w:type="spellEnd"/>
            <w:r w:rsidRPr="00704D86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704D86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8F9524F" w14:textId="77777777" w:rsidR="00704D86" w:rsidRPr="00704D86" w:rsidRDefault="008E6810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D79D15" w14:textId="77777777" w:rsidR="00704D86" w:rsidRPr="00704D86" w:rsidRDefault="00704D86" w:rsidP="00704D86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  <w:tr w:rsidR="00704D86" w:rsidRPr="00704D86" w14:paraId="1FA83647" w14:textId="77777777" w:rsidTr="00234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3E54D2" w14:textId="77777777" w:rsidR="00704D86" w:rsidRPr="00704D86" w:rsidRDefault="00704D86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704D86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Защита</w:t>
            </w:r>
            <w:proofErr w:type="spellEnd"/>
            <w:r w:rsidRPr="00704D86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704D86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проектов</w:t>
            </w:r>
            <w:proofErr w:type="spellEnd"/>
            <w:r w:rsidRPr="00704D86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, </w:t>
            </w:r>
            <w:proofErr w:type="spellStart"/>
            <w:r w:rsidRPr="00704D86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итоговое</w:t>
            </w:r>
            <w:proofErr w:type="spellEnd"/>
            <w:r w:rsidRPr="00704D86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704D86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повторение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548DDC5" w14:textId="77777777" w:rsidR="00704D86" w:rsidRPr="00704D86" w:rsidRDefault="008E6810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70B478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C83AA1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7E26ED" w14:textId="77777777" w:rsidR="00704D86" w:rsidRPr="00704D86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5"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4170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  <w:r w:rsidRPr="00704D86">
                <w:rPr>
                  <w:rFonts w:ascii="Times New Roman" w:hAnsi="Times New Roman"/>
                  <w:color w:val="0000FF"/>
                  <w:kern w:val="0"/>
                  <w:u w:val="single"/>
                </w:rPr>
                <w:t>4</w:t>
              </w:r>
            </w:hyperlink>
          </w:p>
        </w:tc>
      </w:tr>
      <w:tr w:rsidR="00704D86" w:rsidRPr="00704D86" w14:paraId="53D1E7FF" w14:textId="77777777" w:rsidTr="00234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371604" w14:textId="77777777" w:rsidR="00704D86" w:rsidRPr="00704D86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3545139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BCD346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01D68F" w14:textId="77777777" w:rsidR="00704D86" w:rsidRPr="00704D86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704D86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90F349" w14:textId="77777777" w:rsidR="00704D86" w:rsidRPr="00704D86" w:rsidRDefault="00704D86" w:rsidP="00704D86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</w:tbl>
    <w:p w14:paraId="36BE0F7C" w14:textId="77777777" w:rsidR="00704D86" w:rsidRPr="001249BE" w:rsidRDefault="00704D86" w:rsidP="001249BE">
      <w:pPr>
        <w:spacing w:after="200" w:line="276" w:lineRule="auto"/>
        <w:rPr>
          <w:kern w:val="0"/>
          <w:lang w:val="en-US"/>
        </w:rPr>
        <w:sectPr w:rsidR="00704D86" w:rsidRPr="001249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64D1ED" w14:textId="77777777" w:rsidR="001249BE" w:rsidRPr="001249BE" w:rsidRDefault="001249BE" w:rsidP="008E6810">
      <w:pPr>
        <w:spacing w:after="0" w:line="276" w:lineRule="auto"/>
        <w:rPr>
          <w:kern w:val="0"/>
          <w:lang w:val="en-US"/>
        </w:rPr>
      </w:pPr>
    </w:p>
    <w:p w14:paraId="1AD64EB0" w14:textId="77777777" w:rsidR="001249BE" w:rsidRPr="001249BE" w:rsidRDefault="001249BE" w:rsidP="001249BE">
      <w:pPr>
        <w:spacing w:after="0" w:line="276" w:lineRule="auto"/>
        <w:ind w:left="120"/>
        <w:rPr>
          <w:kern w:val="0"/>
          <w:lang w:val="en-US"/>
        </w:rPr>
      </w:pPr>
      <w:bookmarkStart w:id="5" w:name="block-26152321"/>
      <w:bookmarkEnd w:id="4"/>
      <w:r w:rsidRPr="001249BE">
        <w:rPr>
          <w:rFonts w:ascii="Times New Roman" w:hAnsi="Times New Roman"/>
          <w:b/>
          <w:color w:val="000000"/>
          <w:kern w:val="0"/>
          <w:sz w:val="28"/>
          <w:lang w:val="en-US"/>
        </w:rPr>
        <w:t xml:space="preserve"> ПОУРОЧНОЕ ПЛАНИРОВАНИЕ </w:t>
      </w:r>
    </w:p>
    <w:p w14:paraId="2A956465" w14:textId="77777777" w:rsidR="001249BE" w:rsidRPr="001249BE" w:rsidRDefault="001249BE" w:rsidP="001249BE">
      <w:pPr>
        <w:spacing w:after="0" w:line="276" w:lineRule="auto"/>
        <w:ind w:left="120"/>
        <w:rPr>
          <w:kern w:val="0"/>
          <w:lang w:val="en-US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048"/>
        <w:gridCol w:w="1067"/>
        <w:gridCol w:w="1841"/>
        <w:gridCol w:w="1910"/>
        <w:gridCol w:w="1423"/>
        <w:gridCol w:w="2824"/>
      </w:tblGrid>
      <w:tr w:rsidR="001249BE" w:rsidRPr="001249BE" w14:paraId="3C8FA585" w14:textId="77777777" w:rsidTr="00704D86">
        <w:trPr>
          <w:trHeight w:val="144"/>
          <w:tblCellSpacing w:w="20" w:type="nil"/>
        </w:trPr>
        <w:tc>
          <w:tcPr>
            <w:tcW w:w="8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3941D8" w14:textId="77777777" w:rsidR="001249BE" w:rsidRPr="001249BE" w:rsidRDefault="001249BE" w:rsidP="001249BE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№ п/п </w:t>
            </w:r>
          </w:p>
          <w:p w14:paraId="6F9FDC6C" w14:textId="77777777" w:rsidR="001249BE" w:rsidRPr="001249BE" w:rsidRDefault="001249BE" w:rsidP="001249BE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8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D81D15" w14:textId="77777777" w:rsidR="001249BE" w:rsidRPr="001249BE" w:rsidRDefault="001249BE" w:rsidP="001249BE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1249B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Тема</w:t>
            </w:r>
            <w:proofErr w:type="spellEnd"/>
            <w:r w:rsidRPr="001249B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1249B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урока</w:t>
            </w:r>
            <w:proofErr w:type="spellEnd"/>
            <w:r w:rsidRPr="001249B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14:paraId="17E0A698" w14:textId="77777777" w:rsidR="001249BE" w:rsidRPr="001249BE" w:rsidRDefault="001249BE" w:rsidP="001249BE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63C147" w14:textId="77777777" w:rsidR="001249BE" w:rsidRPr="001249BE" w:rsidRDefault="001249BE" w:rsidP="001249BE">
            <w:pPr>
              <w:spacing w:after="0" w:line="276" w:lineRule="auto"/>
              <w:rPr>
                <w:kern w:val="0"/>
                <w:lang w:val="en-US"/>
              </w:rPr>
            </w:pPr>
            <w:proofErr w:type="spellStart"/>
            <w:r w:rsidRPr="001249B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Количество</w:t>
            </w:r>
            <w:proofErr w:type="spellEnd"/>
            <w:r w:rsidRPr="001249B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1249B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FA9324" w14:textId="77777777" w:rsidR="001249BE" w:rsidRPr="001249BE" w:rsidRDefault="001249BE" w:rsidP="001249BE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1249B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Дата</w:t>
            </w:r>
            <w:proofErr w:type="spellEnd"/>
            <w:r w:rsidRPr="001249B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1249B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изучения</w:t>
            </w:r>
            <w:proofErr w:type="spellEnd"/>
            <w:r w:rsidRPr="001249B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14:paraId="00EB9776" w14:textId="77777777" w:rsidR="001249BE" w:rsidRPr="001249BE" w:rsidRDefault="001249BE" w:rsidP="001249BE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1E3300" w14:textId="77777777" w:rsidR="001249BE" w:rsidRPr="001249BE" w:rsidRDefault="001249BE" w:rsidP="001249BE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1249B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Электронные</w:t>
            </w:r>
            <w:proofErr w:type="spellEnd"/>
            <w:r w:rsidRPr="001249B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1249B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цифровые</w:t>
            </w:r>
            <w:proofErr w:type="spellEnd"/>
            <w:r w:rsidRPr="001249B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1249B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образовательные</w:t>
            </w:r>
            <w:proofErr w:type="spellEnd"/>
            <w:r w:rsidRPr="001249B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1249B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ресурсы</w:t>
            </w:r>
            <w:proofErr w:type="spellEnd"/>
            <w:r w:rsidRPr="001249B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14:paraId="46977C7D" w14:textId="77777777" w:rsidR="001249BE" w:rsidRPr="001249BE" w:rsidRDefault="001249BE" w:rsidP="001249BE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1249BE" w:rsidRPr="001249BE" w14:paraId="6EFC63FB" w14:textId="77777777" w:rsidTr="00704D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CDBE8C" w14:textId="77777777" w:rsidR="001249BE" w:rsidRPr="001249BE" w:rsidRDefault="001249BE" w:rsidP="001249BE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13FBE5" w14:textId="77777777" w:rsidR="001249BE" w:rsidRPr="001249BE" w:rsidRDefault="001249BE" w:rsidP="001249BE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EB33D8E" w14:textId="77777777" w:rsidR="001249BE" w:rsidRPr="001249BE" w:rsidRDefault="001249BE" w:rsidP="001249BE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1249B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Всего</w:t>
            </w:r>
            <w:proofErr w:type="spellEnd"/>
            <w:r w:rsidRPr="001249B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14:paraId="1D4D67B9" w14:textId="77777777" w:rsidR="001249BE" w:rsidRPr="001249BE" w:rsidRDefault="001249BE" w:rsidP="001249BE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90F6B4" w14:textId="77777777" w:rsidR="001249BE" w:rsidRPr="001249BE" w:rsidRDefault="001249BE" w:rsidP="001249BE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1249B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Контрольные</w:t>
            </w:r>
            <w:proofErr w:type="spellEnd"/>
            <w:r w:rsidRPr="001249B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1249B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работы</w:t>
            </w:r>
            <w:proofErr w:type="spellEnd"/>
            <w:r w:rsidRPr="001249B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14:paraId="7D5530B4" w14:textId="77777777" w:rsidR="001249BE" w:rsidRPr="001249BE" w:rsidRDefault="001249BE" w:rsidP="001249BE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3A5703" w14:textId="77777777" w:rsidR="001249BE" w:rsidRPr="001249BE" w:rsidRDefault="001249BE" w:rsidP="001249BE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1249B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Практические</w:t>
            </w:r>
            <w:proofErr w:type="spellEnd"/>
            <w:r w:rsidRPr="001249B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1249B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работы</w:t>
            </w:r>
            <w:proofErr w:type="spellEnd"/>
            <w:r w:rsidRPr="001249BE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14:paraId="0128DE0B" w14:textId="77777777" w:rsidR="001249BE" w:rsidRPr="001249BE" w:rsidRDefault="001249BE" w:rsidP="001249BE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DAF835" w14:textId="77777777" w:rsidR="001249BE" w:rsidRPr="001249BE" w:rsidRDefault="001249BE" w:rsidP="001249BE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70C32D" w14:textId="77777777" w:rsidR="001249BE" w:rsidRPr="001249BE" w:rsidRDefault="001249BE" w:rsidP="001249BE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  <w:tr w:rsidR="00704D86" w:rsidRPr="001249BE" w14:paraId="06B1888F" w14:textId="77777777" w:rsidTr="00704D8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63949967" w14:textId="77777777" w:rsidR="00704D86" w:rsidRPr="001249BE" w:rsidRDefault="00704D86" w:rsidP="00704D86">
            <w:pPr>
              <w:spacing w:after="0" w:line="276" w:lineRule="auto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56CE031F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жить по правилам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385A9C05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204AE7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E646A6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313A21" w14:textId="77777777" w:rsidR="00704D86" w:rsidRPr="001249BE" w:rsidRDefault="00234200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0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.09.202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="00704D86"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8FC626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6"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ebad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0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</w:t>
              </w:r>
            </w:hyperlink>
          </w:p>
        </w:tc>
      </w:tr>
      <w:tr w:rsidR="00704D86" w:rsidRPr="001249BE" w14:paraId="17DF1EF7" w14:textId="77777777" w:rsidTr="00704D8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63D086E0" w14:textId="77777777" w:rsidR="00704D86" w:rsidRPr="001249BE" w:rsidRDefault="00704D86" w:rsidP="00704D86">
            <w:pPr>
              <w:spacing w:after="0" w:line="276" w:lineRule="auto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51D330AA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жить по правилам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DFEDC2D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516BD6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A2C124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D85818" w14:textId="77777777" w:rsidR="00704D86" w:rsidRPr="001249BE" w:rsidRDefault="00234200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.09.202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="00704D86"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B87EA3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7"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ebae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7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</w:hyperlink>
          </w:p>
        </w:tc>
      </w:tr>
      <w:tr w:rsidR="00704D86" w:rsidRPr="001249BE" w14:paraId="1EEE53EA" w14:textId="77777777" w:rsidTr="00704D8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65B3A4D9" w14:textId="77777777" w:rsidR="00704D86" w:rsidRPr="001249BE" w:rsidRDefault="00704D86" w:rsidP="00704D86">
            <w:pPr>
              <w:spacing w:after="0" w:line="276" w:lineRule="auto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37C7FEBC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E844D57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97AA52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6DC99B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DC1388" w14:textId="77777777" w:rsidR="00704D86" w:rsidRPr="001249BE" w:rsidRDefault="00234200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.09.202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="00704D86"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E6022C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8"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ebafee</w:t>
              </w:r>
              <w:proofErr w:type="spellEnd"/>
            </w:hyperlink>
          </w:p>
        </w:tc>
      </w:tr>
      <w:tr w:rsidR="00704D86" w:rsidRPr="001249BE" w14:paraId="206CF3CF" w14:textId="77777777" w:rsidTr="00704D8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3815EA49" w14:textId="77777777" w:rsidR="00704D86" w:rsidRPr="001249BE" w:rsidRDefault="00704D86" w:rsidP="00704D86">
            <w:pPr>
              <w:spacing w:after="0" w:line="276" w:lineRule="auto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4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3BC9C7CA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 и их защита. Особенности правового статуса несовершеннолетних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7025EFC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02B1C7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6AFD08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79D84C" w14:textId="77777777" w:rsidR="00704D86" w:rsidRPr="001249BE" w:rsidRDefault="00234200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.09.202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="00704D86"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6BC4E2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9"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ebb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160</w:t>
              </w:r>
            </w:hyperlink>
          </w:p>
        </w:tc>
      </w:tr>
      <w:tr w:rsidR="00704D86" w:rsidRPr="001249BE" w14:paraId="6D81BFD6" w14:textId="77777777" w:rsidTr="00704D8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0ED220A6" w14:textId="77777777" w:rsidR="00704D86" w:rsidRPr="001249BE" w:rsidRDefault="00704D86" w:rsidP="00704D86">
            <w:pPr>
              <w:spacing w:after="0" w:line="276" w:lineRule="auto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5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2E3B289E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Почему важно соблюдать законы.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E920499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C73B33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36D04C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E1B2FF" w14:textId="77777777" w:rsidR="00704D86" w:rsidRPr="001249BE" w:rsidRDefault="00234200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0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.10.202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="00704D86"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9CD419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0"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ebb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3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4</w:t>
              </w:r>
            </w:hyperlink>
          </w:p>
        </w:tc>
      </w:tr>
      <w:tr w:rsidR="00704D86" w:rsidRPr="001249BE" w14:paraId="6A404FB6" w14:textId="77777777" w:rsidTr="00704D8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25A95F38" w14:textId="77777777" w:rsidR="00704D86" w:rsidRPr="001249BE" w:rsidRDefault="00704D86" w:rsidP="00704D86">
            <w:pPr>
              <w:spacing w:after="0" w:line="276" w:lineRule="auto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6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6DB69F2A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 читать и уважать закон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204F477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23236A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127D76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63FD8C" w14:textId="77777777" w:rsidR="00704D86" w:rsidRPr="001249BE" w:rsidRDefault="00234200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.10.202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="00704D86"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02A9FD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1"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ebb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57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</w:t>
              </w:r>
            </w:hyperlink>
          </w:p>
        </w:tc>
      </w:tr>
      <w:tr w:rsidR="00704D86" w:rsidRPr="001249BE" w14:paraId="1548D8F9" w14:textId="77777777" w:rsidTr="00704D8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403EDC3F" w14:textId="77777777" w:rsidR="00704D86" w:rsidRPr="001249BE" w:rsidRDefault="00704D86" w:rsidP="00704D86">
            <w:pPr>
              <w:spacing w:after="0" w:line="276" w:lineRule="auto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7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469442A4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Защита Отечества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0CD5AAE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1C9B88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876D79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7F9639" w14:textId="77777777" w:rsidR="00704D86" w:rsidRPr="001249BE" w:rsidRDefault="00234200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.10.202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="00704D86"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B2C552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2"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ebb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70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</w:t>
              </w:r>
            </w:hyperlink>
          </w:p>
        </w:tc>
      </w:tr>
      <w:tr w:rsidR="00704D86" w:rsidRPr="001249BE" w14:paraId="1C2491A1" w14:textId="77777777" w:rsidTr="00704D8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26B87770" w14:textId="77777777" w:rsidR="00704D86" w:rsidRPr="001249BE" w:rsidRDefault="00704D86" w:rsidP="00704D86">
            <w:pPr>
              <w:spacing w:after="0" w:line="276" w:lineRule="auto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8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0DCAD942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Военная служба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39FD7D16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B4931A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7C2BAE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A486E2" w14:textId="77777777" w:rsidR="00704D86" w:rsidRPr="001249BE" w:rsidRDefault="00234200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.10.202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="00704D86"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D74951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3"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ebb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886</w:t>
              </w:r>
            </w:hyperlink>
          </w:p>
        </w:tc>
      </w:tr>
      <w:tr w:rsidR="00704D86" w:rsidRPr="001249BE" w14:paraId="76F22CBD" w14:textId="77777777" w:rsidTr="00704D8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41F381DD" w14:textId="77777777" w:rsidR="00704D86" w:rsidRPr="001249BE" w:rsidRDefault="00704D86" w:rsidP="00704D86">
            <w:pPr>
              <w:spacing w:after="0" w:line="276" w:lineRule="auto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9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35C9D3DA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Для чего нужна дисциплина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AD1207F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D87ADB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EE11C8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2CE08E" w14:textId="77777777" w:rsidR="00704D86" w:rsidRPr="001249BE" w:rsidRDefault="00234200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07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.11.202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="00704D86"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AF523A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4"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ebbd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40</w:t>
              </w:r>
            </w:hyperlink>
          </w:p>
        </w:tc>
      </w:tr>
      <w:tr w:rsidR="00704D86" w:rsidRPr="001249BE" w14:paraId="35143BC2" w14:textId="77777777" w:rsidTr="00704D8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43AB57A6" w14:textId="77777777" w:rsidR="00704D86" w:rsidRPr="001249BE" w:rsidRDefault="00704D86" w:rsidP="00704D86">
            <w:pPr>
              <w:spacing w:after="0" w:line="276" w:lineRule="auto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10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1F4E4EDA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Для чего нужна дисциплина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A33C8FB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B1F91C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AE7C4A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E309E9" w14:textId="77777777" w:rsidR="00704D86" w:rsidRPr="001249BE" w:rsidRDefault="00234200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.11.202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="00704D86"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000031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5"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ebbee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4</w:t>
              </w:r>
            </w:hyperlink>
          </w:p>
        </w:tc>
      </w:tr>
      <w:tr w:rsidR="00704D86" w:rsidRPr="001249BE" w14:paraId="45809591" w14:textId="77777777" w:rsidTr="00704D8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644540CA" w14:textId="77777777" w:rsidR="00704D86" w:rsidRPr="001249BE" w:rsidRDefault="00704D86" w:rsidP="00704D86">
            <w:pPr>
              <w:spacing w:after="0" w:line="276" w:lineRule="auto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11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4FD371E1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Виновен - отвечай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DC49F2C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1B6466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E7A25A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4C35EE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r w:rsidR="0023420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2</w:t>
            </w:r>
            <w:r w:rsidR="00234200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  <w:r w:rsidR="0023420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.11.202</w:t>
            </w:r>
            <w:r w:rsidR="00234200"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BDC020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 xml:space="preserve">Библиотека ЦОК </w:t>
            </w:r>
            <w:hyperlink r:id="rId36"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ebc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060</w:t>
              </w:r>
            </w:hyperlink>
          </w:p>
        </w:tc>
      </w:tr>
      <w:tr w:rsidR="00704D86" w:rsidRPr="001249BE" w14:paraId="0CCDF366" w14:textId="77777777" w:rsidTr="00704D8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70F6C4F3" w14:textId="77777777" w:rsidR="00704D86" w:rsidRPr="001249BE" w:rsidRDefault="00704D86" w:rsidP="00704D86">
            <w:pPr>
              <w:spacing w:after="0" w:line="276" w:lineRule="auto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12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45EE7FFC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Виновен - отвечай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9B0BAFD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270F3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3E97A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10C6EF" w14:textId="77777777" w:rsidR="00704D86" w:rsidRPr="001249BE" w:rsidRDefault="00234200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28.11.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="00704D86"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ACA1F5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7"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ebc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1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6</w:t>
              </w:r>
            </w:hyperlink>
          </w:p>
        </w:tc>
      </w:tr>
      <w:tr w:rsidR="00704D86" w:rsidRPr="001249BE" w14:paraId="28B426C8" w14:textId="77777777" w:rsidTr="00704D8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53FF36CB" w14:textId="77777777" w:rsidR="00704D86" w:rsidRPr="001249BE" w:rsidRDefault="00704D86" w:rsidP="00704D86">
            <w:pPr>
              <w:spacing w:after="0" w:line="276" w:lineRule="auto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13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00E5E011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Кто стоит на страже закона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DD1A93F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68ACA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172F80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862800" w14:textId="77777777" w:rsidR="00704D86" w:rsidRPr="001249BE" w:rsidRDefault="00234200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05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.12.202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="00704D86"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B9746C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8"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ebc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358</w:t>
              </w:r>
            </w:hyperlink>
          </w:p>
        </w:tc>
      </w:tr>
      <w:tr w:rsidR="00704D86" w:rsidRPr="001249BE" w14:paraId="0782BE5C" w14:textId="77777777" w:rsidTr="00704D8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22408E71" w14:textId="77777777" w:rsidR="00704D86" w:rsidRPr="001249BE" w:rsidRDefault="00704D86" w:rsidP="00704D86">
            <w:pPr>
              <w:spacing w:after="0" w:line="276" w:lineRule="auto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14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21A538FA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Кто стоит на страже закона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A87A3F0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A91537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9FAF75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1AD221" w14:textId="77777777" w:rsidR="00704D86" w:rsidRPr="001249BE" w:rsidRDefault="00234200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.12.202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="00704D86"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FBFF6D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9"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ebc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0</w:t>
              </w:r>
            </w:hyperlink>
          </w:p>
        </w:tc>
      </w:tr>
      <w:tr w:rsidR="00704D86" w:rsidRPr="001249BE" w14:paraId="3221C54A" w14:textId="77777777" w:rsidTr="00704D8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3DCD8705" w14:textId="77777777" w:rsidR="00704D86" w:rsidRPr="001249BE" w:rsidRDefault="00704D86" w:rsidP="00704D86">
            <w:pPr>
              <w:spacing w:after="0" w:line="276" w:lineRule="auto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15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10C19C1E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тестирование по главе «Регулирование поведения людей в обществе»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E8EE172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BB53E" w14:textId="77777777" w:rsidR="00704D86" w:rsidRPr="001249BE" w:rsidRDefault="008E6810" w:rsidP="00704D86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>
              <w:rPr>
                <w:kern w:val="0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14FBD8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0E4BBB" w14:textId="77777777" w:rsidR="00704D86" w:rsidRPr="001249BE" w:rsidRDefault="00234200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19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.12.202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="00704D86"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7C42F6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0"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ebc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970</w:t>
              </w:r>
            </w:hyperlink>
          </w:p>
        </w:tc>
      </w:tr>
      <w:tr w:rsidR="00704D86" w:rsidRPr="001249BE" w14:paraId="6A6D8092" w14:textId="77777777" w:rsidTr="00704D8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549A6D44" w14:textId="77777777" w:rsidR="00704D86" w:rsidRPr="001249BE" w:rsidRDefault="00704D86" w:rsidP="00704D86">
            <w:pPr>
              <w:spacing w:after="0" w:line="276" w:lineRule="auto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16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435EAB2F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ее роль в жизни общества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1DA0FFB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A3C4DC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C3F9FF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5A8FD2" w14:textId="77777777" w:rsidR="00704D86" w:rsidRPr="001249BE" w:rsidRDefault="00234200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26.12</w:t>
            </w:r>
            <w:r w:rsidR="00704D86"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4C1926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1"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ebcae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2</w:t>
              </w:r>
            </w:hyperlink>
          </w:p>
        </w:tc>
      </w:tr>
      <w:tr w:rsidR="00704D86" w:rsidRPr="001249BE" w14:paraId="7597B297" w14:textId="77777777" w:rsidTr="00704D8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05EA62F8" w14:textId="77777777" w:rsidR="00704D86" w:rsidRPr="001249BE" w:rsidRDefault="00704D86" w:rsidP="00704D86">
            <w:pPr>
              <w:spacing w:after="0" w:line="276" w:lineRule="auto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17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0BE37639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ее роль в жизни общества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303B300A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EC679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00FDCD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158640" w14:textId="77777777" w:rsidR="00704D86" w:rsidRPr="001249BE" w:rsidRDefault="00234200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09.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01.202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  <w:r w:rsidR="00704D86"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CC2AEE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2"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ebcc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54</w:t>
              </w:r>
            </w:hyperlink>
          </w:p>
        </w:tc>
      </w:tr>
      <w:tr w:rsidR="00704D86" w:rsidRPr="001249BE" w14:paraId="29391E54" w14:textId="77777777" w:rsidTr="00704D8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57AB4BA8" w14:textId="77777777" w:rsidR="00704D86" w:rsidRPr="001249BE" w:rsidRDefault="00704D86" w:rsidP="00704D86">
            <w:pPr>
              <w:spacing w:after="0" w:line="276" w:lineRule="auto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18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61824F29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работника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F23BDA5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2F5667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12AA1A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146482" w14:textId="77777777" w:rsidR="00704D86" w:rsidRPr="001249BE" w:rsidRDefault="00234200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.01.202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  <w:r w:rsidR="00704D86"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60D0D9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3"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ebcdbc</w:t>
              </w:r>
              <w:proofErr w:type="spellEnd"/>
            </w:hyperlink>
          </w:p>
        </w:tc>
      </w:tr>
      <w:tr w:rsidR="00704D86" w:rsidRPr="001249BE" w14:paraId="7226FCD4" w14:textId="77777777" w:rsidTr="00704D8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0F4D3BFC" w14:textId="77777777" w:rsidR="00704D86" w:rsidRPr="001249BE" w:rsidRDefault="00704D86" w:rsidP="00704D86">
            <w:pPr>
              <w:spacing w:after="0" w:line="276" w:lineRule="auto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19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2102E041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работника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661EFD0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39BC00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EE4A1B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9DBC43" w14:textId="77777777" w:rsidR="00704D86" w:rsidRPr="001249BE" w:rsidRDefault="00234200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23.01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  <w:r w:rsidR="00704D86"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4C10A3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4"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ebcf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24</w:t>
              </w:r>
            </w:hyperlink>
          </w:p>
        </w:tc>
      </w:tr>
      <w:tr w:rsidR="00704D86" w:rsidRPr="001249BE" w14:paraId="1AF2C6F0" w14:textId="77777777" w:rsidTr="00704D8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5CBE3305" w14:textId="77777777" w:rsidR="00704D86" w:rsidRPr="001249BE" w:rsidRDefault="00704D86" w:rsidP="00704D86">
            <w:pPr>
              <w:spacing w:after="0" w:line="276" w:lineRule="auto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20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07B83723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Производство: затраты, выручка, прибыль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127F7E8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5E4FFB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2F1BB5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46F28D" w14:textId="77777777" w:rsidR="00704D86" w:rsidRPr="001249BE" w:rsidRDefault="00234200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30.01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  <w:r w:rsidR="00704D86"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D3F88A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5"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ebd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08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</w:hyperlink>
          </w:p>
        </w:tc>
      </w:tr>
      <w:tr w:rsidR="00704D86" w:rsidRPr="001249BE" w14:paraId="34BB71A1" w14:textId="77777777" w:rsidTr="00704D8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6EC6A1F4" w14:textId="77777777" w:rsidR="00704D86" w:rsidRPr="001249BE" w:rsidRDefault="00704D86" w:rsidP="00704D86">
            <w:pPr>
              <w:spacing w:after="0" w:line="276" w:lineRule="auto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21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553FF364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Производство: затраты, выручка, прибыль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16936F2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6D9FCF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987D06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012B31" w14:textId="77777777" w:rsidR="00704D86" w:rsidRPr="001249BE" w:rsidRDefault="00234200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06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.02.202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  <w:r w:rsidR="00704D86"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E2D2BD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6"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ebd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1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4</w:t>
              </w:r>
            </w:hyperlink>
          </w:p>
        </w:tc>
      </w:tr>
      <w:tr w:rsidR="00704D86" w:rsidRPr="001249BE" w14:paraId="351C7309" w14:textId="77777777" w:rsidTr="00704D8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16030695" w14:textId="77777777" w:rsidR="00704D86" w:rsidRPr="001249BE" w:rsidRDefault="00704D86" w:rsidP="00704D86">
            <w:pPr>
              <w:spacing w:after="0" w:line="276" w:lineRule="auto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22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0D20347C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и формы бизнеса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78A2EEC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36DE36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F7AC97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A4D0C7" w14:textId="77777777" w:rsidR="00704D86" w:rsidRPr="001249BE" w:rsidRDefault="00234200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13.02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  <w:r w:rsidR="00704D86"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EA5DC7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7"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ebd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be</w:t>
              </w:r>
            </w:hyperlink>
          </w:p>
        </w:tc>
      </w:tr>
      <w:tr w:rsidR="00704D86" w:rsidRPr="001249BE" w14:paraId="046DFC79" w14:textId="77777777" w:rsidTr="00704D8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1F75EEA6" w14:textId="77777777" w:rsidR="00704D86" w:rsidRPr="001249BE" w:rsidRDefault="00704D86" w:rsidP="00704D86">
            <w:pPr>
              <w:spacing w:after="0" w:line="276" w:lineRule="auto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23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0A5109A2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и формы бизнеса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1EB4F96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590F20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A60C1A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2B143D" w14:textId="77777777" w:rsidR="00704D86" w:rsidRPr="001249BE" w:rsidRDefault="00234200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20.02.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  <w:r w:rsidR="00704D86"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B45D59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8"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ebd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74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</w:hyperlink>
          </w:p>
        </w:tc>
      </w:tr>
      <w:tr w:rsidR="00704D86" w:rsidRPr="001249BE" w14:paraId="0241EBFC" w14:textId="77777777" w:rsidTr="00704D8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0A7B58F8" w14:textId="77777777" w:rsidR="00704D86" w:rsidRPr="001249BE" w:rsidRDefault="00704D86" w:rsidP="00704D86">
            <w:pPr>
              <w:spacing w:after="0" w:line="276" w:lineRule="auto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24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3910DF9C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Обмен, торговля, реклама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75F4261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8273DA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A372A0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71247E" w14:textId="77777777" w:rsidR="00704D86" w:rsidRPr="001249BE" w:rsidRDefault="00234200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27.02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  <w:r w:rsidR="00704D86"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91AA60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9"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ebd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8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0</w:t>
              </w:r>
            </w:hyperlink>
          </w:p>
        </w:tc>
      </w:tr>
      <w:tr w:rsidR="00704D86" w:rsidRPr="001249BE" w14:paraId="46FF3069" w14:textId="77777777" w:rsidTr="00704D8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3606E47C" w14:textId="77777777" w:rsidR="00704D86" w:rsidRPr="001249BE" w:rsidRDefault="00704D86" w:rsidP="00704D86">
            <w:pPr>
              <w:spacing w:after="0" w:line="276" w:lineRule="auto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25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41783CE5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Обмен, торговля, реклама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3CC4F17C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10925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78CE40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8D1FC0" w14:textId="77777777" w:rsidR="00704D86" w:rsidRPr="001249BE" w:rsidRDefault="00234200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06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.03.202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  <w:r w:rsidR="00704D86"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07F2ED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50"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ebda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32</w:t>
              </w:r>
            </w:hyperlink>
          </w:p>
        </w:tc>
      </w:tr>
      <w:tr w:rsidR="00704D86" w:rsidRPr="001249BE" w14:paraId="29C7A5D8" w14:textId="77777777" w:rsidTr="00704D8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46F0FC78" w14:textId="77777777" w:rsidR="00704D86" w:rsidRPr="001249BE" w:rsidRDefault="00704D86" w:rsidP="00704D86">
            <w:pPr>
              <w:spacing w:after="0" w:line="276" w:lineRule="auto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26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261256A5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Деньги, их функции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892C39F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676FC6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37BD93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705E2F" w14:textId="77777777" w:rsidR="00704D86" w:rsidRPr="001249BE" w:rsidRDefault="00234200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13.03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  <w:r w:rsidR="00704D86"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DA0A3D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51"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ebdbb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8</w:t>
              </w:r>
            </w:hyperlink>
          </w:p>
        </w:tc>
      </w:tr>
      <w:tr w:rsidR="00704D86" w:rsidRPr="001249BE" w14:paraId="0237D323" w14:textId="77777777" w:rsidTr="00704D8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6B322795" w14:textId="77777777" w:rsidR="00704D86" w:rsidRPr="001249BE" w:rsidRDefault="00704D86" w:rsidP="00704D86">
            <w:pPr>
              <w:spacing w:after="0" w:line="276" w:lineRule="auto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27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7E257058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Деньги, их функции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D53CB7D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B26D6E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1CC18B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39CE43" w14:textId="77777777" w:rsidR="00704D86" w:rsidRPr="001249BE" w:rsidRDefault="00234200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20.03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  <w:r w:rsidR="00704D86"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AA8EDF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52"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ebdd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16</w:t>
              </w:r>
            </w:hyperlink>
          </w:p>
        </w:tc>
      </w:tr>
      <w:tr w:rsidR="00704D86" w:rsidRPr="001249BE" w14:paraId="516BF268" w14:textId="77777777" w:rsidTr="00704D8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32AB9C30" w14:textId="77777777" w:rsidR="00704D86" w:rsidRPr="001249BE" w:rsidRDefault="00704D86" w:rsidP="00704D86">
            <w:pPr>
              <w:spacing w:after="0" w:line="276" w:lineRule="auto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28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7C93B94C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Бюджет семьи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A38A3FA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F781F6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41B9E6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856607" w14:textId="77777777" w:rsidR="00704D86" w:rsidRPr="001249BE" w:rsidRDefault="00234200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03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.04.202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  <w:r w:rsidR="00704D86"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A7DA3B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53"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ebdfd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2</w:t>
              </w:r>
            </w:hyperlink>
          </w:p>
        </w:tc>
      </w:tr>
      <w:tr w:rsidR="00704D86" w:rsidRPr="001249BE" w14:paraId="649766CF" w14:textId="77777777" w:rsidTr="00704D8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353F6BFB" w14:textId="77777777" w:rsidR="00704D86" w:rsidRPr="001249BE" w:rsidRDefault="00704D86" w:rsidP="00704D86">
            <w:pPr>
              <w:spacing w:after="0" w:line="276" w:lineRule="auto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29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5D1E3ABF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тестирование по главе «Человек в экономических отношениях»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BC0A4EC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3F562" w14:textId="77777777" w:rsidR="00704D86" w:rsidRPr="001249BE" w:rsidRDefault="008E6810" w:rsidP="00704D86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>
              <w:rPr>
                <w:kern w:val="0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698FFC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C59927" w14:textId="77777777" w:rsidR="00704D86" w:rsidRPr="001249BE" w:rsidRDefault="00234200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.04.202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  <w:r w:rsidR="00704D86"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914881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54"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ebe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144</w:t>
              </w:r>
            </w:hyperlink>
          </w:p>
        </w:tc>
      </w:tr>
      <w:tr w:rsidR="00704D86" w:rsidRPr="001249BE" w14:paraId="48F92A29" w14:textId="77777777" w:rsidTr="00704D8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1F500D42" w14:textId="77777777" w:rsidR="00704D86" w:rsidRPr="001249BE" w:rsidRDefault="00704D86" w:rsidP="00704D86">
            <w:pPr>
              <w:spacing w:after="0" w:line="276" w:lineRule="auto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30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5D1972B1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природу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3451E8B6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5963FC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5D9A88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FE2108" w14:textId="77777777" w:rsidR="00704D86" w:rsidRPr="001249BE" w:rsidRDefault="00234200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17.04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  <w:r w:rsidR="00704D86"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4610A4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55"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ebe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2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ac</w:t>
              </w:r>
            </w:hyperlink>
          </w:p>
        </w:tc>
      </w:tr>
      <w:tr w:rsidR="00704D86" w:rsidRPr="001249BE" w14:paraId="788CFABF" w14:textId="77777777" w:rsidTr="00704D8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19D344C8" w14:textId="77777777" w:rsidR="00704D86" w:rsidRPr="001249BE" w:rsidRDefault="00704D86" w:rsidP="00704D86">
            <w:pPr>
              <w:spacing w:after="0" w:line="276" w:lineRule="auto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31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590276FC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Охранять природу – значит охранять жизнь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E9B8294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ED4A39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453A1C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D30FFF" w14:textId="77777777" w:rsidR="00704D86" w:rsidRPr="001249BE" w:rsidRDefault="00234200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24.04.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  <w:r w:rsidR="00704D86"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19A2F2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56"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ebe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414</w:t>
              </w:r>
            </w:hyperlink>
          </w:p>
        </w:tc>
      </w:tr>
      <w:tr w:rsidR="00704D86" w:rsidRPr="001249BE" w14:paraId="7583D506" w14:textId="77777777" w:rsidTr="00704D8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537C739C" w14:textId="77777777" w:rsidR="00704D86" w:rsidRPr="001249BE" w:rsidRDefault="00704D86" w:rsidP="00704D86">
            <w:pPr>
              <w:spacing w:after="0" w:line="276" w:lineRule="auto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32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686C1C2F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Закон на страже природы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6822239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7B4CF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902358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A8BF02" w14:textId="77777777" w:rsidR="00704D86" w:rsidRPr="001249BE" w:rsidRDefault="00D13702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.05.202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  <w:r w:rsidR="00704D86"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B499F9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57"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ebe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590</w:t>
              </w:r>
            </w:hyperlink>
          </w:p>
        </w:tc>
      </w:tr>
      <w:tr w:rsidR="00704D86" w:rsidRPr="001249BE" w14:paraId="5B383354" w14:textId="77777777" w:rsidTr="00704D8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5D9032C6" w14:textId="77777777" w:rsidR="00704D86" w:rsidRPr="001249BE" w:rsidRDefault="00704D86" w:rsidP="00704D86">
            <w:pPr>
              <w:spacing w:after="0" w:line="276" w:lineRule="auto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33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7FF8CFD6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тестирование по главе «Человек и природа»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74A32E4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8F08E7" w14:textId="77777777" w:rsidR="00704D86" w:rsidRPr="001249BE" w:rsidRDefault="008E6810" w:rsidP="00704D86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>
              <w:rPr>
                <w:kern w:val="0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5568F9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A8F73D" w14:textId="77777777" w:rsidR="00704D86" w:rsidRPr="001249BE" w:rsidRDefault="00D13702" w:rsidP="00704D86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.05.202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  <w:r w:rsidR="00704D86"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21D6C0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58"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ebf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7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0</w:t>
              </w:r>
            </w:hyperlink>
          </w:p>
        </w:tc>
      </w:tr>
      <w:tr w:rsidR="00704D86" w:rsidRPr="001249BE" w14:paraId="05B43347" w14:textId="77777777" w:rsidTr="00704D86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16160478" w14:textId="77777777" w:rsidR="00704D86" w:rsidRPr="001249BE" w:rsidRDefault="00704D86" w:rsidP="00704D86">
            <w:pPr>
              <w:spacing w:after="0" w:line="276" w:lineRule="auto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34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65B63919" w14:textId="77777777" w:rsidR="00704D86" w:rsidRDefault="00704D86" w:rsidP="00704D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A78BA"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темам </w:t>
            </w:r>
          </w:p>
          <w:p w14:paraId="1AB95531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«Регулирование поведения людей в обществе»</w:t>
            </w:r>
            <w:r w:rsidR="008E6810">
              <w:rPr>
                <w:rFonts w:ascii="Times New Roman" w:hAnsi="Times New Roman"/>
                <w:color w:val="000000"/>
                <w:sz w:val="24"/>
              </w:rPr>
              <w:t>, «Человек в экономических отношениях», «Человек и природа»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305FBDC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9C1691" w14:textId="77777777" w:rsidR="00704D86" w:rsidRPr="001249BE" w:rsidRDefault="008E6810" w:rsidP="00704D86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>
              <w:rPr>
                <w:kern w:val="0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1A84E1" w14:textId="77777777" w:rsidR="00704D86" w:rsidRPr="001249BE" w:rsidRDefault="00704D86" w:rsidP="00704D86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687B29" w14:textId="77777777" w:rsidR="00704D86" w:rsidRPr="00D13702" w:rsidRDefault="00D13702" w:rsidP="00D13702">
            <w:pPr>
              <w:spacing w:after="0" w:line="276" w:lineRule="auto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29</w:t>
            </w:r>
            <w:r w:rsidR="008E6810"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.05.202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49C26B" w14:textId="77777777" w:rsidR="00704D86" w:rsidRPr="001249BE" w:rsidRDefault="00704D86" w:rsidP="00704D86">
            <w:pPr>
              <w:spacing w:after="0" w:line="276" w:lineRule="auto"/>
              <w:ind w:left="135"/>
              <w:rPr>
                <w:kern w:val="0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59"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proofErr w:type="spellStart"/>
              <w:r w:rsidRPr="001249BE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ebfbac</w:t>
              </w:r>
              <w:proofErr w:type="spellEnd"/>
            </w:hyperlink>
          </w:p>
        </w:tc>
      </w:tr>
      <w:tr w:rsidR="001249BE" w:rsidRPr="001249BE" w14:paraId="58D4393D" w14:textId="77777777" w:rsidTr="00704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1FEB4E" w14:textId="77777777" w:rsidR="001249BE" w:rsidRPr="001249BE" w:rsidRDefault="001249BE" w:rsidP="001249BE">
            <w:pPr>
              <w:spacing w:after="0" w:line="276" w:lineRule="auto"/>
              <w:ind w:left="135"/>
              <w:rPr>
                <w:kern w:val="0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</w:rPr>
              <w:t>ОБЩЕЕ КОЛИЧЕСТВО ЧАСОВ ПО ПРОГРАММЕ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C9303BB" w14:textId="77777777" w:rsidR="001249BE" w:rsidRPr="001249BE" w:rsidRDefault="001249BE" w:rsidP="001249BE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030935" w14:textId="77777777" w:rsidR="001249BE" w:rsidRPr="001249BE" w:rsidRDefault="008E6810" w:rsidP="001249BE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4FBDD" w14:textId="77777777" w:rsidR="001249BE" w:rsidRPr="001249BE" w:rsidRDefault="001249BE" w:rsidP="001249BE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1249BE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BF1D4F" w14:textId="77777777" w:rsidR="001249BE" w:rsidRPr="001249BE" w:rsidRDefault="001249BE" w:rsidP="001249BE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</w:tbl>
    <w:p w14:paraId="60A4B552" w14:textId="77777777" w:rsidR="001249BE" w:rsidRPr="001249BE" w:rsidRDefault="001249BE" w:rsidP="001249BE">
      <w:pPr>
        <w:spacing w:after="200" w:line="276" w:lineRule="auto"/>
        <w:rPr>
          <w:kern w:val="0"/>
          <w:lang w:val="en-US"/>
        </w:rPr>
        <w:sectPr w:rsidR="001249BE" w:rsidRPr="001249BE" w:rsidSect="008E6810">
          <w:pgSz w:w="16383" w:h="11906" w:orient="landscape"/>
          <w:pgMar w:top="426" w:right="850" w:bottom="1134" w:left="1701" w:header="720" w:footer="720" w:gutter="0"/>
          <w:cols w:space="720"/>
        </w:sectPr>
      </w:pPr>
    </w:p>
    <w:p w14:paraId="29CCF4AA" w14:textId="77777777" w:rsidR="001249BE" w:rsidRPr="001249BE" w:rsidRDefault="001249BE" w:rsidP="001249BE">
      <w:pPr>
        <w:spacing w:after="0" w:line="276" w:lineRule="auto"/>
        <w:ind w:left="120"/>
        <w:rPr>
          <w:kern w:val="0"/>
          <w:lang w:val="en-US"/>
        </w:rPr>
      </w:pPr>
    </w:p>
    <w:p w14:paraId="36D2EA7C" w14:textId="77777777" w:rsidR="001249BE" w:rsidRPr="001249BE" w:rsidRDefault="001249BE" w:rsidP="001249BE">
      <w:pPr>
        <w:spacing w:after="0" w:line="276" w:lineRule="auto"/>
        <w:ind w:left="120"/>
        <w:rPr>
          <w:kern w:val="0"/>
        </w:rPr>
      </w:pPr>
      <w:bookmarkStart w:id="6" w:name="block-26152322"/>
      <w:bookmarkEnd w:id="5"/>
      <w:r w:rsidRPr="001249BE">
        <w:rPr>
          <w:rFonts w:ascii="Times New Roman" w:hAnsi="Times New Roman"/>
          <w:b/>
          <w:color w:val="000000"/>
          <w:kern w:val="0"/>
          <w:sz w:val="28"/>
        </w:rPr>
        <w:t>УЧЕБНО-МЕТОДИЧЕСКОЕ ОБЕСПЕЧЕНИЕ ОБРАЗОВАТЕЛЬНОГО ПРОЦЕССА</w:t>
      </w:r>
    </w:p>
    <w:p w14:paraId="547A70E3" w14:textId="77777777" w:rsidR="001249BE" w:rsidRPr="001249BE" w:rsidRDefault="001249BE" w:rsidP="001249BE">
      <w:pPr>
        <w:spacing w:after="0" w:line="480" w:lineRule="auto"/>
        <w:ind w:left="120"/>
        <w:rPr>
          <w:kern w:val="0"/>
        </w:rPr>
      </w:pPr>
      <w:r w:rsidRPr="001249BE">
        <w:rPr>
          <w:rFonts w:ascii="Times New Roman" w:hAnsi="Times New Roman"/>
          <w:b/>
          <w:color w:val="000000"/>
          <w:kern w:val="0"/>
          <w:sz w:val="28"/>
        </w:rPr>
        <w:t>ОБЯЗАТЕЛЬНЫЕ УЧЕБНЫЕ МАТЕРИАЛЫ ДЛЯ УЧЕНИКА</w:t>
      </w:r>
    </w:p>
    <w:p w14:paraId="78498622" w14:textId="77777777" w:rsidR="001249BE" w:rsidRPr="001249BE" w:rsidRDefault="001249BE" w:rsidP="007C4E6A">
      <w:pPr>
        <w:spacing w:after="0" w:line="240" w:lineRule="auto"/>
        <w:ind w:left="120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​</w:t>
      </w:r>
      <w:bookmarkStart w:id="7" w:name="_Hlk150024453"/>
      <w:r w:rsidRPr="001249BE">
        <w:rPr>
          <w:rFonts w:ascii="Times New Roman" w:hAnsi="Times New Roman"/>
          <w:color w:val="000000"/>
          <w:kern w:val="0"/>
          <w:sz w:val="28"/>
        </w:rPr>
        <w:t>‌Обществознание, 7 класс/ Боголюбов Л.Н., Иванова Л.Ф., Городецкая Н.И. и другие, Акционерное общество «Издательство «Просвещение</w:t>
      </w:r>
      <w:bookmarkEnd w:id="7"/>
      <w:r w:rsidRPr="001249BE">
        <w:rPr>
          <w:rFonts w:ascii="Times New Roman" w:hAnsi="Times New Roman"/>
          <w:color w:val="000000"/>
          <w:kern w:val="0"/>
          <w:sz w:val="28"/>
        </w:rPr>
        <w:t>»</w:t>
      </w:r>
      <w:r w:rsidRPr="001249BE">
        <w:rPr>
          <w:kern w:val="0"/>
          <w:sz w:val="28"/>
        </w:rPr>
        <w:br/>
      </w:r>
    </w:p>
    <w:p w14:paraId="37ABC61B" w14:textId="77777777" w:rsidR="001249BE" w:rsidRPr="001249BE" w:rsidRDefault="001249BE" w:rsidP="007C4E6A">
      <w:pPr>
        <w:spacing w:after="0" w:line="480" w:lineRule="auto"/>
        <w:ind w:left="120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​‌‌</w:t>
      </w:r>
    </w:p>
    <w:p w14:paraId="53DBC81C" w14:textId="77777777" w:rsidR="001249BE" w:rsidRDefault="001249BE" w:rsidP="001249BE">
      <w:pPr>
        <w:spacing w:after="0" w:line="480" w:lineRule="auto"/>
        <w:ind w:left="120"/>
        <w:rPr>
          <w:rFonts w:ascii="Times New Roman" w:hAnsi="Times New Roman"/>
          <w:b/>
          <w:color w:val="000000"/>
          <w:kern w:val="0"/>
          <w:sz w:val="28"/>
        </w:rPr>
      </w:pPr>
      <w:r w:rsidRPr="001249BE">
        <w:rPr>
          <w:rFonts w:ascii="Times New Roman" w:hAnsi="Times New Roman"/>
          <w:b/>
          <w:color w:val="000000"/>
          <w:kern w:val="0"/>
          <w:sz w:val="28"/>
        </w:rPr>
        <w:t>МЕТОДИЧЕСКИЕ МАТЕРИАЛЫ ДЛЯ УЧИТЕЛЯ</w:t>
      </w:r>
    </w:p>
    <w:p w14:paraId="3198ACE5" w14:textId="77777777" w:rsidR="007C4E6A" w:rsidRDefault="007C4E6A" w:rsidP="007C4E6A">
      <w:pPr>
        <w:spacing w:after="0" w:line="240" w:lineRule="auto"/>
        <w:ind w:left="120"/>
        <w:rPr>
          <w:rFonts w:ascii="Times New Roman" w:hAnsi="Times New Roman"/>
          <w:color w:val="000000"/>
          <w:kern w:val="0"/>
          <w:sz w:val="28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‌Обществознание, 7 класс/ Боголюбов Л.Н., Иванова Л.Ф., Городецкая Н.И. и другие, Акционерное общество «Издательство «Просвещение</w:t>
      </w:r>
    </w:p>
    <w:p w14:paraId="492D950C" w14:textId="77777777" w:rsidR="007C4E6A" w:rsidRPr="007C4E6A" w:rsidRDefault="007C4E6A" w:rsidP="007C4E6A">
      <w:pPr>
        <w:spacing w:after="0" w:line="240" w:lineRule="auto"/>
        <w:ind w:left="120"/>
        <w:rPr>
          <w:rFonts w:ascii="Times New Roman" w:hAnsi="Times New Roman" w:cs="Times New Roman"/>
          <w:color w:val="1A1A1A"/>
          <w:kern w:val="0"/>
          <w:sz w:val="28"/>
          <w:szCs w:val="28"/>
          <w:shd w:val="clear" w:color="auto" w:fill="FFFFFF"/>
        </w:rPr>
      </w:pPr>
      <w:r w:rsidRPr="007C4E6A">
        <w:rPr>
          <w:rFonts w:ascii="Times New Roman" w:hAnsi="Times New Roman" w:cs="Times New Roman"/>
          <w:color w:val="1A1A1A"/>
          <w:kern w:val="0"/>
          <w:sz w:val="28"/>
          <w:szCs w:val="28"/>
          <w:shd w:val="clear" w:color="auto" w:fill="FFFFFF"/>
        </w:rPr>
        <w:t>Сорокина Е.Н.  Обществознание. 6 класс. Поурочные разработки. - М.: «Просвещение»</w:t>
      </w:r>
    </w:p>
    <w:p w14:paraId="74BBCE9D" w14:textId="77777777" w:rsidR="007C4E6A" w:rsidRPr="001249BE" w:rsidRDefault="007C4E6A" w:rsidP="007C4E6A">
      <w:pPr>
        <w:spacing w:after="0" w:line="240" w:lineRule="auto"/>
        <w:ind w:left="120"/>
        <w:rPr>
          <w:kern w:val="0"/>
        </w:rPr>
      </w:pPr>
    </w:p>
    <w:p w14:paraId="63F25465" w14:textId="77777777" w:rsidR="001249BE" w:rsidRPr="001249BE" w:rsidRDefault="001249BE" w:rsidP="007C4E6A">
      <w:pPr>
        <w:spacing w:after="0" w:line="480" w:lineRule="auto"/>
        <w:ind w:left="120"/>
        <w:rPr>
          <w:kern w:val="0"/>
        </w:rPr>
      </w:pPr>
      <w:r w:rsidRPr="001249BE">
        <w:rPr>
          <w:rFonts w:ascii="Times New Roman" w:hAnsi="Times New Roman"/>
          <w:color w:val="000000"/>
          <w:kern w:val="0"/>
          <w:sz w:val="28"/>
        </w:rPr>
        <w:t>​‌‌</w:t>
      </w:r>
    </w:p>
    <w:p w14:paraId="629C8E2A" w14:textId="77777777" w:rsidR="001249BE" w:rsidRDefault="001249BE" w:rsidP="007C4E6A">
      <w:pPr>
        <w:spacing w:after="0" w:line="240" w:lineRule="auto"/>
        <w:ind w:left="120"/>
        <w:rPr>
          <w:rFonts w:ascii="Times New Roman" w:hAnsi="Times New Roman"/>
          <w:b/>
          <w:color w:val="000000"/>
          <w:kern w:val="0"/>
          <w:sz w:val="28"/>
        </w:rPr>
      </w:pPr>
      <w:r w:rsidRPr="001249BE">
        <w:rPr>
          <w:rFonts w:ascii="Times New Roman" w:hAnsi="Times New Roman"/>
          <w:b/>
          <w:color w:val="000000"/>
          <w:kern w:val="0"/>
          <w:sz w:val="28"/>
        </w:rPr>
        <w:t>ЦИФРОВЫЕ ОБРАЗОВАТЕЛЬНЫЕ РЕСУРСЫ И РЕСУРСЫ СЕТИ ИНТЕРНЕ</w:t>
      </w:r>
      <w:r w:rsidR="007C4E6A">
        <w:rPr>
          <w:rFonts w:ascii="Times New Roman" w:hAnsi="Times New Roman"/>
          <w:b/>
          <w:color w:val="000000"/>
          <w:kern w:val="0"/>
          <w:sz w:val="28"/>
        </w:rPr>
        <w:t>Т</w:t>
      </w:r>
    </w:p>
    <w:p w14:paraId="2B06DB8B" w14:textId="77777777" w:rsidR="007C4E6A" w:rsidRPr="007C4E6A" w:rsidRDefault="007C4E6A" w:rsidP="007C4E6A">
      <w:pPr>
        <w:spacing w:after="0" w:line="240" w:lineRule="auto"/>
        <w:ind w:left="120"/>
        <w:rPr>
          <w:kern w:val="0"/>
        </w:rPr>
      </w:pPr>
    </w:p>
    <w:p w14:paraId="412127C2" w14:textId="77777777" w:rsidR="007C4E6A" w:rsidRPr="007C4E6A" w:rsidRDefault="007C4E6A" w:rsidP="007C4E6A">
      <w:pPr>
        <w:spacing w:after="0" w:line="240" w:lineRule="auto"/>
        <w:ind w:left="120"/>
        <w:rPr>
          <w:rFonts w:ascii="Times New Roman" w:hAnsi="Times New Roman" w:cs="Times New Roman"/>
          <w:kern w:val="0"/>
          <w:sz w:val="28"/>
          <w:szCs w:val="28"/>
        </w:rPr>
      </w:pPr>
      <w:bookmarkStart w:id="8" w:name="_Hlk150023601"/>
      <w:r w:rsidRPr="007C4E6A">
        <w:rPr>
          <w:rFonts w:ascii="Times New Roman" w:hAnsi="Times New Roman" w:cs="Times New Roman"/>
          <w:kern w:val="0"/>
          <w:sz w:val="28"/>
          <w:szCs w:val="28"/>
        </w:rPr>
        <w:t xml:space="preserve">Российская электронная школа. https://resh.edu.ru/ </w:t>
      </w:r>
    </w:p>
    <w:p w14:paraId="2FFF0329" w14:textId="77777777" w:rsidR="007C4E6A" w:rsidRPr="007C4E6A" w:rsidRDefault="007C4E6A" w:rsidP="007C4E6A">
      <w:pPr>
        <w:spacing w:after="0" w:line="240" w:lineRule="auto"/>
        <w:ind w:left="120"/>
        <w:rPr>
          <w:rFonts w:ascii="Times New Roman" w:hAnsi="Times New Roman" w:cs="Times New Roman"/>
          <w:kern w:val="0"/>
          <w:sz w:val="28"/>
          <w:szCs w:val="28"/>
        </w:rPr>
      </w:pPr>
      <w:r w:rsidRPr="007C4E6A">
        <w:rPr>
          <w:rFonts w:ascii="Times New Roman" w:hAnsi="Times New Roman" w:cs="Times New Roman"/>
          <w:kern w:val="0"/>
          <w:sz w:val="28"/>
          <w:szCs w:val="28"/>
        </w:rPr>
        <w:t>«</w:t>
      </w:r>
      <w:proofErr w:type="spellStart"/>
      <w:proofErr w:type="gramStart"/>
      <w:r w:rsidRPr="007C4E6A">
        <w:rPr>
          <w:rFonts w:ascii="Times New Roman" w:hAnsi="Times New Roman" w:cs="Times New Roman"/>
          <w:kern w:val="0"/>
          <w:sz w:val="28"/>
          <w:szCs w:val="28"/>
        </w:rPr>
        <w:t>Учи.ру</w:t>
      </w:r>
      <w:proofErr w:type="spellEnd"/>
      <w:r w:rsidRPr="007C4E6A">
        <w:rPr>
          <w:rFonts w:ascii="Times New Roman" w:hAnsi="Times New Roman" w:cs="Times New Roman"/>
          <w:kern w:val="0"/>
          <w:sz w:val="28"/>
          <w:szCs w:val="28"/>
        </w:rPr>
        <w:t xml:space="preserve"> .</w:t>
      </w:r>
      <w:proofErr w:type="gramEnd"/>
      <w:r w:rsidRPr="007C4E6A">
        <w:rPr>
          <w:rFonts w:ascii="Times New Roman" w:hAnsi="Times New Roman" w:cs="Times New Roman"/>
          <w:kern w:val="0"/>
          <w:sz w:val="28"/>
          <w:szCs w:val="28"/>
        </w:rPr>
        <w:t xml:space="preserve"> https://uchi.ru/</w:t>
      </w:r>
    </w:p>
    <w:bookmarkEnd w:id="8"/>
    <w:p w14:paraId="652912E2" w14:textId="77777777" w:rsidR="007C4E6A" w:rsidRPr="007C4E6A" w:rsidRDefault="007C4E6A" w:rsidP="007C4E6A">
      <w:pPr>
        <w:spacing w:after="0" w:line="240" w:lineRule="auto"/>
        <w:ind w:left="120"/>
        <w:rPr>
          <w:kern w:val="0"/>
        </w:rPr>
      </w:pPr>
    </w:p>
    <w:p w14:paraId="73C663E1" w14:textId="77777777" w:rsidR="007C4E6A" w:rsidRPr="007C4E6A" w:rsidRDefault="007C4E6A" w:rsidP="001249BE">
      <w:pPr>
        <w:spacing w:after="200" w:line="276" w:lineRule="auto"/>
        <w:rPr>
          <w:kern w:val="0"/>
        </w:rPr>
        <w:sectPr w:rsidR="007C4E6A" w:rsidRPr="007C4E6A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1CF2B1A4" w14:textId="77777777" w:rsidR="001249BE" w:rsidRPr="007C4E6A" w:rsidRDefault="001249BE" w:rsidP="001249BE">
      <w:pPr>
        <w:spacing w:after="200" w:line="276" w:lineRule="auto"/>
        <w:rPr>
          <w:kern w:val="0"/>
        </w:rPr>
      </w:pPr>
    </w:p>
    <w:p w14:paraId="2595A0A5" w14:textId="77777777" w:rsidR="005A783B" w:rsidRDefault="005A783B"/>
    <w:sectPr w:rsidR="005A783B" w:rsidSect="00B32F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0A79"/>
    <w:multiLevelType w:val="multilevel"/>
    <w:tmpl w:val="05F04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1089D"/>
    <w:multiLevelType w:val="multilevel"/>
    <w:tmpl w:val="40161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060449"/>
    <w:multiLevelType w:val="multilevel"/>
    <w:tmpl w:val="37D44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631675"/>
    <w:multiLevelType w:val="multilevel"/>
    <w:tmpl w:val="9D0C5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313212"/>
    <w:multiLevelType w:val="multilevel"/>
    <w:tmpl w:val="35845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B03558"/>
    <w:multiLevelType w:val="multilevel"/>
    <w:tmpl w:val="6A641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6116FF"/>
    <w:multiLevelType w:val="multilevel"/>
    <w:tmpl w:val="EF900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BA18C8"/>
    <w:multiLevelType w:val="multilevel"/>
    <w:tmpl w:val="CA443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D50C77"/>
    <w:multiLevelType w:val="multilevel"/>
    <w:tmpl w:val="A95E2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D03151"/>
    <w:multiLevelType w:val="multilevel"/>
    <w:tmpl w:val="3B2C6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5D4B81"/>
    <w:multiLevelType w:val="multilevel"/>
    <w:tmpl w:val="BC989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67144C"/>
    <w:multiLevelType w:val="multilevel"/>
    <w:tmpl w:val="D6807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475CBA"/>
    <w:multiLevelType w:val="multilevel"/>
    <w:tmpl w:val="4C98D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0D2E17"/>
    <w:multiLevelType w:val="multilevel"/>
    <w:tmpl w:val="CFAEB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A54528"/>
    <w:multiLevelType w:val="multilevel"/>
    <w:tmpl w:val="A1163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83386972">
    <w:abstractNumId w:val="2"/>
  </w:num>
  <w:num w:numId="2" w16cid:durableId="839387459">
    <w:abstractNumId w:val="5"/>
  </w:num>
  <w:num w:numId="3" w16cid:durableId="2025474756">
    <w:abstractNumId w:val="3"/>
  </w:num>
  <w:num w:numId="4" w16cid:durableId="904341025">
    <w:abstractNumId w:val="6"/>
  </w:num>
  <w:num w:numId="5" w16cid:durableId="658996228">
    <w:abstractNumId w:val="10"/>
  </w:num>
  <w:num w:numId="6" w16cid:durableId="422530231">
    <w:abstractNumId w:val="13"/>
  </w:num>
  <w:num w:numId="7" w16cid:durableId="1286153854">
    <w:abstractNumId w:val="11"/>
  </w:num>
  <w:num w:numId="8" w16cid:durableId="1293680813">
    <w:abstractNumId w:val="0"/>
  </w:num>
  <w:num w:numId="9" w16cid:durableId="1985770015">
    <w:abstractNumId w:val="14"/>
  </w:num>
  <w:num w:numId="10" w16cid:durableId="57628678">
    <w:abstractNumId w:val="7"/>
  </w:num>
  <w:num w:numId="11" w16cid:durableId="1808623740">
    <w:abstractNumId w:val="8"/>
  </w:num>
  <w:num w:numId="12" w16cid:durableId="1129786537">
    <w:abstractNumId w:val="9"/>
  </w:num>
  <w:num w:numId="13" w16cid:durableId="2127693307">
    <w:abstractNumId w:val="1"/>
  </w:num>
  <w:num w:numId="14" w16cid:durableId="47610996">
    <w:abstractNumId w:val="12"/>
  </w:num>
  <w:num w:numId="15" w16cid:durableId="16838243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32B"/>
    <w:rsid w:val="001249BE"/>
    <w:rsid w:val="001B073C"/>
    <w:rsid w:val="00234200"/>
    <w:rsid w:val="00275DFD"/>
    <w:rsid w:val="00286819"/>
    <w:rsid w:val="002A5637"/>
    <w:rsid w:val="003B032B"/>
    <w:rsid w:val="00524B9E"/>
    <w:rsid w:val="00563E46"/>
    <w:rsid w:val="005A783B"/>
    <w:rsid w:val="00704413"/>
    <w:rsid w:val="00704D86"/>
    <w:rsid w:val="007C4E6A"/>
    <w:rsid w:val="00822540"/>
    <w:rsid w:val="008E6810"/>
    <w:rsid w:val="00A837C9"/>
    <w:rsid w:val="00A92C5C"/>
    <w:rsid w:val="00B32F0D"/>
    <w:rsid w:val="00D13702"/>
    <w:rsid w:val="00D422B8"/>
    <w:rsid w:val="00E74775"/>
    <w:rsid w:val="00EE62F2"/>
    <w:rsid w:val="00F47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2B203"/>
  <w15:docId w15:val="{F2A4EFF5-CCDB-486D-B2A1-A91B6D0A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F0D"/>
  </w:style>
  <w:style w:type="paragraph" w:styleId="1">
    <w:name w:val="heading 1"/>
    <w:basedOn w:val="a"/>
    <w:next w:val="a"/>
    <w:link w:val="10"/>
    <w:uiPriority w:val="9"/>
    <w:qFormat/>
    <w:rsid w:val="001249BE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249BE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249BE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249BE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9BE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249BE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249BE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249BE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1249BE"/>
  </w:style>
  <w:style w:type="paragraph" w:styleId="a3">
    <w:name w:val="header"/>
    <w:basedOn w:val="a"/>
    <w:link w:val="a4"/>
    <w:uiPriority w:val="99"/>
    <w:unhideWhenUsed/>
    <w:rsid w:val="001249BE"/>
    <w:pPr>
      <w:tabs>
        <w:tab w:val="center" w:pos="4680"/>
        <w:tab w:val="right" w:pos="9360"/>
      </w:tabs>
      <w:spacing w:after="200" w:line="276" w:lineRule="auto"/>
    </w:pPr>
    <w:rPr>
      <w:kern w:val="0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1249BE"/>
    <w:rPr>
      <w:kern w:val="0"/>
      <w:lang w:val="en-US"/>
    </w:rPr>
  </w:style>
  <w:style w:type="paragraph" w:styleId="a5">
    <w:name w:val="Normal Indent"/>
    <w:basedOn w:val="a"/>
    <w:uiPriority w:val="99"/>
    <w:unhideWhenUsed/>
    <w:rsid w:val="001249BE"/>
    <w:pPr>
      <w:spacing w:after="200" w:line="276" w:lineRule="auto"/>
      <w:ind w:left="720"/>
    </w:pPr>
    <w:rPr>
      <w:kern w:val="0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1249BE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1249BE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1249BE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1249B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1249BE"/>
    <w:rPr>
      <w:i/>
      <w:iCs/>
    </w:rPr>
  </w:style>
  <w:style w:type="character" w:styleId="ab">
    <w:name w:val="Hyperlink"/>
    <w:basedOn w:val="a0"/>
    <w:uiPriority w:val="99"/>
    <w:unhideWhenUsed/>
    <w:rsid w:val="001249BE"/>
    <w:rPr>
      <w:color w:val="0563C1" w:themeColor="hyperlink"/>
      <w:u w:val="single"/>
    </w:rPr>
  </w:style>
  <w:style w:type="table" w:styleId="ac">
    <w:name w:val="Table Grid"/>
    <w:basedOn w:val="a1"/>
    <w:uiPriority w:val="99"/>
    <w:rsid w:val="001249BE"/>
    <w:pPr>
      <w:spacing w:after="0" w:line="240" w:lineRule="auto"/>
    </w:pPr>
    <w:rPr>
      <w:kern w:val="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1249BE"/>
    <w:pPr>
      <w:spacing w:after="200" w:line="240" w:lineRule="auto"/>
    </w:pPr>
    <w:rPr>
      <w:b/>
      <w:bCs/>
      <w:color w:val="4472C4" w:themeColor="accent1"/>
      <w:kern w:val="0"/>
      <w:sz w:val="18"/>
      <w:szCs w:val="18"/>
      <w:lang w:val="en-US"/>
    </w:rPr>
  </w:style>
  <w:style w:type="character" w:customStyle="1" w:styleId="ae">
    <w:name w:val="Без интервала Знак"/>
    <w:link w:val="af"/>
    <w:locked/>
    <w:rsid w:val="00F47F69"/>
  </w:style>
  <w:style w:type="paragraph" w:styleId="af">
    <w:name w:val="No Spacing"/>
    <w:link w:val="ae"/>
    <w:qFormat/>
    <w:rsid w:val="00F47F69"/>
    <w:pPr>
      <w:spacing w:after="0" w:line="240" w:lineRule="auto"/>
    </w:pPr>
  </w:style>
  <w:style w:type="paragraph" w:styleId="af0">
    <w:name w:val="Normal (Web)"/>
    <w:basedOn w:val="a"/>
    <w:uiPriority w:val="99"/>
    <w:semiHidden/>
    <w:unhideWhenUsed/>
    <w:rsid w:val="00A92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A92C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2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37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2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23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2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2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6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463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56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346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36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59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42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693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91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998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1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141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41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178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43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26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586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95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53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39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340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2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063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15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376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7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521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87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89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3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96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192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98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621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2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944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05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75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0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628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52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874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58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728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7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106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88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756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38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77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54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21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33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575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53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210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95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69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40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150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76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4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09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910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798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68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798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24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464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7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133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73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54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47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59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60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74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1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96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76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6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18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42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024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2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019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23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657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64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6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85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505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48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111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9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179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4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189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5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307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07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51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780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69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214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76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171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4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80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23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54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7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72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490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7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60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110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9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61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347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5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10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20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923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1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1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93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79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54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969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66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338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81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489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13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453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8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48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0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57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399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06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41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7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416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5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271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64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68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06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8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7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7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7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4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377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457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73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468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64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80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0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343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83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346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4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655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6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27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48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43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050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7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367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48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97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707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213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210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95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2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93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339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0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92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08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392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09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7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54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491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935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66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01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9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92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8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248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27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826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551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02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206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8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57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849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3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778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95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2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18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7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0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256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0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186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876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34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702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85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939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63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173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22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05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956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73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143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67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26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49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2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49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84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73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85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203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68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86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69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934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51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74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02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292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83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857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39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11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6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987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42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7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763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63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55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43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230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50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938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74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34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48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717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19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39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95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64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3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08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74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118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107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0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95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2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10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40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34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286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08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229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40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903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37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93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65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778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39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53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13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990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9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834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06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1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901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1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95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63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951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21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23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52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925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16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10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84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37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28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892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49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64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15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7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05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3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07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43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475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3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966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97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210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98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440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16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278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8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149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18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036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6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891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487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47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316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70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461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7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394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76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268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11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00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7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722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8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068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24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442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16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404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874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310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71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283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93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5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423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7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522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24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057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3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57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28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468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4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244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1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91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4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8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8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337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56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224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1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794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0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665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431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9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58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32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19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47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49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4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222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45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46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03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29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99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632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99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42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6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106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2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986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74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88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17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413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10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553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98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29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736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12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51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66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991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37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78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93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787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658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66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49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06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675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05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621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4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51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25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808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1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35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72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147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21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66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438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83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901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5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25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60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188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4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258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98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27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2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95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5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237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1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127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9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53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1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32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97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38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286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17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155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81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1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486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1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250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53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17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52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28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9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379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9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569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77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819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36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845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52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880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3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30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13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237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0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56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8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45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06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46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3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266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1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76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7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748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77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05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93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413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4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53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37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639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43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993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36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54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05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280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46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833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8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30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47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0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12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91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08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39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43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375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7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850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42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96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23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99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6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58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7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220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77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996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47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40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06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586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5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36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7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181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6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694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01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722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17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869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58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883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9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658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92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76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89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38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41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3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029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81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514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7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783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284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67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749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1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914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2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56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7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85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2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30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3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90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41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289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8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155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7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779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46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961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329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7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748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50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506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3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300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19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75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42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588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59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19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4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777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30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376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2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461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314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29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189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7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45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03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81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176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998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1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507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62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63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88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34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1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597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76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09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69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75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02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8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0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21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67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78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946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77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363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86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905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54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006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97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731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4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24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40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757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7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32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60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8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11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446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4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906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0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44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22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901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73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77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53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2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50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07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722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83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25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15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7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33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50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972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03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901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65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493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5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154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4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816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08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784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2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361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9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626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516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8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11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8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872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6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99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55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306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09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09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3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53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4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538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54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75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54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3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11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360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86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4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508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58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742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43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136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47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663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17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93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7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517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60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880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81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50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06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23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84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919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645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41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353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43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03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864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8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201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23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52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23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394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9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091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28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939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9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828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12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45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88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725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0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400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7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80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8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094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0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275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28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49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2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695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1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392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99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2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427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0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62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48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602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6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44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4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76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97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395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46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930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97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029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64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549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060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01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29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27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18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485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8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061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66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985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53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840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1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9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8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77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05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3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8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241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56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74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78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022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1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211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93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804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79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35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30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0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100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17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01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7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512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60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68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333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96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55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84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680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79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797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12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489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224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308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49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988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92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27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77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49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87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07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30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32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05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9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808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40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98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26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782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11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946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79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98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276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7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42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92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33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93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931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87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4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74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21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67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16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04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5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196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58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142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7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121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08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467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65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501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11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030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7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54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64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424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7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784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40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42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7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576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7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694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36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8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4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756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93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311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53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275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89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99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28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244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23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305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00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34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39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841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4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697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5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4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59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35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35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49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4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034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586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01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041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0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484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990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2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588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1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223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12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70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2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480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32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9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00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16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985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62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26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39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64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22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20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848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58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069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96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734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7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777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42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28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1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809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9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63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6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732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05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106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8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560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0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543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46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89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82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47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73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68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64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615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3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36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04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383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30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69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237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46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76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32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049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8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31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630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83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76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1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3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283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03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168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14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69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45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21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76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972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55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03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30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237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73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03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45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27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76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23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8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309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72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533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51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56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2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763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5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726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1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697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22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771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11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21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2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533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29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85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89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1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746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38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901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09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325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15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39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10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841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76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13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49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79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59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457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05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286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16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737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36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503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4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10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9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449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92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23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08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170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8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571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40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9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6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00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64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1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65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04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903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18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91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67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231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45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582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8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354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48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831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31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940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8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070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0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25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0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88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4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00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9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72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86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684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1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32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77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866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18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876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14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7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172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09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939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1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700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57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210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46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379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38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172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05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265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797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48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730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35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224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8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59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434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9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646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05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729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8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54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5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878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5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307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22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724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86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828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05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67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4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95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73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33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14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720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4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428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56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97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73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629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37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978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30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094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0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992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72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778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3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220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7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444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24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859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8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151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26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91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86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020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9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17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38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985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52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390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0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86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76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616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5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74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88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791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0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86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8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855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3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977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204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53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29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17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291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5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724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89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833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33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50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004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8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52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00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465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8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8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13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840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2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6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801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0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679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61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685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61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895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56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535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3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408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87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033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9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95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58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804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07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08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42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842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4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04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13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19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4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20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23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41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7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02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2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2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21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561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437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8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616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0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5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7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27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899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25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73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73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010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22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6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16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882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0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987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64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14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0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977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98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547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84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020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61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147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6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898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93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78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7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48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1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87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3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52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217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31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118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62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906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50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620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66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86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06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8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37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2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91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888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93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936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06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68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888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35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78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7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01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238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61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911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92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2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01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726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91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98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401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5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24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11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083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92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795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0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793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7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92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85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467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1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469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88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961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23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26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609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59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287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25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8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56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1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5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39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883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7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74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44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749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53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004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9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55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65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971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5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786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728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67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916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4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021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44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91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94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2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722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3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074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0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83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6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685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478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222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9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90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15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430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06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656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5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00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604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64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58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06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99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66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725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6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961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3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864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08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62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106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7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297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296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00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273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1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758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8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398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7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19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9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350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90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7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7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76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34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616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17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13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1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899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0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874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19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021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96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5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5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99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49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61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97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294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1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607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48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8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745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7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84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31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39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1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32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47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071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45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112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5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520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4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499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11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64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71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753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39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33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3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368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60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56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0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392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9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02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95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603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66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30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32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76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89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80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84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21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720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159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3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492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64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914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98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621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74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00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142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57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29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8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101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75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349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44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75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1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73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55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00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7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020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03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94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5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0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2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85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36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46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46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58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586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5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957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46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170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84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06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75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11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98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116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47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7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925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992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0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982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2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75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94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662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0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918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1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39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13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995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451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75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79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79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47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262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63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288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15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661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854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76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36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67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75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0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91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07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091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7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628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99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13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37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392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41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848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115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19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89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8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622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71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32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43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259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55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385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8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43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93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03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2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95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75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7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69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35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044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96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94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6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289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7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325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851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94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05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0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44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9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41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5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533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39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9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7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8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018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15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684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1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641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4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521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8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543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67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70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17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99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594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89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351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3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958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70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88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4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277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94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7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4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46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34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9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51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1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67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42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173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66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033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86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708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24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9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56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437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3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63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92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04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3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955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60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785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6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8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08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769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43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733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27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714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53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194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04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82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92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886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2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181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32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49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9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64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44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28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606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45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26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24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484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4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97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16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743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69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950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8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33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1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062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11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92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96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993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99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72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01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80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35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011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7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849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18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13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3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656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94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754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62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100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6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398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74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0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80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85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27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993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36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262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74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759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17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46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36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702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95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83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84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592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61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301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9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358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25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203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56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848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46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06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14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241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159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91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848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25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00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06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979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2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07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98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48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212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33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90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10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099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02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69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11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306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81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88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5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400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84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61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05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980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076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0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523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0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289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96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882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9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19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03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61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17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046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09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378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28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53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72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2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3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27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7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69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0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82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446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25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965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6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557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86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722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40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36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30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117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66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48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17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807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79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23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0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710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26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586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71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4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18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97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640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2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954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87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563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67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6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19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80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3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498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72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213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67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804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8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040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097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48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44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2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949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07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82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65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50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34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358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0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34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73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8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509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59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25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19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74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6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26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8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170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26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75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99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679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581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15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472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50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288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4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204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50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038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28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953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85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221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55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598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0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921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3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76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216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52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002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25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531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75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664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22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889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3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71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8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0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057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5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168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47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769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1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457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5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05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731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7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897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5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672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910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5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17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1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853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4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5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77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8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55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91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59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064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01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93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00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552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5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3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000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6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63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44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675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49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651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1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434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23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504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85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9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01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57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4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65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429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64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56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294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1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423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56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83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17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4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4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436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3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336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8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25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9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49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5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667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52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46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335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62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96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2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79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66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634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1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594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6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787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2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36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720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19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471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8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329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2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662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2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587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67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50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737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16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419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26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000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1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06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65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58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11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868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05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861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4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532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03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9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990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95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9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811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06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439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61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937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720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9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686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30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650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32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81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68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759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96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426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89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652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7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85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31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167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711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39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806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942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16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77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6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799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7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820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6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04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00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032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53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862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05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376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82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581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95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13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593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704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01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881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88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60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590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83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173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0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3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56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95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25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776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44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66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91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7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416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20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541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68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34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68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952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2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505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40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61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33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697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4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799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4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101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6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338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97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63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60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257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68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84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666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8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675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5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647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10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454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87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69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26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52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56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50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722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637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3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880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1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081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56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997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89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372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7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671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17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876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72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404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8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85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2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038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61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02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83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015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8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15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7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500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0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612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0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6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51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55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20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195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3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6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94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803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772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8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66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06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239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5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118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9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530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70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0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938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97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268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501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81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50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88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751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38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89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23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020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33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983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1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55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01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46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06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47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496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12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503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3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68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34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563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03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440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6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2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674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8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479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73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7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5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34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7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348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64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754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7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49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3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68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70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72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21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7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549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57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00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2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4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76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93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940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18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44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1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14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03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640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43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027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5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322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24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979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67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95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78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609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03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103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28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98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83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457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55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370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56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94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77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72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53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41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8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85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415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40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89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4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401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45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510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3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337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0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90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0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043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3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6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6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11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906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79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00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911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72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093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9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00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79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80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30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23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3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935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52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347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8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38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15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99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41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50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3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13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76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5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698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4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3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9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495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33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995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20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153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97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69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39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23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04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17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11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36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16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25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3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456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1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799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83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80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48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80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2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488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8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57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70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92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80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400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647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46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18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99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15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3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060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28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52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670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82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029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03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0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4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46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7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472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87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72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4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192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5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828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43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86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3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21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77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29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17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051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71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90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6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167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9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12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38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944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150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83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805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99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91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70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492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92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853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6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994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0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262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11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64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53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95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93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956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5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110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1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802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54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676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28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95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6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678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19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689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94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27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87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95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44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686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71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264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38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5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727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16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968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36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935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5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530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88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730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30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243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066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50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96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124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78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254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394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74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92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337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1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950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40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398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42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9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05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34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41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712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84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83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4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66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99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666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0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02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32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868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79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262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27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91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48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8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502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5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135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0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430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56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6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30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771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445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87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544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0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43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1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896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632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451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87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01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65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65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13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73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3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7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94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982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30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154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8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757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12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994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374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5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263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58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47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44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46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80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798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4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875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81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28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9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498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2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512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62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87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94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10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7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829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7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742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13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53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902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5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933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85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122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2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54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75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21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892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27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282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81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62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06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884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99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08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58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45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878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2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204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75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88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3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418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06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15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73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671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407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78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281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0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36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5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33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90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442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9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003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42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091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8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75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54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49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8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182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61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139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81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7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68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11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1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31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8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554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56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52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73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257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14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19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89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43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26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458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8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81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97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17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58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70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47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950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03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03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13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50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57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19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58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23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1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7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94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973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28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088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613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3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406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49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042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41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370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55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089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6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70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03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020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20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51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83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27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43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67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2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874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8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155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5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336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59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473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00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780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83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905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658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2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38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1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59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85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48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97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74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994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77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41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7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483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8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751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3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36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9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470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36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26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73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78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68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93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806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3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377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00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17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4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093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81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600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72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812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69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70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7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608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021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7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237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9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62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2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468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85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802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7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836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1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883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0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38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23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445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65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252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4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74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03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29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66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41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6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582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12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816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03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802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52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614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29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273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6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819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8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632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29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541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1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298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15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443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9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61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399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53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219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65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793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8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26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0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81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05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04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74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7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25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27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5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896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62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248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2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51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926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56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19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15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9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55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283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69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21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8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174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63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471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644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0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70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188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92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47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9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66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58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955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74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32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21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978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15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04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638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5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855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2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591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77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123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35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21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30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89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03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382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3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40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91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38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75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21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4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568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84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608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11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144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1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956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5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359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61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593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2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027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65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396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18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188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41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93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1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516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8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013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2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841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9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14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0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758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5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716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9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24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48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40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64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969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948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13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94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4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28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2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73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7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757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83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838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5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91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55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280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0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08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10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639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33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80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1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066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74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76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00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383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3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084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78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53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7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109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0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172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22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003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5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61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74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69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76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622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00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666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03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708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26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042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89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265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9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42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0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635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20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06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3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40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5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023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2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8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646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13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54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8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711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5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172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518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0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98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1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55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95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06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144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27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72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2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728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65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5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95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27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379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7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95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74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8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61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0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498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3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398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9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581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80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812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2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55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96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403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57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4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8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506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4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51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1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47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17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32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80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76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1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172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4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973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53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90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75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587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84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055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761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3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059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6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570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7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18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86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07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86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199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96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75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63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4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96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151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59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839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65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433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08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665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8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742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89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02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9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206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43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239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57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92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29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7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639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06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3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339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5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798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61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23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88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51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3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197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83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482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05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1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8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377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05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60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84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46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5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357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61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65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1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17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8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886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2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483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9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093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3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788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98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117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66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626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4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467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30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83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39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008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74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619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7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592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9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38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20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411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01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38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26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494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94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644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163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44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427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36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911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76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891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69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958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70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178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00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80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22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63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476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2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925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0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11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32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054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01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157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10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35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0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449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9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008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76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176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50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936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54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867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33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93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05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721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47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55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55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852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8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25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96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29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1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679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03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432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252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3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34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1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69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28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22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2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813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7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61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8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126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92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785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2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914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80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36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59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92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55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877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1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757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2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198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72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82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8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3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58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2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256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9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5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7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108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53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713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53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884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47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04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0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179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8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700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9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09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35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248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47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291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4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970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03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124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2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2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2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078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8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46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7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438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09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677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1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484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279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11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3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69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390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5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47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99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546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64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343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1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702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3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475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64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90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6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22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05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6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08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331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24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908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97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20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39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72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04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940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77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754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7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65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6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96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8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887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45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970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75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17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1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384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7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9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40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428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41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028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153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82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11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7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4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479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05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66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82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238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2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31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824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148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05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3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82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708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7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777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14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65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1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72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6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87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1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790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0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457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76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005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57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766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34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899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99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27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3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409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9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530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1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666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8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44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19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128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4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00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89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219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98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66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60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04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9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58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49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395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1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518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023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690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2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46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19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77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838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79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13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696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65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80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0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08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3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079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32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693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0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525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95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052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43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24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1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213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7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548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56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646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2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401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41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20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59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513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58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0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17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1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40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7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53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9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359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71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877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46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464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46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117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4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867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35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937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65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38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72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594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0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167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00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689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8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23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8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25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27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355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54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19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64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95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34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41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79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3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179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2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933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66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157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69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60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62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025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759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03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75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92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816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3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07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74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3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28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606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68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793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77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136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4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07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9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192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31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92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52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193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7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803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8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068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74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9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17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76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192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14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972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07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98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6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332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16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98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85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794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5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878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78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70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11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6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32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42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07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789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24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04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50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360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43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65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155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9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30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37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44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715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72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8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969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55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197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0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85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4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907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76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537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35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49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29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658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0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703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66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773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48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97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528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93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499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33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316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1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5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2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10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35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53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81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15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5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562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7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470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55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50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46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276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415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62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224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59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60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2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13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55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257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2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478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79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744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22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707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01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436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59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659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66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329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76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55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920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0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593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33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249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48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44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55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28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917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5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03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51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862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1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0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5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145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13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93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09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8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475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36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696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9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015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03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09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6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50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84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534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0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55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947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44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435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2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653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90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509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26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74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559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54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832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30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117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88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028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4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725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51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99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4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66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37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19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86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48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76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343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72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189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81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963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3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55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87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460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5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668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78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101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0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122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4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001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0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30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8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20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39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778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09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65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84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474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7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254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9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485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79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247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01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166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33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504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4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71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41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685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16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179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86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45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27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45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09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104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72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97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443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08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644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22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05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80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823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97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33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07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168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25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03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23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222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87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96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39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46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478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1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125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913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77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94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9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190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05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578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83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28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517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1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15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43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84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1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45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87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138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4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35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2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354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8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38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82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64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847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3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64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94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106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52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51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14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08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2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38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0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649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28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83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84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16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62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03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96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26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84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442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25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61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80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7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61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2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945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20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505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22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85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65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453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2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111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810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58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32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489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01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79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8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876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3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794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83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933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7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78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2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916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8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829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1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678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8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494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5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956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43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05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18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940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90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01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72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062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411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65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31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0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577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2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930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53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62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1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700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72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40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85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5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839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19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06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2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990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4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141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9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798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3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93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0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606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58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44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1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668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7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46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33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678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435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6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171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43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444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2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280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92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485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22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017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9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99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19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8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962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28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060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9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403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6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986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17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239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37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482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52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80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8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58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83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977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67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598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28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1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17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885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88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055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17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981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77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46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35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28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805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48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1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1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530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40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65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9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265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1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422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47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291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47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411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23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51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6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28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9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65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34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66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9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649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307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20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26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55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59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83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412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30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74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35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990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33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541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92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36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48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927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8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861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219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8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93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1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172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97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112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86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2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70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60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89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87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2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593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6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23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5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19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30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230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3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74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0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747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92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15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20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437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07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04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9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5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0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095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4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41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370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74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49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1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33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83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69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96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886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07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47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870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34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5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1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51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77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225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9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09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83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04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1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848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93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417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14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593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55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321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98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051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55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372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436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9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104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04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94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1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987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46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32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80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2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5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2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029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0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153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93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932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307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81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20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5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337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01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0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55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091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2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358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400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592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17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793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86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99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64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68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30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83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45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708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24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74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32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43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34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914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72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53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38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0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187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28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15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39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407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37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529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83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554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93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45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9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357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6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91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82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139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705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4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16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4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141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93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848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38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430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67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22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36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151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97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836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54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36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9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8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48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773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8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47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63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86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9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37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32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364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16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4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60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550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71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406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34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076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0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12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75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897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80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689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9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681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25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43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06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603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461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9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49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36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20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81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815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95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068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06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281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0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339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9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85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7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7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19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36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91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523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36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0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45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045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09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86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7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10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6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48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149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1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99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73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73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25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174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7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955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42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404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83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60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774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0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767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849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50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4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28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57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033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1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349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77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609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56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373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0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961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30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314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22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208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98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8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3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9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972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8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72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7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82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23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114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96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422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06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334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0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212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48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03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3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600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1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94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95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52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04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6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986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05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68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76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830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35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21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37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34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54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924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02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628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83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82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83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63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53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743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005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8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251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9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353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11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594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17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683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1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2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77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502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76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585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02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991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25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34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5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93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52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462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1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857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5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1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99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41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5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07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1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03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00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40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1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069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7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809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54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578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7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839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0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27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280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96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359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17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707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89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0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762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2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979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99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236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5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29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566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7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937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13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274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848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23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40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93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20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09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767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1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50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35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47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252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52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30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46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81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578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4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9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8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00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34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90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5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57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49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780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4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912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06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1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5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00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86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52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26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552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23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313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7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85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71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5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58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950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32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87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0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692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89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764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40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988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788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83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192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52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29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81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821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08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04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729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4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370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3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141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32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831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18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590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44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56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69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24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5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768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35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60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06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21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53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950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4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27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33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327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39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133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5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237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35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86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62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918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838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31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67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84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1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6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07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4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85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81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99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05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291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25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283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80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96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23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532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70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879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72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508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53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38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28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44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1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27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34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990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43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070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90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550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4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54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38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435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33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445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4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085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14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104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06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01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8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936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8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95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813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70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609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38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297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11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25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7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42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76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72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44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32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7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432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51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702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03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94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17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82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47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36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27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88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716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75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77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84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801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52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439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8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1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8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133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96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30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81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052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1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467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4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874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2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4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799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4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957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70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48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320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1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531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9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735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30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1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05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76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94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568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30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671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0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531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2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930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64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4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0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093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51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80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9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769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45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185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0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239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445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4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4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11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99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32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253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36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004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0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81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16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95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33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105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98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03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0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30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00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982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95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972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69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1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4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59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85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465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899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1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423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33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79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9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21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99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40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92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18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35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115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37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84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34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536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0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44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05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311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29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942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34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812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1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7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122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30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76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346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27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23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57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058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7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196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65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978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25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4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17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221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34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819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8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823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71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18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64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488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83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454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96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190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90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0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5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57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0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73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9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55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571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66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22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438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21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46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38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55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03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62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6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58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39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832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70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59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98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86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44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883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97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6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76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718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2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421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7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853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7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660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3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54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8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753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5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060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44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37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0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146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9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300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9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237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11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53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1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62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9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993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35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2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6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4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11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219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5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875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56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61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8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084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50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57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969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8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82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46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276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83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12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95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591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31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26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83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14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359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7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399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44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546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91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714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15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18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63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417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4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132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46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222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17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58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09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719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61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42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72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80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8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03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1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46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72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0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49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30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338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4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6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7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865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236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83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09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33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48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73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63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0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02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8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340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17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309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9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046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467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0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517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70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994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81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65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22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52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0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099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46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342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33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828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72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01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30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98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614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40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33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7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36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662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97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030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38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3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8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637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33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684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77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1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531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16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215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03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506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4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35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88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32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03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66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8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341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8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9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590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1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28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0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81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9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390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0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282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8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96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83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811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42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20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8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35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53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849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92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99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703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840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905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8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674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052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4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368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8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01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47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299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23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358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444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45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69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5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942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1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547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1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31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246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62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147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0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615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45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854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55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45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8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070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5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617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49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70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5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35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7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762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4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241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6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3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2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51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491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5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373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05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290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29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186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0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259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36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740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8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87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8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125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6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164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647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3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544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40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38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36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537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88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776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66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19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0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540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48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511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02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095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75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076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07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824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23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17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21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564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82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105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1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93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22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297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14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95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9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734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79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489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7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351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6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303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25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385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37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777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8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3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49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873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7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253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228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8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49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0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73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5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10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852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34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527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0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87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854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73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097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12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661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74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4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69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1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0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3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800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9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86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25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48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36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72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62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81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3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31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1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851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7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069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07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68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531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3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807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0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928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02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356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3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357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24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834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4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384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91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60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34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8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64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60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833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0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161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8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415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9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20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4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474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8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983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92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914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4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737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51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7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867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2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298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55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88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12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5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89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47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490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49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614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07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248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8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7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6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64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92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989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64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02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9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605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60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846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3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292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64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24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021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49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409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07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883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15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198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45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28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34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27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6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442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1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578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23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98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71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887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62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42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945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1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2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7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81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984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1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5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08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49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80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704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94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181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9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078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96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673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61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483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6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4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6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89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04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30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32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13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10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229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6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062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72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641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9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76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446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34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799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80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700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21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5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591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28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649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115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85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285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75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74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640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22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313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43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606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7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517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14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36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2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70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662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77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31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49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81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44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89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614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8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383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13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20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96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449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832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5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72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54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789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44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56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8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899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0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65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52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165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60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88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43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30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35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91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76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0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373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64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298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8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76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95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84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5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820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2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897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08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035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48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2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2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86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92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891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7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29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680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4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583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57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1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84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276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101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51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180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32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16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84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40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8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9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833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89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299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46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647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6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636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22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77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5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99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19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69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73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543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0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739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9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75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14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47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1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109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8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147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58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393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65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76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30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171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2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850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825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34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916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43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93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02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27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668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00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15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661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45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892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28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222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3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658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77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91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76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16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42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155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97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785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02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1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38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184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8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45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60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63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2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938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0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800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7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37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1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189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53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34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34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445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0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260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7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48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02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251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05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361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27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71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89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96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0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57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81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15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373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71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59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55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37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0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358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904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48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339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8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487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4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06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93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9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50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3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9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23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51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2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442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60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09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54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458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5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997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26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96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9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96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49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806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939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8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41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3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685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63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046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21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896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584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7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32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76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527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64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18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3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481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09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98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12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0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70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91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73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1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85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320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76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269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52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831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1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245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14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299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82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83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0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321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9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113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4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09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331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0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171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6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23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34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49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41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88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34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054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67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32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2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7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2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411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7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486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46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58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0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18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133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12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981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69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93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63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26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208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1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07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118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5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545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27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96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47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59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19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60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8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438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95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36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0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489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8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352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26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24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7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360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09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157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1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75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063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7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606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3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018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3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3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1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4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5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8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86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8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76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9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09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30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8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96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7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7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4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6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0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0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8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9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5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4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9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2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1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74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69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3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5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0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3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6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6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7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1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8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6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4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0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2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8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7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4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8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3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2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9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6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3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8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7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48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5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2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85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3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09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6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2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4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7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7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7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0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9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7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9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1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2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3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92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1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4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0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7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9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4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7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4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2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7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0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8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8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85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6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7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2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9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3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15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8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7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4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7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0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69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5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7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4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9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3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2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4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3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2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4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1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09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4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8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7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5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8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5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9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35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8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4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6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8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0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7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2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8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9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1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3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60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5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94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4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6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8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76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5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2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3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9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9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9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75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60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8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28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0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0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2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13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2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1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9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9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7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87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7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3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8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4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4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8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0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7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6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1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0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7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8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1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1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9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6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45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1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1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5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4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4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72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2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4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7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6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7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7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8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2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3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3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95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8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8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5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9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93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7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0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25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9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0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1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66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9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4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4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4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6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9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4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5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4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70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1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0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7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7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8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2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1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54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3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9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8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1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6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3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9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9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8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3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53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1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2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2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5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5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6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4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7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28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7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7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1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9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7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7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0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0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49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0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8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5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4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0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0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02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03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6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0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2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0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0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6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0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8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2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87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69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4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3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74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5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0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83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6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7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8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7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1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06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0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6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4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6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9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77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9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4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7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4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0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9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2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4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8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9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9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5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7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1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6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8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04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14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0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0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7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6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5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6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4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2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3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9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53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0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0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1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3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8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5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7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6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82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3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25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8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0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9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4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1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8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1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8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4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3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3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3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1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0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8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8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8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4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0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3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4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7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7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5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8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0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2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0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4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7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9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1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8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9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4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8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4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2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9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5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4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1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6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9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37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6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7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1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3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20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4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4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6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8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86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7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8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9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9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2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3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1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2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0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7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1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8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8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3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7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0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3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2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3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96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2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0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1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5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9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9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6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2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22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3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7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3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2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72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8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52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5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0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2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27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3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9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8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6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5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1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1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3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07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1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3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8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6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7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9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4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0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0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7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5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2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2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0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75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8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3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5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9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8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8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1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3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1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5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2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5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8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4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1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7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91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76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2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5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3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8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9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03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3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3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3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2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22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3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4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5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69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1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0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0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6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6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1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2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7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1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1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9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3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1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9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9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0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2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3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3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94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6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5294" TargetMode="External"/><Relationship Id="rId26" Type="http://schemas.openxmlformats.org/officeDocument/2006/relationships/hyperlink" Target="https://m.edsoo.ru/f5ebad0a" TargetMode="External"/><Relationship Id="rId39" Type="http://schemas.openxmlformats.org/officeDocument/2006/relationships/hyperlink" Target="https://m.edsoo.ru/f5ebc5b0" TargetMode="External"/><Relationship Id="rId21" Type="http://schemas.openxmlformats.org/officeDocument/2006/relationships/hyperlink" Target="https://m.edsoo.ru/7f415294" TargetMode="External"/><Relationship Id="rId34" Type="http://schemas.openxmlformats.org/officeDocument/2006/relationships/hyperlink" Target="https://m.edsoo.ru/f5ebbd40" TargetMode="External"/><Relationship Id="rId42" Type="http://schemas.openxmlformats.org/officeDocument/2006/relationships/hyperlink" Target="https://m.edsoo.ru/f5ebcc54" TargetMode="External"/><Relationship Id="rId47" Type="http://schemas.openxmlformats.org/officeDocument/2006/relationships/hyperlink" Target="https://m.edsoo.ru/f5ebd5be" TargetMode="External"/><Relationship Id="rId50" Type="http://schemas.openxmlformats.org/officeDocument/2006/relationships/hyperlink" Target="https://m.edsoo.ru/f5ebda32" TargetMode="External"/><Relationship Id="rId55" Type="http://schemas.openxmlformats.org/officeDocument/2006/relationships/hyperlink" Target="https://m.edsoo.ru/f5ebe2ac" TargetMode="External"/><Relationship Id="rId7" Type="http://schemas.openxmlformats.org/officeDocument/2006/relationships/hyperlink" Target="https://m.edsoo.ru/7f4170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0e4" TargetMode="External"/><Relationship Id="rId29" Type="http://schemas.openxmlformats.org/officeDocument/2006/relationships/hyperlink" Target="https://m.edsoo.ru/f5ebb160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7f4170e4" TargetMode="External"/><Relationship Id="rId32" Type="http://schemas.openxmlformats.org/officeDocument/2006/relationships/hyperlink" Target="https://m.edsoo.ru/f5ebb70a" TargetMode="External"/><Relationship Id="rId37" Type="http://schemas.openxmlformats.org/officeDocument/2006/relationships/hyperlink" Target="https://m.edsoo.ru/f5ebc1e6" TargetMode="External"/><Relationship Id="rId40" Type="http://schemas.openxmlformats.org/officeDocument/2006/relationships/hyperlink" Target="https://m.edsoo.ru/f5ebc970" TargetMode="External"/><Relationship Id="rId45" Type="http://schemas.openxmlformats.org/officeDocument/2006/relationships/hyperlink" Target="https://m.edsoo.ru/f5ebd08c" TargetMode="External"/><Relationship Id="rId53" Type="http://schemas.openxmlformats.org/officeDocument/2006/relationships/hyperlink" Target="https://m.edsoo.ru/f5ebdfd2" TargetMode="External"/><Relationship Id="rId58" Type="http://schemas.openxmlformats.org/officeDocument/2006/relationships/hyperlink" Target="https://m.edsoo.ru/f5ebf7b0" TargetMode="External"/><Relationship Id="rId5" Type="http://schemas.openxmlformats.org/officeDocument/2006/relationships/image" Target="media/image1.jpg"/><Relationship Id="rId61" Type="http://schemas.openxmlformats.org/officeDocument/2006/relationships/theme" Target="theme/theme1.xml"/><Relationship Id="rId1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70e4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f5ebae7c" TargetMode="External"/><Relationship Id="rId30" Type="http://schemas.openxmlformats.org/officeDocument/2006/relationships/hyperlink" Target="https://m.edsoo.ru/f5ebb3f4" TargetMode="External"/><Relationship Id="rId35" Type="http://schemas.openxmlformats.org/officeDocument/2006/relationships/hyperlink" Target="https://m.edsoo.ru/f5ebbee4" TargetMode="External"/><Relationship Id="rId43" Type="http://schemas.openxmlformats.org/officeDocument/2006/relationships/hyperlink" Target="https://m.edsoo.ru/f5ebcdbc" TargetMode="External"/><Relationship Id="rId48" Type="http://schemas.openxmlformats.org/officeDocument/2006/relationships/hyperlink" Target="https://m.edsoo.ru/f5ebd74e" TargetMode="External"/><Relationship Id="rId56" Type="http://schemas.openxmlformats.org/officeDocument/2006/relationships/hyperlink" Target="https://m.edsoo.ru/f5ebe414" TargetMode="External"/><Relationship Id="rId8" Type="http://schemas.openxmlformats.org/officeDocument/2006/relationships/hyperlink" Target="https://m.edsoo.ru/7f4170e4" TargetMode="External"/><Relationship Id="rId51" Type="http://schemas.openxmlformats.org/officeDocument/2006/relationships/hyperlink" Target="https://m.edsoo.ru/f5ebdb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5294" TargetMode="External"/><Relationship Id="rId25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f5ebb886" TargetMode="External"/><Relationship Id="rId38" Type="http://schemas.openxmlformats.org/officeDocument/2006/relationships/hyperlink" Target="https://m.edsoo.ru/f5ebc358" TargetMode="External"/><Relationship Id="rId46" Type="http://schemas.openxmlformats.org/officeDocument/2006/relationships/hyperlink" Target="https://m.edsoo.ru/f5ebd1f4" TargetMode="External"/><Relationship Id="rId59" Type="http://schemas.openxmlformats.org/officeDocument/2006/relationships/hyperlink" Target="https://m.edsoo.ru/f5ebfbac" TargetMode="External"/><Relationship Id="rId20" Type="http://schemas.openxmlformats.org/officeDocument/2006/relationships/hyperlink" Target="https://m.edsoo.ru/7f415294" TargetMode="External"/><Relationship Id="rId41" Type="http://schemas.openxmlformats.org/officeDocument/2006/relationships/hyperlink" Target="https://m.edsoo.ru/f5ebcae2" TargetMode="External"/><Relationship Id="rId54" Type="http://schemas.openxmlformats.org/officeDocument/2006/relationships/hyperlink" Target="https://m.edsoo.ru/f5ebe1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0e4" TargetMode="External"/><Relationship Id="rId15" Type="http://schemas.openxmlformats.org/officeDocument/2006/relationships/hyperlink" Target="https://m.edsoo.ru/7f4170e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f5ebafee" TargetMode="External"/><Relationship Id="rId36" Type="http://schemas.openxmlformats.org/officeDocument/2006/relationships/hyperlink" Target="https://m.edsoo.ru/f5ebc060" TargetMode="External"/><Relationship Id="rId49" Type="http://schemas.openxmlformats.org/officeDocument/2006/relationships/hyperlink" Target="https://m.edsoo.ru/f5ebd8c0" TargetMode="External"/><Relationship Id="rId57" Type="http://schemas.openxmlformats.org/officeDocument/2006/relationships/hyperlink" Target="https://m.edsoo.ru/f5ebe590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f5ebb57a" TargetMode="External"/><Relationship Id="rId44" Type="http://schemas.openxmlformats.org/officeDocument/2006/relationships/hyperlink" Target="https://m.edsoo.ru/f5ebcf24" TargetMode="External"/><Relationship Id="rId52" Type="http://schemas.openxmlformats.org/officeDocument/2006/relationships/hyperlink" Target="https://m.edsoo.ru/f5ebdd16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24</Pages>
  <Words>5729</Words>
  <Characters>32660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tuyana9154@gmail.com</cp:lastModifiedBy>
  <cp:revision>11</cp:revision>
  <dcterms:created xsi:type="dcterms:W3CDTF">2023-11-02T10:53:00Z</dcterms:created>
  <dcterms:modified xsi:type="dcterms:W3CDTF">2025-02-18T00:30:00Z</dcterms:modified>
</cp:coreProperties>
</file>