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7E26" w14:textId="28F4EC85" w:rsidR="00711568" w:rsidRDefault="00711568" w:rsidP="006A672E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152324"/>
      <w:bookmarkStart w:id="1" w:name="_Hlk149822805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57227432" wp14:editId="18B25CA6">
            <wp:extent cx="6260465" cy="8877748"/>
            <wp:effectExtent l="0" t="0" r="0" b="0"/>
            <wp:docPr id="9918209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20905" name="Рисунок 9918209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176" cy="888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802F7" w14:textId="77777777" w:rsidR="00711568" w:rsidRDefault="00711568" w:rsidP="006A672E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E855BF0" w14:textId="77777777" w:rsidR="00711568" w:rsidRDefault="00711568" w:rsidP="006A672E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993CB26" w14:textId="77777777" w:rsidR="00711568" w:rsidRDefault="00711568" w:rsidP="006A672E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77F341D" w14:textId="4D24D889" w:rsidR="00B67C6E" w:rsidRPr="00787079" w:rsidRDefault="0053597B" w:rsidP="006A672E">
      <w:pPr>
        <w:spacing w:after="0" w:line="264" w:lineRule="auto"/>
        <w:ind w:left="120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5FF0A62" w14:textId="77777777" w:rsidR="00B67C6E" w:rsidRPr="00787079" w:rsidRDefault="00B67C6E" w:rsidP="006A672E">
      <w:pPr>
        <w:spacing w:after="0" w:line="264" w:lineRule="auto"/>
        <w:ind w:left="120"/>
        <w:rPr>
          <w:lang w:val="ru-RU"/>
        </w:rPr>
      </w:pPr>
    </w:p>
    <w:p w14:paraId="343E473D" w14:textId="77777777" w:rsidR="00B67C6E" w:rsidRPr="00787079" w:rsidRDefault="0053597B" w:rsidP="006A672E">
      <w:pPr>
        <w:spacing w:after="0" w:line="264" w:lineRule="auto"/>
        <w:ind w:left="120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543FCFBE" w14:textId="77777777" w:rsidR="00B67C6E" w:rsidRPr="00787079" w:rsidRDefault="00B67C6E" w:rsidP="006A672E">
      <w:pPr>
        <w:spacing w:after="0" w:line="264" w:lineRule="auto"/>
        <w:ind w:left="120"/>
        <w:rPr>
          <w:lang w:val="ru-RU"/>
        </w:rPr>
      </w:pPr>
    </w:p>
    <w:p w14:paraId="2F118B09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8707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87079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4F0F9808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1C6F95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787079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24485ADA" w14:textId="77777777" w:rsidR="00B67C6E" w:rsidRDefault="005359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06D21EE9" w14:textId="77777777" w:rsidR="006A672E" w:rsidRPr="00787079" w:rsidRDefault="006A672E">
      <w:pPr>
        <w:spacing w:after="0" w:line="264" w:lineRule="auto"/>
        <w:ind w:firstLine="600"/>
        <w:jc w:val="both"/>
        <w:rPr>
          <w:lang w:val="ru-RU"/>
        </w:rPr>
      </w:pPr>
    </w:p>
    <w:p w14:paraId="45F88F96" w14:textId="77777777" w:rsidR="00B67C6E" w:rsidRPr="00787079" w:rsidRDefault="0053597B">
      <w:pPr>
        <w:spacing w:after="0" w:line="264" w:lineRule="auto"/>
        <w:ind w:left="12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6BA93725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55B5757C" w14:textId="77777777" w:rsidR="00B67C6E" w:rsidRPr="00787079" w:rsidRDefault="005359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2D68F761" w14:textId="77777777" w:rsidR="00B67C6E" w:rsidRPr="00787079" w:rsidRDefault="005359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2EE71C35" w14:textId="77777777" w:rsidR="00B67C6E" w:rsidRPr="00787079" w:rsidRDefault="005359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7331DA2B" w14:textId="77777777" w:rsidR="00B67C6E" w:rsidRPr="00787079" w:rsidRDefault="005359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5A8B974F" w14:textId="77777777" w:rsidR="00B67C6E" w:rsidRPr="00787079" w:rsidRDefault="005359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38389CEC" w14:textId="77777777" w:rsidR="00B67C6E" w:rsidRPr="00787079" w:rsidRDefault="005359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6EE8E0CC" w14:textId="77777777" w:rsidR="00B67C6E" w:rsidRPr="00787079" w:rsidRDefault="005359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7704F4DB" w14:textId="77777777" w:rsidR="00B67C6E" w:rsidRDefault="00B67C6E">
      <w:pPr>
        <w:spacing w:after="0" w:line="264" w:lineRule="auto"/>
        <w:ind w:left="120"/>
        <w:jc w:val="both"/>
        <w:rPr>
          <w:lang w:val="ru-RU"/>
        </w:rPr>
      </w:pPr>
    </w:p>
    <w:p w14:paraId="1432746A" w14:textId="77777777" w:rsidR="00787079" w:rsidRPr="00787079" w:rsidRDefault="00787079">
      <w:pPr>
        <w:spacing w:after="0" w:line="264" w:lineRule="auto"/>
        <w:ind w:left="120"/>
        <w:jc w:val="both"/>
        <w:rPr>
          <w:lang w:val="ru-RU"/>
        </w:rPr>
      </w:pPr>
    </w:p>
    <w:p w14:paraId="6EA8CDE9" w14:textId="77777777" w:rsidR="00B67C6E" w:rsidRPr="00787079" w:rsidRDefault="0053597B" w:rsidP="006A672E">
      <w:pPr>
        <w:spacing w:after="0" w:line="264" w:lineRule="auto"/>
        <w:ind w:left="120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5CF067D1" w14:textId="77777777" w:rsidR="00B67C6E" w:rsidRPr="00787079" w:rsidRDefault="00B67C6E" w:rsidP="006A672E">
      <w:pPr>
        <w:spacing w:after="0" w:line="264" w:lineRule="auto"/>
        <w:ind w:left="120"/>
        <w:rPr>
          <w:lang w:val="ru-RU"/>
        </w:rPr>
      </w:pPr>
    </w:p>
    <w:p w14:paraId="0DCBA6A7" w14:textId="77777777" w:rsidR="00B67C6E" w:rsidRPr="00787079" w:rsidRDefault="0053597B">
      <w:pPr>
        <w:spacing w:after="0" w:line="264" w:lineRule="auto"/>
        <w:ind w:left="12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58C51375" w14:textId="77777777" w:rsidR="00B67C6E" w:rsidRPr="00787079" w:rsidRDefault="00B67C6E">
      <w:pPr>
        <w:rPr>
          <w:lang w:val="ru-RU"/>
        </w:rPr>
        <w:sectPr w:rsidR="00B67C6E" w:rsidRPr="00787079" w:rsidSect="00F906F9">
          <w:pgSz w:w="11906" w:h="16383"/>
          <w:pgMar w:top="709" w:right="850" w:bottom="1134" w:left="1701" w:header="720" w:footer="720" w:gutter="0"/>
          <w:cols w:space="720"/>
        </w:sectPr>
      </w:pPr>
    </w:p>
    <w:p w14:paraId="1B885196" w14:textId="77777777" w:rsidR="00B67C6E" w:rsidRPr="00787079" w:rsidRDefault="0053597B" w:rsidP="006A672E">
      <w:pPr>
        <w:spacing w:after="0" w:line="264" w:lineRule="auto"/>
        <w:ind w:left="120"/>
        <w:rPr>
          <w:lang w:val="ru-RU"/>
        </w:rPr>
      </w:pPr>
      <w:bookmarkStart w:id="2" w:name="block-26152319"/>
      <w:bookmarkEnd w:id="0"/>
      <w:r w:rsidRPr="007870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7AEB86A" w14:textId="77777777" w:rsidR="00B67C6E" w:rsidRPr="00787079" w:rsidRDefault="00B67C6E" w:rsidP="006A672E">
      <w:pPr>
        <w:spacing w:after="0" w:line="264" w:lineRule="auto"/>
        <w:ind w:left="120"/>
        <w:rPr>
          <w:lang w:val="ru-RU"/>
        </w:rPr>
      </w:pPr>
    </w:p>
    <w:p w14:paraId="64E59AF0" w14:textId="77777777" w:rsidR="00B67C6E" w:rsidRPr="00787079" w:rsidRDefault="00B67C6E">
      <w:pPr>
        <w:spacing w:after="0" w:line="264" w:lineRule="auto"/>
        <w:ind w:left="120"/>
        <w:jc w:val="both"/>
        <w:rPr>
          <w:lang w:val="ru-RU"/>
        </w:rPr>
      </w:pPr>
    </w:p>
    <w:p w14:paraId="5775E09F" w14:textId="77777777" w:rsidR="00787079" w:rsidRPr="00EA78BA" w:rsidRDefault="00787079" w:rsidP="00787079">
      <w:pPr>
        <w:spacing w:after="0" w:line="264" w:lineRule="auto"/>
        <w:ind w:firstLine="600"/>
        <w:jc w:val="both"/>
        <w:rPr>
          <w:lang w:val="ru-RU"/>
        </w:rPr>
      </w:pPr>
      <w:bookmarkStart w:id="3" w:name="_Hlk147763654"/>
      <w:r w:rsidRPr="00EA78BA">
        <w:rPr>
          <w:rFonts w:ascii="Times New Roman" w:hAnsi="Times New Roman"/>
          <w:b/>
          <w:color w:val="000000"/>
          <w:sz w:val="28"/>
          <w:lang w:val="ru-RU"/>
        </w:rPr>
        <w:t xml:space="preserve">Человек </w:t>
      </w:r>
      <w:r>
        <w:rPr>
          <w:rFonts w:ascii="Times New Roman" w:hAnsi="Times New Roman"/>
          <w:b/>
          <w:color w:val="000000"/>
          <w:sz w:val="28"/>
          <w:lang w:val="ru-RU"/>
        </w:rPr>
        <w:t>в социальном измерении</w:t>
      </w:r>
      <w:r w:rsidRPr="00EA78BA">
        <w:rPr>
          <w:rFonts w:ascii="Times New Roman" w:hAnsi="Times New Roman"/>
          <w:b/>
          <w:color w:val="000000"/>
          <w:sz w:val="28"/>
          <w:lang w:val="ru-RU"/>
        </w:rPr>
        <w:t>.</w:t>
      </w:r>
    </w:p>
    <w:bookmarkEnd w:id="3"/>
    <w:p w14:paraId="60372221" w14:textId="77777777" w:rsidR="00787079" w:rsidRPr="00EA78BA" w:rsidRDefault="00787079" w:rsidP="00787079">
      <w:pPr>
        <w:spacing w:after="0" w:line="264" w:lineRule="auto"/>
        <w:ind w:firstLine="600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3E253B2F" w14:textId="77777777" w:rsidR="00787079" w:rsidRPr="00EA78BA" w:rsidRDefault="00787079" w:rsidP="00787079">
      <w:pPr>
        <w:spacing w:after="0" w:line="264" w:lineRule="auto"/>
        <w:ind w:firstLine="600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355C42D5" w14:textId="77777777" w:rsidR="00787079" w:rsidRDefault="00787079" w:rsidP="0078707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2F7CA72B" w14:textId="77777777" w:rsidR="00787079" w:rsidRPr="00EA78BA" w:rsidRDefault="00787079" w:rsidP="00787079">
      <w:pPr>
        <w:spacing w:after="0" w:line="264" w:lineRule="auto"/>
        <w:ind w:firstLine="600"/>
        <w:jc w:val="both"/>
        <w:rPr>
          <w:lang w:val="ru-RU"/>
        </w:rPr>
      </w:pPr>
      <w:r w:rsidRPr="00EA78BA">
        <w:rPr>
          <w:rFonts w:ascii="Times New Roman" w:hAnsi="Times New Roman"/>
          <w:b/>
          <w:color w:val="000000"/>
          <w:sz w:val="28"/>
          <w:lang w:val="ru-RU"/>
        </w:rPr>
        <w:t xml:space="preserve">Человек </w:t>
      </w:r>
      <w:r>
        <w:rPr>
          <w:rFonts w:ascii="Times New Roman" w:hAnsi="Times New Roman"/>
          <w:b/>
          <w:color w:val="000000"/>
          <w:sz w:val="28"/>
          <w:lang w:val="ru-RU"/>
        </w:rPr>
        <w:t>среди людей</w:t>
      </w:r>
      <w:r w:rsidRPr="00EA78B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5C25E287" w14:textId="77777777" w:rsidR="00787079" w:rsidRPr="00EA78BA" w:rsidRDefault="00787079" w:rsidP="00787079">
      <w:pPr>
        <w:spacing w:after="0" w:line="264" w:lineRule="auto"/>
        <w:ind w:firstLine="600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347040F1" w14:textId="77777777" w:rsidR="00787079" w:rsidRPr="00EA78BA" w:rsidRDefault="00787079" w:rsidP="00787079">
      <w:pPr>
        <w:spacing w:after="0" w:line="264" w:lineRule="auto"/>
        <w:ind w:firstLine="600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5178269B" w14:textId="77777777" w:rsidR="00787079" w:rsidRPr="00EA78BA" w:rsidRDefault="00787079" w:rsidP="00787079">
      <w:pPr>
        <w:spacing w:after="0" w:line="264" w:lineRule="auto"/>
        <w:ind w:firstLine="600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  <w:r>
        <w:rPr>
          <w:rFonts w:ascii="Times New Roman" w:hAnsi="Times New Roman"/>
          <w:color w:val="000000"/>
          <w:sz w:val="28"/>
          <w:lang w:val="ru-RU"/>
        </w:rPr>
        <w:t xml:space="preserve"> Посредничество при разрешении конфликтов.</w:t>
      </w:r>
    </w:p>
    <w:p w14:paraId="096DE5F9" w14:textId="77777777" w:rsidR="00787079" w:rsidRPr="00EA78BA" w:rsidRDefault="00787079" w:rsidP="007870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Нравственные основы жизни</w:t>
      </w:r>
      <w:r w:rsidRPr="00EA78B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581C36E1" w14:textId="77777777" w:rsidR="00787079" w:rsidRPr="00EA78BA" w:rsidRDefault="00787079" w:rsidP="00787079">
      <w:pPr>
        <w:spacing w:after="0" w:line="264" w:lineRule="auto"/>
        <w:ind w:firstLine="600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 xml:space="preserve">Что такое </w:t>
      </w:r>
      <w:r>
        <w:rPr>
          <w:rFonts w:ascii="Times New Roman" w:hAnsi="Times New Roman"/>
          <w:color w:val="000000"/>
          <w:sz w:val="28"/>
          <w:lang w:val="ru-RU"/>
        </w:rPr>
        <w:t>человечность</w:t>
      </w:r>
      <w:r w:rsidRPr="00EA78BA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>Добро, золотое правило морали</w:t>
      </w:r>
      <w:r w:rsidRPr="00EA78B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D724322" w14:textId="77777777" w:rsidR="00787079" w:rsidRPr="00EA78BA" w:rsidRDefault="00787079" w:rsidP="007870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Смелость помогает противостоять злу. Знаком ли страх смельчакам?</w:t>
      </w:r>
    </w:p>
    <w:p w14:paraId="338650AF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Развитие общества. Усиление взаимосвязей стран и народов в условиях современного общества.</w:t>
      </w:r>
    </w:p>
    <w:p w14:paraId="42D2218A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125D8E6A" w14:textId="77777777" w:rsidR="00B67C6E" w:rsidRPr="00787079" w:rsidRDefault="00B67C6E">
      <w:pPr>
        <w:spacing w:after="0" w:line="264" w:lineRule="auto"/>
        <w:ind w:left="120"/>
        <w:jc w:val="both"/>
        <w:rPr>
          <w:lang w:val="ru-RU"/>
        </w:rPr>
      </w:pPr>
    </w:p>
    <w:p w14:paraId="2A2D45D6" w14:textId="77777777" w:rsidR="00B67C6E" w:rsidRPr="00787079" w:rsidRDefault="00B67C6E">
      <w:pPr>
        <w:rPr>
          <w:lang w:val="ru-RU"/>
        </w:rPr>
        <w:sectPr w:rsidR="00B67C6E" w:rsidRPr="00787079">
          <w:pgSz w:w="11906" w:h="16383"/>
          <w:pgMar w:top="1134" w:right="850" w:bottom="1134" w:left="1701" w:header="720" w:footer="720" w:gutter="0"/>
          <w:cols w:space="720"/>
        </w:sectPr>
      </w:pPr>
    </w:p>
    <w:p w14:paraId="25DCE79A" w14:textId="77777777" w:rsidR="00B67C6E" w:rsidRPr="00787079" w:rsidRDefault="0053597B" w:rsidP="006A672E">
      <w:pPr>
        <w:spacing w:after="0" w:line="264" w:lineRule="auto"/>
        <w:ind w:left="120"/>
        <w:rPr>
          <w:lang w:val="ru-RU"/>
        </w:rPr>
      </w:pPr>
      <w:bookmarkStart w:id="4" w:name="block-26152323"/>
      <w:bookmarkEnd w:id="2"/>
      <w:r w:rsidRPr="007870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6ADD604" w14:textId="77777777" w:rsidR="00B67C6E" w:rsidRPr="00787079" w:rsidRDefault="00B67C6E" w:rsidP="00F906F9">
      <w:pPr>
        <w:spacing w:after="0" w:line="264" w:lineRule="auto"/>
        <w:ind w:left="120"/>
        <w:jc w:val="center"/>
        <w:rPr>
          <w:lang w:val="ru-RU"/>
        </w:rPr>
      </w:pPr>
    </w:p>
    <w:p w14:paraId="75F80D79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4829D9BC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0892E807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06DC0925" w14:textId="77777777" w:rsidR="00B67C6E" w:rsidRPr="00787079" w:rsidRDefault="0053597B" w:rsidP="006A672E">
      <w:pPr>
        <w:spacing w:after="0" w:line="264" w:lineRule="auto"/>
        <w:ind w:left="120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257978C" w14:textId="77777777" w:rsidR="00B67C6E" w:rsidRPr="00787079" w:rsidRDefault="00B67C6E" w:rsidP="006A672E">
      <w:pPr>
        <w:spacing w:after="0" w:line="264" w:lineRule="auto"/>
        <w:ind w:left="120"/>
        <w:rPr>
          <w:lang w:val="ru-RU"/>
        </w:rPr>
      </w:pPr>
    </w:p>
    <w:p w14:paraId="355DBE29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6854FEBD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1FBD7C51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787079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78707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787079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14:paraId="4356F93B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7AA4230C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05E182AB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375E7E9D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3F2C121F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8BFF4DF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1721DF0A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97635D0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16FB225D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B620D4C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BA4E956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787079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40986215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0F7914D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248E105D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9168E02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152D4D7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11BC2E86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B518C3D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027DFDE5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7870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3681E5E0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305C983F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6B497982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7CC75B25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700A271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3E64703D" w14:textId="77777777" w:rsidR="00B67C6E" w:rsidRPr="00787079" w:rsidRDefault="00B67C6E">
      <w:pPr>
        <w:spacing w:after="0" w:line="264" w:lineRule="auto"/>
        <w:ind w:left="120"/>
        <w:jc w:val="both"/>
        <w:rPr>
          <w:lang w:val="ru-RU"/>
        </w:rPr>
      </w:pPr>
    </w:p>
    <w:p w14:paraId="2E32ADED" w14:textId="77777777" w:rsidR="00B67C6E" w:rsidRPr="00787079" w:rsidRDefault="0053597B" w:rsidP="006A672E">
      <w:pPr>
        <w:spacing w:after="0" w:line="264" w:lineRule="auto"/>
        <w:ind w:left="120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94727CD" w14:textId="77777777" w:rsidR="00B67C6E" w:rsidRPr="00787079" w:rsidRDefault="00B67C6E" w:rsidP="006A672E">
      <w:pPr>
        <w:spacing w:after="0" w:line="264" w:lineRule="auto"/>
        <w:ind w:left="120"/>
        <w:rPr>
          <w:lang w:val="ru-RU"/>
        </w:rPr>
      </w:pPr>
    </w:p>
    <w:p w14:paraId="69CEC0FB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3BCE5166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1.Овладение универсальными учебными познавательными действиями.</w:t>
      </w:r>
    </w:p>
    <w:p w14:paraId="75158553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5A8C819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4711462A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7CBDA65A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12A3B685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2D9DCE7B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1A070713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1AA714D5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6D6FA4F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504D74C0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684D19A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069D157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2690F2FD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21C69B78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5B470FFA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03CCB4D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7502EE0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6A232269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0EC0A95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A5EDA4F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03E9DCEC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DCD0381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7D0C476C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5B1CF916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18CAEC4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0D194CA7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E9E6608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3DBD0B33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8636DE5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97BBB90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AD76731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49EA183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4A6E8D9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323F8089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932C7FC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C2EDB93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CAA65C0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787079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14:paraId="600E5E4D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2448B03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A95C02A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DF9EF70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18636FE9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9C8F76A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6DC87911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3ED98008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9117A50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E8E2CDF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F5C50BC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73922186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8707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8707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81CFABB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1ACBA4E3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18160D9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B6D2A24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5F68198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14:paraId="2CD667E1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85BFD67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3C152A04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2F9ADE1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0F903CB9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2B765096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74FE59FD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5CCF3465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1419FFB4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4735D47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18CE522C" w14:textId="77777777" w:rsidR="00B67C6E" w:rsidRPr="00787079" w:rsidRDefault="0053597B">
      <w:pPr>
        <w:spacing w:after="0" w:line="264" w:lineRule="auto"/>
        <w:ind w:firstLine="600"/>
        <w:jc w:val="both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E33329C" w14:textId="77777777" w:rsidR="00B67C6E" w:rsidRPr="00787079" w:rsidRDefault="00B67C6E">
      <w:pPr>
        <w:spacing w:after="0" w:line="264" w:lineRule="auto"/>
        <w:ind w:left="120"/>
        <w:jc w:val="both"/>
        <w:rPr>
          <w:lang w:val="ru-RU"/>
        </w:rPr>
      </w:pPr>
    </w:p>
    <w:p w14:paraId="4D294F3B" w14:textId="77777777" w:rsidR="00B67C6E" w:rsidRPr="00787079" w:rsidRDefault="0053597B" w:rsidP="006A672E">
      <w:pPr>
        <w:spacing w:after="0" w:line="264" w:lineRule="auto"/>
        <w:ind w:left="120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D16BFE" w14:textId="77777777" w:rsidR="00B67C6E" w:rsidRPr="00787079" w:rsidRDefault="00B67C6E" w:rsidP="006A672E">
      <w:pPr>
        <w:spacing w:after="0" w:line="264" w:lineRule="auto"/>
        <w:ind w:left="120"/>
        <w:rPr>
          <w:lang w:val="ru-RU"/>
        </w:rPr>
      </w:pPr>
    </w:p>
    <w:p w14:paraId="3128B5C8" w14:textId="77777777" w:rsidR="00FF1ECA" w:rsidRPr="00EA78BA" w:rsidRDefault="00FF1ECA" w:rsidP="00FF1ECA">
      <w:pPr>
        <w:spacing w:after="0" w:line="264" w:lineRule="auto"/>
        <w:ind w:firstLine="600"/>
        <w:jc w:val="both"/>
        <w:rPr>
          <w:lang w:val="ru-RU"/>
        </w:rPr>
      </w:pPr>
      <w:r w:rsidRPr="00EA78BA">
        <w:rPr>
          <w:rFonts w:ascii="Times New Roman" w:hAnsi="Times New Roman"/>
          <w:b/>
          <w:color w:val="000000"/>
          <w:sz w:val="28"/>
          <w:lang w:val="ru-RU"/>
        </w:rPr>
        <w:t xml:space="preserve">Человек </w:t>
      </w:r>
      <w:r>
        <w:rPr>
          <w:rFonts w:ascii="Times New Roman" w:hAnsi="Times New Roman"/>
          <w:b/>
          <w:color w:val="000000"/>
          <w:sz w:val="28"/>
          <w:lang w:val="ru-RU"/>
        </w:rPr>
        <w:t>в социальном измерении</w:t>
      </w:r>
    </w:p>
    <w:p w14:paraId="01D29094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060125DB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7515FCDA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6792342A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6EE81F6C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5A0A6F37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5D5969EB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4A414D83" w14:textId="77777777" w:rsidR="00FF1ECA" w:rsidRPr="000A2990" w:rsidRDefault="00FF1ECA" w:rsidP="00FF1E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среди людей</w:t>
      </w:r>
    </w:p>
    <w:p w14:paraId="46477F12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3FE29F45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7404E9B6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7B86EE8A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027A150E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14:paraId="20866360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5E9F1093" w14:textId="77777777" w:rsidR="00FF1ECA" w:rsidRDefault="00FF1ECA" w:rsidP="00FF1ECA">
      <w:pPr>
        <w:spacing w:after="0" w:line="264" w:lineRule="auto"/>
        <w:ind w:left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Нравственные основы жизни</w:t>
      </w:r>
    </w:p>
    <w:p w14:paraId="174BB8D0" w14:textId="77777777" w:rsidR="00FF1ECA" w:rsidRPr="00EA78BA" w:rsidRDefault="00FF1ECA" w:rsidP="00FF1E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A78B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4EFDBC22" w14:textId="77777777" w:rsidR="00FF1ECA" w:rsidRPr="00C36D06" w:rsidRDefault="00FF1ECA" w:rsidP="00FF1E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A78BA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77274382" w14:textId="77777777" w:rsidR="00FF1ECA" w:rsidRPr="00C36D06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с людьми другой культуры, национальной и </w:t>
      </w:r>
      <w:r w:rsidRPr="00EA78BA">
        <w:rPr>
          <w:rFonts w:ascii="Times New Roman" w:hAnsi="Times New Roman"/>
          <w:color w:val="000000"/>
          <w:sz w:val="28"/>
          <w:lang w:val="ru-RU"/>
        </w:rPr>
        <w:lastRenderedPageBreak/>
        <w:t>религиозной принадлежности на основе гуманистических ценностей, взаимопонимания между людьми разных культур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855C64B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14:paraId="4DA4ECA8" w14:textId="77777777" w:rsidR="00FF1ECA" w:rsidRPr="00EA78BA" w:rsidRDefault="00FF1ECA" w:rsidP="00FF1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8B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A78B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4B17D8D3" w14:textId="77777777" w:rsidR="00B67C6E" w:rsidRPr="00787079" w:rsidRDefault="00B67C6E">
      <w:pPr>
        <w:spacing w:after="0" w:line="264" w:lineRule="auto"/>
        <w:ind w:left="120"/>
        <w:jc w:val="both"/>
        <w:rPr>
          <w:lang w:val="ru-RU"/>
        </w:rPr>
      </w:pPr>
    </w:p>
    <w:p w14:paraId="6CE5F0CA" w14:textId="77777777" w:rsidR="00B67C6E" w:rsidRPr="00787079" w:rsidRDefault="00B67C6E">
      <w:pPr>
        <w:rPr>
          <w:lang w:val="ru-RU"/>
        </w:rPr>
        <w:sectPr w:rsidR="00B67C6E" w:rsidRPr="00787079">
          <w:pgSz w:w="11906" w:h="16383"/>
          <w:pgMar w:top="1134" w:right="850" w:bottom="1134" w:left="1701" w:header="720" w:footer="720" w:gutter="0"/>
          <w:cols w:space="720"/>
        </w:sectPr>
      </w:pPr>
    </w:p>
    <w:p w14:paraId="4C5362ED" w14:textId="77777777" w:rsidR="00B67C6E" w:rsidRDefault="0053597B" w:rsidP="006A672E">
      <w:pPr>
        <w:spacing w:after="0"/>
        <w:ind w:left="120"/>
      </w:pPr>
      <w:bookmarkStart w:id="5" w:name="block-2615232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6070D84" w14:textId="77777777" w:rsidR="00B67C6E" w:rsidRDefault="00B67C6E" w:rsidP="006A672E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464"/>
        <w:gridCol w:w="1188"/>
        <w:gridCol w:w="2640"/>
        <w:gridCol w:w="2708"/>
        <w:gridCol w:w="3115"/>
      </w:tblGrid>
      <w:tr w:rsidR="00FF1ECA" w14:paraId="511E8BEB" w14:textId="77777777" w:rsidTr="00E05F37">
        <w:trPr>
          <w:trHeight w:val="144"/>
          <w:tblCellSpacing w:w="20" w:type="nil"/>
        </w:trPr>
        <w:tc>
          <w:tcPr>
            <w:tcW w:w="13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E5E9D" w14:textId="77777777" w:rsidR="00FF1ECA" w:rsidRDefault="00FF1ECA" w:rsidP="00E05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A088D3" w14:textId="77777777" w:rsidR="00FF1ECA" w:rsidRDefault="00FF1ECA" w:rsidP="00E05F37">
            <w:pPr>
              <w:spacing w:after="0"/>
              <w:ind w:left="135"/>
            </w:pPr>
          </w:p>
        </w:tc>
        <w:tc>
          <w:tcPr>
            <w:tcW w:w="43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DCDB0" w14:textId="77777777" w:rsidR="00FF1ECA" w:rsidRDefault="00FF1ECA" w:rsidP="00E0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74B893E7" w14:textId="77777777" w:rsidR="00FF1ECA" w:rsidRDefault="00FF1ECA" w:rsidP="00E05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F033F" w14:textId="77777777" w:rsidR="00FF1ECA" w:rsidRDefault="00FF1ECA" w:rsidP="00E05F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C6B52" w14:textId="77777777" w:rsidR="00FF1ECA" w:rsidRDefault="00FF1ECA" w:rsidP="00E0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48ADDDB0" w14:textId="77777777" w:rsidR="00FF1ECA" w:rsidRDefault="00FF1ECA" w:rsidP="00E05F37">
            <w:pPr>
              <w:spacing w:after="0"/>
              <w:ind w:left="135"/>
            </w:pPr>
          </w:p>
        </w:tc>
      </w:tr>
      <w:tr w:rsidR="00FF1ECA" w14:paraId="7650811C" w14:textId="77777777" w:rsidTr="00E05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A8E31" w14:textId="77777777" w:rsidR="00FF1ECA" w:rsidRDefault="00FF1ECA" w:rsidP="00E0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D9CC9" w14:textId="77777777" w:rsidR="00FF1ECA" w:rsidRDefault="00FF1ECA" w:rsidP="00E05F37"/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547A39" w14:textId="77777777" w:rsidR="00FF1ECA" w:rsidRDefault="00FF1ECA" w:rsidP="00E0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DE1C72E" w14:textId="77777777" w:rsidR="00FF1ECA" w:rsidRDefault="00FF1ECA" w:rsidP="00E05F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30DE5" w14:textId="77777777" w:rsidR="00FF1ECA" w:rsidRDefault="00FF1ECA" w:rsidP="00E0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0F58F066" w14:textId="77777777" w:rsidR="00FF1ECA" w:rsidRDefault="00FF1ECA" w:rsidP="00E05F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B233D" w14:textId="77777777" w:rsidR="00FF1ECA" w:rsidRDefault="00FF1ECA" w:rsidP="00E0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6053BF1D" w14:textId="77777777" w:rsidR="00FF1ECA" w:rsidRDefault="00FF1ECA" w:rsidP="00E05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7A137" w14:textId="77777777" w:rsidR="00FF1ECA" w:rsidRDefault="00FF1ECA" w:rsidP="00E05F37"/>
        </w:tc>
      </w:tr>
      <w:tr w:rsidR="00FF1ECA" w:rsidRPr="00711568" w14:paraId="114FA697" w14:textId="77777777" w:rsidTr="00E0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760FFA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 w:rsidRPr="00EA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социальном измерении</w:t>
            </w:r>
          </w:p>
        </w:tc>
      </w:tr>
      <w:tr w:rsidR="00FF1ECA" w:rsidRPr="00711568" w14:paraId="04A00ADA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7B6AE3F" w14:textId="77777777" w:rsidR="00FF1ECA" w:rsidRDefault="00FF1ECA" w:rsidP="00E0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64773FC" w14:textId="77777777" w:rsidR="00FF1ECA" w:rsidRPr="009E12A0" w:rsidRDefault="00FF1ECA" w:rsidP="00E05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Человек-личность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39873B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59F7F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4CCC4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F037F8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 w:rsidRPr="00EA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:rsidRPr="00711568" w14:paraId="716E0F4B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ACCF416" w14:textId="77777777" w:rsidR="00FF1ECA" w:rsidRDefault="00FF1ECA" w:rsidP="00E0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3BCADE1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познает мир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67924B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3FCF9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C9900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B665D8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 w:rsidRPr="00EA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:rsidRPr="00711568" w14:paraId="480EED1D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64DABF4" w14:textId="77777777" w:rsidR="00FF1ECA" w:rsidRDefault="00FF1ECA" w:rsidP="00E0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0CCA854A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деятельность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680C99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82392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977A6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AFEC75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 w:rsidRPr="00EA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:rsidRPr="00711568" w14:paraId="119C585A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FAB5C9B" w14:textId="77777777" w:rsidR="00FF1ECA" w:rsidRDefault="00FF1ECA" w:rsidP="00E0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C0C95CD" w14:textId="77777777" w:rsidR="00FF1ECA" w:rsidRPr="009E12A0" w:rsidRDefault="00FF1ECA" w:rsidP="00E05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человека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DBBE1A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8C330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4D6D0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B1C340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 w:rsidRPr="00EA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:rsidRPr="00711568" w14:paraId="60CAC49B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5F62FF7" w14:textId="77777777" w:rsidR="00FF1ECA" w:rsidRPr="009E12A0" w:rsidRDefault="00FF1ECA" w:rsidP="00E05F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09AE435" w14:textId="77777777" w:rsidR="00FF1ECA" w:rsidRDefault="00FF1ECA" w:rsidP="00E05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пути к жизненному успеху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31980E" w14:textId="77777777" w:rsidR="00FF1ECA" w:rsidRPr="009E12A0" w:rsidRDefault="00FF1ECA" w:rsidP="00E05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2F98C" w14:textId="77777777" w:rsidR="00FF1ECA" w:rsidRPr="009E12A0" w:rsidRDefault="00FF1ECA" w:rsidP="00E05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C4CFF" w14:textId="77777777" w:rsidR="00FF1ECA" w:rsidRPr="009E12A0" w:rsidRDefault="00FF1ECA" w:rsidP="00E05F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B32A401" w14:textId="77777777" w:rsidR="00FF1ECA" w:rsidRPr="00EA78BA" w:rsidRDefault="00FF1ECA" w:rsidP="00E05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81E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E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1E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1E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E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:rsidRPr="00711568" w14:paraId="20ED7E27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DE54D17" w14:textId="77777777" w:rsidR="00FF1ECA" w:rsidRPr="009E12A0" w:rsidRDefault="00FF1ECA" w:rsidP="00E05F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0CB62F1" w14:textId="77777777" w:rsidR="00FF1ECA" w:rsidRDefault="00FF1ECA" w:rsidP="00E05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«Человек в социальном измерении»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9F8D7E" w14:textId="77777777" w:rsidR="00FF1ECA" w:rsidRPr="009E12A0" w:rsidRDefault="00FF1ECA" w:rsidP="00E05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401B9" w14:textId="77777777" w:rsidR="00FF1ECA" w:rsidRPr="009E12A0" w:rsidRDefault="00FF1ECA" w:rsidP="00E05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30613" w14:textId="77777777" w:rsidR="00FF1ECA" w:rsidRPr="009E12A0" w:rsidRDefault="00FF1ECA" w:rsidP="00E05F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5CCE803" w14:textId="77777777" w:rsidR="00FF1ECA" w:rsidRPr="00EA78BA" w:rsidRDefault="00FF1ECA" w:rsidP="00E05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81E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1E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1E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81E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1E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14:paraId="1EF6E6D5" w14:textId="77777777" w:rsidTr="00E0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D6772" w14:textId="77777777" w:rsidR="00FF1ECA" w:rsidRDefault="00FF1ECA" w:rsidP="00E0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4672FA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5D69C" w14:textId="77777777" w:rsidR="00FF1ECA" w:rsidRDefault="00FF1ECA" w:rsidP="00E05F37"/>
        </w:tc>
      </w:tr>
      <w:tr w:rsidR="00FF1ECA" w:rsidRPr="00222005" w14:paraId="4B09C488" w14:textId="77777777" w:rsidTr="00E0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0229C9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 w:rsidRPr="00EA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среди людей</w:t>
            </w:r>
          </w:p>
        </w:tc>
      </w:tr>
      <w:tr w:rsidR="00FF1ECA" w:rsidRPr="00711568" w14:paraId="61A1F121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0C57E4E" w14:textId="77777777" w:rsidR="00FF1ECA" w:rsidRDefault="00FF1ECA" w:rsidP="00E0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438B6707" w14:textId="77777777" w:rsidR="00FF1ECA" w:rsidRPr="005C6D2C" w:rsidRDefault="00FF1ECA" w:rsidP="00E05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FC5893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EE1DC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B8253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1375FC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 w:rsidRPr="00EA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:rsidRPr="00711568" w14:paraId="57213AF9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CAC5BC1" w14:textId="77777777" w:rsidR="00FF1ECA" w:rsidRDefault="00FF1ECA" w:rsidP="00E0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B48A9A5" w14:textId="77777777" w:rsidR="00FF1ECA" w:rsidRPr="005C6D2C" w:rsidRDefault="00FF1ECA" w:rsidP="00E05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группе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A0F110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CCFA6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6EF2B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D2129F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 w:rsidRPr="00EA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:rsidRPr="00711568" w14:paraId="68968872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0E03ACC" w14:textId="77777777" w:rsidR="00FF1ECA" w:rsidRDefault="00FF1ECA" w:rsidP="00E0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53C83DF" w14:textId="77777777" w:rsidR="00FF1ECA" w:rsidRDefault="00FF1ECA" w:rsidP="00E0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9BBABC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78507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7495E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E65D4F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 w:rsidRPr="00EA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:rsidRPr="00711568" w14:paraId="15F9276D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1FD7B11" w14:textId="77777777" w:rsidR="00FF1ECA" w:rsidRDefault="00FF1ECA" w:rsidP="00E0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4672C78" w14:textId="77777777" w:rsidR="00FF1ECA" w:rsidRPr="005C6D2C" w:rsidRDefault="00FF1ECA" w:rsidP="00E05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в межличностных отношениях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21C3A6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B78CB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5D425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186575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 w:rsidRPr="00EA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:rsidRPr="00711568" w14:paraId="57D4B352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26A460F" w14:textId="77777777" w:rsidR="00FF1ECA" w:rsidRDefault="00FF1ECA" w:rsidP="00E0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120E6F8A" w14:textId="77777777" w:rsidR="00FF1ECA" w:rsidRPr="005C6D2C" w:rsidRDefault="00FF1ECA" w:rsidP="00E05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«Человек среди людей»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D9BC8D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348A3" w14:textId="77777777" w:rsidR="00FF1ECA" w:rsidRPr="005C6D2C" w:rsidRDefault="00FF1ECA" w:rsidP="00E05F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65FC4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B4D823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 w:rsidRPr="00EA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:rsidRPr="00222005" w14:paraId="0A9A200C" w14:textId="77777777" w:rsidTr="00E05F37">
        <w:trPr>
          <w:trHeight w:val="144"/>
          <w:tblCellSpacing w:w="20" w:type="nil"/>
        </w:trPr>
        <w:tc>
          <w:tcPr>
            <w:tcW w:w="5652" w:type="dxa"/>
            <w:gridSpan w:val="2"/>
            <w:tcMar>
              <w:top w:w="50" w:type="dxa"/>
              <w:left w:w="100" w:type="dxa"/>
            </w:tcMar>
            <w:vAlign w:val="center"/>
          </w:tcPr>
          <w:p w14:paraId="15F02D54" w14:textId="77777777" w:rsidR="00FF1ECA" w:rsidRDefault="00FF1ECA" w:rsidP="00E05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07AF81" w14:textId="77777777" w:rsidR="00FF1ECA" w:rsidRPr="005C6D2C" w:rsidRDefault="00FF1ECA" w:rsidP="00E05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14:paraId="53E4C659" w14:textId="77777777" w:rsidR="00FF1ECA" w:rsidRPr="00EA78BA" w:rsidRDefault="00FF1ECA" w:rsidP="00E05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F1ECA" w:rsidRPr="00222005" w14:paraId="14D110B1" w14:textId="77777777" w:rsidTr="00E05F37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55CC2C6C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 w:rsidRPr="00EA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EA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Нравственные основы жизни</w:t>
            </w:r>
          </w:p>
        </w:tc>
      </w:tr>
      <w:tr w:rsidR="00FF1ECA" w:rsidRPr="00711568" w14:paraId="19F07840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37A0788" w14:textId="77777777" w:rsidR="00FF1ECA" w:rsidRPr="005C6D2C" w:rsidRDefault="00FF1ECA" w:rsidP="00E05F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6B7FACD8" w14:textId="77777777" w:rsidR="00FF1ECA" w:rsidRPr="005C6D2C" w:rsidRDefault="00FF1ECA" w:rsidP="00E05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славен добрыми делами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16BC67" w14:textId="77777777" w:rsidR="00FF1ECA" w:rsidRPr="005C6D2C" w:rsidRDefault="00FF1ECA" w:rsidP="00E05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67E7B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EFDF7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311B8EF" w14:textId="77777777" w:rsidR="00FF1ECA" w:rsidRPr="00EA78BA" w:rsidRDefault="00FF1ECA" w:rsidP="00E05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64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48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648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64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48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:rsidRPr="00711568" w14:paraId="007A770B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941F768" w14:textId="77777777" w:rsidR="00FF1ECA" w:rsidRPr="005C6D2C" w:rsidRDefault="00FF1ECA" w:rsidP="00E05F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32BD278D" w14:textId="77777777" w:rsidR="00FF1ECA" w:rsidRPr="005C6D2C" w:rsidRDefault="00FF1ECA" w:rsidP="00E05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Будь смелым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A30CBD" w14:textId="77777777" w:rsidR="00FF1ECA" w:rsidRPr="005C6D2C" w:rsidRDefault="00FF1ECA" w:rsidP="00E05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C7133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F7065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4879561" w14:textId="77777777" w:rsidR="00FF1ECA" w:rsidRPr="00EA78BA" w:rsidRDefault="00FF1ECA" w:rsidP="00E05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64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48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648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64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48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:rsidRPr="00711568" w14:paraId="6F7A0C9E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5359B70" w14:textId="77777777" w:rsidR="00FF1ECA" w:rsidRPr="005C6D2C" w:rsidRDefault="00FF1ECA" w:rsidP="00E05F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24990B9B" w14:textId="77777777" w:rsidR="00FF1ECA" w:rsidRPr="005C6D2C" w:rsidRDefault="00FF1ECA" w:rsidP="00E05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человечность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5EF853" w14:textId="77777777" w:rsidR="00FF1ECA" w:rsidRPr="005C6D2C" w:rsidRDefault="00FF1ECA" w:rsidP="00E05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958C7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F8EDB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89822C1" w14:textId="77777777" w:rsidR="00FF1ECA" w:rsidRPr="00EA78BA" w:rsidRDefault="00FF1ECA" w:rsidP="00E05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64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48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648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64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48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:rsidRPr="00711568" w14:paraId="1DA3327C" w14:textId="77777777" w:rsidTr="00E05F37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84306AE" w14:textId="77777777" w:rsidR="00FF1ECA" w:rsidRPr="005C6D2C" w:rsidRDefault="00FF1ECA" w:rsidP="00E05F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14:paraId="7E640FA8" w14:textId="77777777" w:rsidR="00FF1ECA" w:rsidRPr="005C6D2C" w:rsidRDefault="00FF1ECA" w:rsidP="00E05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«Нравственные основы жизни»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B9A70D" w14:textId="77777777" w:rsidR="00FF1ECA" w:rsidRPr="005C6D2C" w:rsidRDefault="00FF1ECA" w:rsidP="00E05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A83D9" w14:textId="77777777" w:rsidR="00FF1ECA" w:rsidRPr="005C6D2C" w:rsidRDefault="00FF1ECA" w:rsidP="00E05F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10BC6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41D9328" w14:textId="77777777" w:rsidR="00FF1ECA" w:rsidRPr="00EA78BA" w:rsidRDefault="00FF1ECA" w:rsidP="00E05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64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48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648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64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48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14:paraId="106990CB" w14:textId="77777777" w:rsidTr="00E0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4876E" w14:textId="77777777" w:rsidR="00FF1ECA" w:rsidRDefault="00FF1ECA" w:rsidP="00E0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5C4C45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6CD94" w14:textId="77777777" w:rsidR="00FF1ECA" w:rsidRDefault="00FF1ECA" w:rsidP="00E05F37"/>
        </w:tc>
      </w:tr>
      <w:tr w:rsidR="00FF1ECA" w:rsidRPr="00711568" w14:paraId="750DEBB9" w14:textId="77777777" w:rsidTr="00E0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4701F" w14:textId="77777777" w:rsidR="00FF1ECA" w:rsidRDefault="00FF1ECA" w:rsidP="00E0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  <w:proofErr w:type="spell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AE2DD4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0EC52" w14:textId="77777777" w:rsidR="00FF1ECA" w:rsidRPr="005C6D2C" w:rsidRDefault="00FF1ECA" w:rsidP="00E05F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6B225" w14:textId="77777777" w:rsidR="00FF1ECA" w:rsidRDefault="00FF1ECA" w:rsidP="00E05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BD23A9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 w:rsidRPr="00EA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1ECA" w14:paraId="6827D04A" w14:textId="77777777" w:rsidTr="00E0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9168A" w14:textId="77777777" w:rsidR="00FF1ECA" w:rsidRPr="00EA78BA" w:rsidRDefault="00FF1ECA" w:rsidP="00E05F37">
            <w:pPr>
              <w:spacing w:after="0"/>
              <w:ind w:left="135"/>
              <w:rPr>
                <w:lang w:val="ru-RU"/>
              </w:rPr>
            </w:pPr>
            <w:r w:rsidRPr="00EA7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826934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AA4CB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0BC5E" w14:textId="77777777" w:rsidR="00FF1ECA" w:rsidRDefault="00FF1ECA" w:rsidP="00E0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27139B" w14:textId="77777777" w:rsidR="00FF1ECA" w:rsidRDefault="00FF1ECA" w:rsidP="00E05F37"/>
        </w:tc>
      </w:tr>
    </w:tbl>
    <w:p w14:paraId="5A6E8AD1" w14:textId="77777777" w:rsidR="00FF1ECA" w:rsidRDefault="00FF1ECA">
      <w:pPr>
        <w:sectPr w:rsidR="00FF1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D06178" w14:textId="77777777" w:rsidR="00B67C6E" w:rsidRDefault="0053597B" w:rsidP="006A672E">
      <w:pPr>
        <w:spacing w:after="0"/>
        <w:ind w:left="120"/>
      </w:pPr>
      <w:bookmarkStart w:id="6" w:name="block-2615232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1909"/>
        <w:gridCol w:w="811"/>
        <w:gridCol w:w="2195"/>
        <w:gridCol w:w="2250"/>
        <w:gridCol w:w="1566"/>
        <w:gridCol w:w="4710"/>
      </w:tblGrid>
      <w:tr w:rsidR="001C6F95" w:rsidRPr="001C6F95" w14:paraId="1A196D00" w14:textId="77777777" w:rsidTr="00E05F37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827DD" w14:textId="77777777" w:rsidR="001C6F95" w:rsidRPr="001C6F95" w:rsidRDefault="001C6F95" w:rsidP="001C6F95">
            <w:pPr>
              <w:spacing w:after="0"/>
              <w:ind w:left="135"/>
            </w:pPr>
            <w:r w:rsidRPr="001C6F9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5E1902" w14:textId="77777777" w:rsidR="001C6F95" w:rsidRPr="001C6F95" w:rsidRDefault="001C6F95" w:rsidP="001C6F95">
            <w:pPr>
              <w:spacing w:after="0"/>
              <w:ind w:left="135"/>
            </w:pPr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245C2" w14:textId="77777777" w:rsidR="001C6F95" w:rsidRPr="001C6F95" w:rsidRDefault="001C6F95" w:rsidP="001C6F95">
            <w:pPr>
              <w:spacing w:after="0"/>
              <w:ind w:left="135"/>
            </w:pPr>
            <w:proofErr w:type="spellStart"/>
            <w:r w:rsidRPr="001C6F95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506AE9D5" w14:textId="77777777" w:rsidR="001C6F95" w:rsidRPr="001C6F95" w:rsidRDefault="001C6F95" w:rsidP="001C6F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97FB9" w14:textId="77777777" w:rsidR="001C6F95" w:rsidRPr="001C6F95" w:rsidRDefault="001C6F95" w:rsidP="001C6F95">
            <w:pPr>
              <w:spacing w:after="0"/>
            </w:pPr>
            <w:proofErr w:type="spellStart"/>
            <w:r w:rsidRPr="001C6F95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5B2E7" w14:textId="77777777" w:rsidR="001C6F95" w:rsidRPr="001C6F95" w:rsidRDefault="001C6F95" w:rsidP="001C6F95">
            <w:pPr>
              <w:spacing w:after="0"/>
              <w:ind w:left="135"/>
            </w:pPr>
            <w:proofErr w:type="spellStart"/>
            <w:r w:rsidRPr="001C6F95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3A6D0177" w14:textId="77777777" w:rsidR="001C6F95" w:rsidRPr="001C6F95" w:rsidRDefault="001C6F95" w:rsidP="001C6F9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DF8E4" w14:textId="77777777" w:rsidR="001C6F95" w:rsidRPr="001C6F95" w:rsidRDefault="001C6F95" w:rsidP="001C6F95">
            <w:pPr>
              <w:spacing w:after="0"/>
              <w:ind w:left="135"/>
            </w:pPr>
            <w:proofErr w:type="spellStart"/>
            <w:r w:rsidRPr="001C6F95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18A20152" w14:textId="77777777" w:rsidR="001C6F95" w:rsidRPr="001C6F95" w:rsidRDefault="001C6F95" w:rsidP="001C6F95">
            <w:pPr>
              <w:spacing w:after="0"/>
              <w:ind w:left="135"/>
            </w:pPr>
          </w:p>
        </w:tc>
      </w:tr>
      <w:tr w:rsidR="001C6F95" w:rsidRPr="001C6F95" w14:paraId="6A7EFE4D" w14:textId="77777777" w:rsidTr="00E05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76B0C" w14:textId="77777777" w:rsidR="001C6F95" w:rsidRPr="001C6F95" w:rsidRDefault="001C6F95" w:rsidP="001C6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2813A" w14:textId="77777777" w:rsidR="001C6F95" w:rsidRPr="001C6F95" w:rsidRDefault="001C6F95" w:rsidP="001C6F95"/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4346E0E" w14:textId="77777777" w:rsidR="001C6F95" w:rsidRPr="001C6F95" w:rsidRDefault="001C6F95" w:rsidP="001C6F95">
            <w:pPr>
              <w:spacing w:after="0"/>
              <w:ind w:left="135"/>
            </w:pPr>
            <w:proofErr w:type="spellStart"/>
            <w:r w:rsidRPr="001C6F9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A6EDCC9" w14:textId="77777777" w:rsidR="001C6F95" w:rsidRPr="001C6F95" w:rsidRDefault="001C6F95" w:rsidP="001C6F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8F2B8" w14:textId="77777777" w:rsidR="001C6F95" w:rsidRPr="001C6F95" w:rsidRDefault="001C6F95" w:rsidP="001C6F95">
            <w:pPr>
              <w:spacing w:after="0"/>
              <w:ind w:left="135"/>
            </w:pPr>
            <w:proofErr w:type="spellStart"/>
            <w:r w:rsidRPr="001C6F95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5A2465AB" w14:textId="77777777" w:rsidR="001C6F95" w:rsidRPr="001C6F95" w:rsidRDefault="001C6F95" w:rsidP="001C6F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D2F62" w14:textId="77777777" w:rsidR="001C6F95" w:rsidRPr="001C6F95" w:rsidRDefault="001C6F95" w:rsidP="001C6F95">
            <w:pPr>
              <w:spacing w:after="0"/>
              <w:ind w:left="135"/>
            </w:pPr>
            <w:proofErr w:type="spellStart"/>
            <w:r w:rsidRPr="001C6F95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2EEF8969" w14:textId="77777777" w:rsidR="001C6F95" w:rsidRPr="001C6F95" w:rsidRDefault="001C6F95" w:rsidP="001C6F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74D93" w14:textId="77777777" w:rsidR="001C6F95" w:rsidRPr="001C6F95" w:rsidRDefault="001C6F95" w:rsidP="001C6F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7BE5F" w14:textId="77777777" w:rsidR="001C6F95" w:rsidRPr="001C6F95" w:rsidRDefault="001C6F95" w:rsidP="001C6F95"/>
        </w:tc>
      </w:tr>
      <w:tr w:rsidR="001C6F95" w:rsidRPr="00711568" w14:paraId="22DB3F66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4EECE3B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786A6361" w14:textId="77777777" w:rsidR="001C6F95" w:rsidRPr="001C6F95" w:rsidRDefault="001C6F95" w:rsidP="001C6F95">
            <w:pPr>
              <w:spacing w:after="0"/>
              <w:ind w:left="135"/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Человек-личность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473780D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14F47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B5EB8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CD5923" w14:textId="77777777" w:rsidR="001C6F95" w:rsidRPr="001C6F95" w:rsidRDefault="00E05F37" w:rsidP="00E0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E17891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F95" w:rsidRPr="00711568" w14:paraId="15542C47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01BF509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5B9430F6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Личность. Индивидуальность человека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F272D46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0C372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6F7A2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66C836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1B8899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F95" w:rsidRPr="00711568" w14:paraId="714E03D6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9335956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21F72544" w14:textId="77777777" w:rsidR="001C6F95" w:rsidRPr="001C6F95" w:rsidRDefault="001C6F95" w:rsidP="001C6F95">
            <w:pPr>
              <w:spacing w:after="0"/>
              <w:ind w:left="135"/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Сильная личность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15D6032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02460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031EB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47E34F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E8067F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F95" w:rsidRPr="00711568" w14:paraId="04000425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8F61071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72E1A7DF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Познание человеком мира и самого себя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5F21AA2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4A62C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7C05A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BAF26C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11568">
              <w:pict w14:anchorId="3C25A2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icture background" style="width:24pt;height:24pt"/>
              </w:pic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F2D5C7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6F95" w:rsidRPr="00711568" w14:paraId="406DFF11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FABB28C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48ED53B0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Способности человека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3B074EE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2C12D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9B8B6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6FDE08" w14:textId="77777777" w:rsidR="001C6F95" w:rsidRPr="00E05F37" w:rsidRDefault="00E05F37" w:rsidP="001C6F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A5B06D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6F95" w:rsidRPr="00711568" w14:paraId="1B8C14FC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6DF153A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473E3B0B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Деятельность человека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96C0131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699BA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4681D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4AD79B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3E428E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F95" w:rsidRPr="00711568" w14:paraId="1589C84E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80DC164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72C0FBDB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Условия успешной деятельности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08AFB4A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7341B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6AAC7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026C42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000342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F95" w:rsidRPr="00711568" w14:paraId="248CB416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1D61D31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6E2ADE3A" w14:textId="77777777" w:rsidR="001C6F95" w:rsidRPr="001C6F95" w:rsidRDefault="001C6F95" w:rsidP="001C6F95">
            <w:pPr>
              <w:spacing w:after="0"/>
              <w:ind w:left="135"/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Потребности человека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D9C59D1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EA5C7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AB111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8790B4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C6ED5D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F95" w:rsidRPr="00711568" w14:paraId="205C4550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4E57A20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328B082D" w14:textId="77777777" w:rsidR="001C6F95" w:rsidRPr="001C6F95" w:rsidRDefault="001C6F95" w:rsidP="001C6F95">
            <w:pPr>
              <w:spacing w:after="0"/>
              <w:ind w:left="135"/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Духовный мир человека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AC56511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2F1ED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7E624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D4D322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B4BA4F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F95" w:rsidRPr="00711568" w14:paraId="7D9C43BB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EDBD506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2287FB2F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 xml:space="preserve">Труд как </w:t>
            </w: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lastRenderedPageBreak/>
              <w:t xml:space="preserve">условие жизненного успеха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5BBEFCC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B4804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6924D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976D70" w14:textId="77777777" w:rsidR="001C6F95" w:rsidRPr="00E05F37" w:rsidRDefault="00E05F37" w:rsidP="001C6F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4E36E2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6F95" w:rsidRPr="00711568" w14:paraId="0F8EAB97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EDF4FA5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07FF70BE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Проблема выбора профессии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D94EFFA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74A8D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3B919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60BE8F" w14:textId="77777777" w:rsidR="001C6F95" w:rsidRPr="001C6F95" w:rsidRDefault="00E05F37" w:rsidP="00E0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7B62EB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1C6F95" w:rsidRPr="00711568" w14:paraId="1FE36E15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F5967A4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53E9E9BA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Обобщающий урок по главе «Человек в социальном измерении»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FB854D1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AC45E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C404F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EC01C7" w14:textId="77777777" w:rsidR="001C6F95" w:rsidRPr="001C6F95" w:rsidRDefault="00E05F37" w:rsidP="00E0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0CD20F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C6F95" w:rsidRPr="00711568" w14:paraId="62AA1B96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302CD01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4D7F941A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Контрольный тест по главе «Человек в социальном измерении»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2618349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65931" w14:textId="77777777" w:rsidR="001C6F95" w:rsidRPr="001C6F95" w:rsidRDefault="001C6F95" w:rsidP="001C6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88631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D0D407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62DC4B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F95" w:rsidRPr="00711568" w14:paraId="48E0CD26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2F12A60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68F37964" w14:textId="77777777" w:rsidR="001C6F95" w:rsidRPr="001C6F95" w:rsidRDefault="001C6F95" w:rsidP="001C6F95">
            <w:pPr>
              <w:spacing w:after="0"/>
              <w:ind w:left="135"/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 xml:space="preserve">Межличностные отношения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F84ED55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1C753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86EC7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DEA7E7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DC1A10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F95" w:rsidRPr="00711568" w14:paraId="427BD641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32B15E0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56F321DE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Виды межличностных отношений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8672647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44976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2FB46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9E8A3E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2A2FE2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C6F95" w:rsidRPr="00711568" w14:paraId="4CB54976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3D75DB2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18324697" w14:textId="77777777" w:rsidR="001C6F95" w:rsidRPr="001C6F95" w:rsidRDefault="001C6F95" w:rsidP="001C6F95">
            <w:pPr>
              <w:spacing w:after="0"/>
              <w:ind w:left="135"/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Социальные группы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BCAC8EC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AFD2C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F48FE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40011A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773190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1C6F95" w:rsidRPr="00711568" w14:paraId="1364F3BF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1D02023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086DCA9E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Взаимоотношения в группах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702B216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6FA04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24765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599C4D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CDE8B3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F95" w:rsidRPr="00711568" w14:paraId="64E09D13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2E79C43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2A6280D2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 xml:space="preserve">Общение – форма отношения </w:t>
            </w: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lastRenderedPageBreak/>
              <w:t>человека к окружающему миру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FF4C0E6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8EB69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BC2EF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C20F9D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DDA3C6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1C6F95" w:rsidRPr="00711568" w14:paraId="3EB666FB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7F6C573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710178FB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Особенности общения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08B3BD4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31D97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30113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1CF9DD" w14:textId="77777777" w:rsidR="001C6F95" w:rsidRPr="00E05F37" w:rsidRDefault="00E05F37" w:rsidP="001C6F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AA6375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F95" w:rsidRPr="00711568" w14:paraId="6F52822D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6997F1A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79ADF311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Конфликты в межличностных отношениях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152BF4D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1A4A4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62635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449831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8F80F1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C6F95" w:rsidRPr="00711568" w14:paraId="1DCDEA48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B58F674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2EF38E98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Пути разрешения конфликтов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0B21783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CE291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CB6AF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892187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D81C99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F95" w:rsidRPr="00711568" w14:paraId="4AD457D8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FA197AE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7544F202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Обобщение по главе «Человек среди людей»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105240B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4BACC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F073E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8594FD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B181FC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C6F95" w:rsidRPr="00711568" w14:paraId="6F1073F6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F3AD541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1F140C03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Контрольный тест по главе «Человек среди людей»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F1D8A0F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6396B" w14:textId="77777777" w:rsidR="001C6F95" w:rsidRPr="001C6F95" w:rsidRDefault="001C6F95" w:rsidP="001C6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57ACA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1464B5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685EF9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F95" w:rsidRPr="00711568" w14:paraId="3C591911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53D87CC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048F7873" w14:textId="77777777" w:rsidR="001C6F95" w:rsidRPr="001C6F95" w:rsidRDefault="001C6F95" w:rsidP="001C6F95">
            <w:pPr>
              <w:spacing w:after="0"/>
              <w:ind w:left="135"/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Человек славен добрыми делами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F0C975E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79E7A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7AA67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C10377" w14:textId="77777777" w:rsidR="001C6F95" w:rsidRPr="001C6F95" w:rsidRDefault="00E05F37" w:rsidP="00E0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AEC21A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F95" w:rsidRPr="00711568" w14:paraId="7FD46644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1236ECD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075E8F35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Учимся делать добро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1A8AAD6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EB1A0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137D2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272DF5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1AF276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F95" w:rsidRPr="00711568" w14:paraId="131F9DD2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26430E6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28B49424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Смелость как преодоление страха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2A3DF7A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12037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DB01A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59B248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195006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6F95" w:rsidRPr="00711568" w14:paraId="762C6305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EF63823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06D46F0F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Противодейств</w:t>
            </w: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lastRenderedPageBreak/>
              <w:t>ие злу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EB54BD9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B7C8E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61A52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3C813F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373657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1C6F95" w:rsidRPr="00711568" w14:paraId="788DEB33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FDFB898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64B969C5" w14:textId="77777777" w:rsidR="001C6F95" w:rsidRPr="001C6F95" w:rsidRDefault="001C6F95" w:rsidP="001C6F95">
            <w:pPr>
              <w:spacing w:after="0"/>
              <w:ind w:left="135"/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Человек и человечность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81BA081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94AF5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D6788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A98DAB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ACBAFA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1C6F95" w:rsidRPr="00711568" w14:paraId="5C0A80A4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784F052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4204701A" w14:textId="77777777" w:rsidR="001C6F95" w:rsidRPr="001C6F95" w:rsidRDefault="001C6F95" w:rsidP="001C6F95">
            <w:pPr>
              <w:spacing w:after="0"/>
              <w:ind w:left="135"/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Проявление гуманизма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F4D6817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F219C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91CB0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2E5C8F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A1C4DF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1C6F95" w:rsidRPr="00711568" w14:paraId="796C60B3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9F6076B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0E8766AC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Обобщение по главе «Нравственные основы жизни»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B7A7CF1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82D0D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51D2C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BCE578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BC072E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F95" w:rsidRPr="00711568" w14:paraId="3171FDA8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DC6AFEF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5A5835DF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Контрольный тест по главе «Нравственные основы жизни»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51781E2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E74B8" w14:textId="77777777" w:rsidR="001C6F95" w:rsidRPr="001C6F95" w:rsidRDefault="001C6F95" w:rsidP="001C6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0AAD4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168E1D" w14:textId="77777777" w:rsidR="001C6F95" w:rsidRPr="00E05F37" w:rsidRDefault="00E05F37" w:rsidP="00E05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56B530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C6F95" w:rsidRPr="00711568" w14:paraId="06B69182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D1CDC63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573FB14F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Повторительно-обобщающий урок по теме "Человек в социальном измерении"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181FA8B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56DFB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8F499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9C7730" w14:textId="77777777" w:rsidR="001C6F95" w:rsidRPr="001C6F95" w:rsidRDefault="00E05F37" w:rsidP="00E0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952B9A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1C6F95" w:rsidRPr="00711568" w14:paraId="7C014B77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4F8E48C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7B648ACC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>Повторительно-обобщающий урок по теме "Человек среди людей"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B2DC04D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71E1F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B3E11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D8CB7F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039F40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F95" w:rsidRPr="00711568" w14:paraId="7D47AF56" w14:textId="77777777" w:rsidTr="00E05F3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8B8FFAD" w14:textId="77777777" w:rsidR="001C6F95" w:rsidRPr="001C6F95" w:rsidRDefault="001C6F95" w:rsidP="001C6F95">
            <w:pPr>
              <w:spacing w:after="0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14:paraId="4C357BF8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t xml:space="preserve">Повторительно-обобщающий урок по теме </w:t>
            </w:r>
            <w:r w:rsidRPr="001C6F95">
              <w:rPr>
                <w:rFonts w:ascii="Times New Roman" w:hAnsi="Times New Roman"/>
                <w:color w:val="000000"/>
                <w:kern w:val="2"/>
                <w:sz w:val="24"/>
                <w:lang w:val="ru-RU"/>
              </w:rPr>
              <w:lastRenderedPageBreak/>
              <w:t>"Нравственные основы жизни"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AE1B70E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86563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63D84" w14:textId="77777777" w:rsidR="001C6F95" w:rsidRPr="001C6F95" w:rsidRDefault="001C6F95" w:rsidP="001C6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C2AD6C" w14:textId="77777777" w:rsidR="001C6F95" w:rsidRPr="001C6F95" w:rsidRDefault="00E05F37" w:rsidP="001C6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6F95" w:rsidRPr="001C6F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83E07C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C6F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C6F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C6F95"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1C6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6F95" w:rsidRPr="001C6F95" w14:paraId="3D5E82C2" w14:textId="77777777" w:rsidTr="00E0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E8295" w14:textId="77777777" w:rsidR="001C6F95" w:rsidRPr="001C6F95" w:rsidRDefault="001C6F95" w:rsidP="001C6F95">
            <w:pPr>
              <w:spacing w:after="0"/>
              <w:ind w:left="135"/>
              <w:rPr>
                <w:lang w:val="ru-RU"/>
              </w:rPr>
            </w:pPr>
            <w:r w:rsidRPr="001C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7847036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1988B" w14:textId="77777777" w:rsidR="001C6F95" w:rsidRPr="001C6F95" w:rsidRDefault="001C6F95" w:rsidP="001C6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5C690" w14:textId="77777777" w:rsidR="001C6F95" w:rsidRPr="001C6F95" w:rsidRDefault="001C6F95" w:rsidP="001C6F95">
            <w:pPr>
              <w:spacing w:after="0"/>
              <w:ind w:left="135"/>
              <w:jc w:val="center"/>
            </w:pPr>
            <w:r w:rsidRPr="001C6F9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F79BF" w14:textId="77777777" w:rsidR="001C6F95" w:rsidRPr="001C6F95" w:rsidRDefault="001C6F95" w:rsidP="001C6F95"/>
        </w:tc>
      </w:tr>
    </w:tbl>
    <w:p w14:paraId="6DCB154E" w14:textId="77777777" w:rsidR="00B67C6E" w:rsidRDefault="00B67C6E"/>
    <w:p w14:paraId="22FD4075" w14:textId="77777777" w:rsidR="00FF1ECA" w:rsidRDefault="00FF1ECA"/>
    <w:p w14:paraId="689E8A5D" w14:textId="77777777" w:rsidR="00FF1ECA" w:rsidRDefault="00FF1ECA">
      <w:pPr>
        <w:sectPr w:rsidR="00FF1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2F0507" w14:textId="77777777" w:rsidR="00B67C6E" w:rsidRDefault="00B67C6E">
      <w:pPr>
        <w:spacing w:after="0"/>
        <w:ind w:left="120"/>
      </w:pPr>
    </w:p>
    <w:p w14:paraId="17E09EF5" w14:textId="77777777" w:rsidR="00B67C6E" w:rsidRPr="00787079" w:rsidRDefault="0053597B">
      <w:pPr>
        <w:spacing w:after="0"/>
        <w:ind w:left="120"/>
        <w:rPr>
          <w:lang w:val="ru-RU"/>
        </w:rPr>
      </w:pPr>
      <w:bookmarkStart w:id="7" w:name="block-26152322"/>
      <w:bookmarkEnd w:id="6"/>
      <w:r w:rsidRPr="0078707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F3EE670" w14:textId="77777777" w:rsidR="00B67C6E" w:rsidRPr="00787079" w:rsidRDefault="0053597B">
      <w:pPr>
        <w:spacing w:after="0" w:line="480" w:lineRule="auto"/>
        <w:ind w:left="120"/>
        <w:rPr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B1B0A76" w14:textId="77777777" w:rsidR="00B67C6E" w:rsidRPr="00787079" w:rsidRDefault="0053597B" w:rsidP="005F1D4A">
      <w:pPr>
        <w:spacing w:after="0" w:line="240" w:lineRule="auto"/>
        <w:ind w:left="120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316e542-3bf9-44a3-be3d-35b4ba66b624"/>
      <w:bookmarkStart w:id="9" w:name="_Hlk150023916"/>
      <w:r w:rsidRPr="00787079">
        <w:rPr>
          <w:rFonts w:ascii="Times New Roman" w:hAnsi="Times New Roman"/>
          <w:color w:val="000000"/>
          <w:sz w:val="28"/>
          <w:lang w:val="ru-RU"/>
        </w:rPr>
        <w:t xml:space="preserve">Обществознание. 6 </w:t>
      </w:r>
      <w:proofErr w:type="gramStart"/>
      <w:r w:rsidRPr="00787079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787079">
        <w:rPr>
          <w:rFonts w:ascii="Times New Roman" w:hAnsi="Times New Roman"/>
          <w:color w:val="000000"/>
          <w:sz w:val="28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  <w:bookmarkEnd w:id="8"/>
      <w:r w:rsidRPr="0078707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76D3E69" w14:textId="77777777" w:rsidR="00B67C6E" w:rsidRPr="00787079" w:rsidRDefault="0053597B">
      <w:pPr>
        <w:spacing w:after="0" w:line="480" w:lineRule="auto"/>
        <w:ind w:left="120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​‌‌</w:t>
      </w:r>
    </w:p>
    <w:bookmarkEnd w:id="9"/>
    <w:p w14:paraId="65003169" w14:textId="77777777" w:rsidR="00B67C6E" w:rsidRPr="00787079" w:rsidRDefault="0053597B">
      <w:pPr>
        <w:spacing w:after="0"/>
        <w:ind w:left="120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​</w:t>
      </w:r>
    </w:p>
    <w:p w14:paraId="53747F3B" w14:textId="77777777" w:rsidR="00B67C6E" w:rsidRDefault="0053597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741DE77" w14:textId="77777777" w:rsidR="005F1D4A" w:rsidRPr="00787079" w:rsidRDefault="005F1D4A" w:rsidP="005F1D4A">
      <w:pPr>
        <w:spacing w:after="0" w:line="240" w:lineRule="auto"/>
        <w:ind w:left="120"/>
        <w:rPr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 xml:space="preserve">Обществознание. 6 </w:t>
      </w:r>
      <w:proofErr w:type="gramStart"/>
      <w:r w:rsidRPr="00787079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787079">
        <w:rPr>
          <w:rFonts w:ascii="Times New Roman" w:hAnsi="Times New Roman"/>
          <w:color w:val="000000"/>
          <w:sz w:val="28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«Просвещение»‌​</w:t>
      </w:r>
    </w:p>
    <w:p w14:paraId="75004183" w14:textId="77777777" w:rsidR="00B67C6E" w:rsidRDefault="005F1D4A" w:rsidP="005F1D4A">
      <w:pPr>
        <w:spacing w:after="0" w:line="240" w:lineRule="auto"/>
        <w:ind w:left="12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  <w:r w:rsidRPr="00787079">
        <w:rPr>
          <w:rFonts w:ascii="Times New Roman" w:hAnsi="Times New Roman"/>
          <w:color w:val="000000"/>
          <w:sz w:val="28"/>
          <w:lang w:val="ru-RU"/>
        </w:rPr>
        <w:t>​‌‌</w:t>
      </w:r>
      <w:bookmarkStart w:id="10" w:name="_Hlk150024486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Сорокина Е.Н.Обществознание</w:t>
      </w:r>
      <w:r w:rsidRPr="000055A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6</w:t>
      </w:r>
      <w:r w:rsidRPr="000055A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класс. Поурочные разработки. - М.: «Просвещение»</w:t>
      </w:r>
    </w:p>
    <w:bookmarkEnd w:id="10"/>
    <w:p w14:paraId="25DE26F8" w14:textId="77777777" w:rsidR="005F1D4A" w:rsidRDefault="005F1D4A" w:rsidP="005F1D4A">
      <w:pPr>
        <w:spacing w:after="0" w:line="240" w:lineRule="auto"/>
        <w:ind w:left="12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</w:p>
    <w:p w14:paraId="5689AC9E" w14:textId="77777777" w:rsidR="005F1D4A" w:rsidRPr="005F1D4A" w:rsidRDefault="005F1D4A" w:rsidP="005F1D4A">
      <w:pPr>
        <w:spacing w:after="0" w:line="240" w:lineRule="auto"/>
        <w:ind w:left="12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</w:p>
    <w:p w14:paraId="7AB00FE6" w14:textId="77777777" w:rsidR="00B67C6E" w:rsidRPr="00787079" w:rsidRDefault="00B67C6E">
      <w:pPr>
        <w:spacing w:after="0"/>
        <w:ind w:left="120"/>
        <w:rPr>
          <w:lang w:val="ru-RU"/>
        </w:rPr>
      </w:pPr>
    </w:p>
    <w:p w14:paraId="4F5ED6FA" w14:textId="77777777" w:rsidR="00B67C6E" w:rsidRDefault="0053597B" w:rsidP="005F1D4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870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6A085F" w14:textId="77777777" w:rsidR="005F1D4A" w:rsidRDefault="005F1D4A" w:rsidP="005F1D4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CFC5ED" w14:textId="77777777" w:rsidR="005F1D4A" w:rsidRPr="000055A0" w:rsidRDefault="005F1D4A" w:rsidP="005F1D4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Hlk150023601"/>
      <w:bookmarkStart w:id="12" w:name="_Hlk150024515"/>
      <w:r w:rsidRPr="000055A0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школа. https://resh.edu.ru/ </w:t>
      </w:r>
    </w:p>
    <w:p w14:paraId="27E915C0" w14:textId="77777777" w:rsidR="005F1D4A" w:rsidRPr="000055A0" w:rsidRDefault="005F1D4A" w:rsidP="005F1D4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055A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proofErr w:type="gramStart"/>
      <w:r w:rsidRPr="000055A0">
        <w:rPr>
          <w:rFonts w:ascii="Times New Roman" w:hAnsi="Times New Roman" w:cs="Times New Roman"/>
          <w:sz w:val="28"/>
          <w:szCs w:val="28"/>
          <w:lang w:val="ru-RU"/>
        </w:rPr>
        <w:t>Учи.ру</w:t>
      </w:r>
      <w:proofErr w:type="spellEnd"/>
      <w:r w:rsidRPr="000055A0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0055A0">
        <w:rPr>
          <w:rFonts w:ascii="Times New Roman" w:hAnsi="Times New Roman" w:cs="Times New Roman"/>
          <w:sz w:val="28"/>
          <w:szCs w:val="28"/>
          <w:lang w:val="ru-RU"/>
        </w:rPr>
        <w:t xml:space="preserve"> https://uchi.ru/</w:t>
      </w:r>
    </w:p>
    <w:bookmarkEnd w:id="11"/>
    <w:p w14:paraId="33F43BF2" w14:textId="77777777" w:rsidR="005F1D4A" w:rsidRPr="00787079" w:rsidRDefault="005F1D4A" w:rsidP="005F1D4A">
      <w:pPr>
        <w:spacing w:after="0" w:line="240" w:lineRule="auto"/>
        <w:ind w:left="120"/>
        <w:rPr>
          <w:lang w:val="ru-RU"/>
        </w:rPr>
      </w:pPr>
    </w:p>
    <w:bookmarkEnd w:id="12"/>
    <w:p w14:paraId="3BAC7A8C" w14:textId="77777777" w:rsidR="00B67C6E" w:rsidRDefault="005359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2E61936" w14:textId="77777777" w:rsidR="00B67C6E" w:rsidRDefault="00B67C6E">
      <w:pPr>
        <w:sectPr w:rsidR="00B67C6E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7"/>
    <w:p w14:paraId="306209FB" w14:textId="77777777" w:rsidR="00A028EB" w:rsidRDefault="00A028EB"/>
    <w:sectPr w:rsidR="00A028EB" w:rsidSect="008F45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A79"/>
    <w:multiLevelType w:val="multilevel"/>
    <w:tmpl w:val="05F04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1089D"/>
    <w:multiLevelType w:val="multilevel"/>
    <w:tmpl w:val="40161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60449"/>
    <w:multiLevelType w:val="multilevel"/>
    <w:tmpl w:val="37D44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31675"/>
    <w:multiLevelType w:val="multilevel"/>
    <w:tmpl w:val="9D0C5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2E4C53"/>
    <w:multiLevelType w:val="multilevel"/>
    <w:tmpl w:val="95BCB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313212"/>
    <w:multiLevelType w:val="multilevel"/>
    <w:tmpl w:val="35845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B03558"/>
    <w:multiLevelType w:val="multilevel"/>
    <w:tmpl w:val="6A641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3A7CC1"/>
    <w:multiLevelType w:val="multilevel"/>
    <w:tmpl w:val="93DAB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120A2"/>
    <w:multiLevelType w:val="multilevel"/>
    <w:tmpl w:val="35A20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6116FF"/>
    <w:multiLevelType w:val="multilevel"/>
    <w:tmpl w:val="EF900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BA18C8"/>
    <w:multiLevelType w:val="multilevel"/>
    <w:tmpl w:val="CA443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D50C77"/>
    <w:multiLevelType w:val="multilevel"/>
    <w:tmpl w:val="A95E2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56095A"/>
    <w:multiLevelType w:val="multilevel"/>
    <w:tmpl w:val="CFD0F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4E1A4C"/>
    <w:multiLevelType w:val="multilevel"/>
    <w:tmpl w:val="350A3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D03151"/>
    <w:multiLevelType w:val="multilevel"/>
    <w:tmpl w:val="3B2C6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5D4B81"/>
    <w:multiLevelType w:val="multilevel"/>
    <w:tmpl w:val="BC989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67144C"/>
    <w:multiLevelType w:val="multilevel"/>
    <w:tmpl w:val="D6807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BB0620"/>
    <w:multiLevelType w:val="multilevel"/>
    <w:tmpl w:val="68421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22F33"/>
    <w:multiLevelType w:val="multilevel"/>
    <w:tmpl w:val="F3F6C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404297"/>
    <w:multiLevelType w:val="multilevel"/>
    <w:tmpl w:val="DB2EE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475CBA"/>
    <w:multiLevelType w:val="multilevel"/>
    <w:tmpl w:val="4C98D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0D2E17"/>
    <w:multiLevelType w:val="multilevel"/>
    <w:tmpl w:val="CFAEB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A54528"/>
    <w:multiLevelType w:val="multilevel"/>
    <w:tmpl w:val="A1163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6475F6"/>
    <w:multiLevelType w:val="multilevel"/>
    <w:tmpl w:val="86420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5067556">
    <w:abstractNumId w:val="2"/>
  </w:num>
  <w:num w:numId="2" w16cid:durableId="1939872796">
    <w:abstractNumId w:val="6"/>
  </w:num>
  <w:num w:numId="3" w16cid:durableId="1629387024">
    <w:abstractNumId w:val="3"/>
  </w:num>
  <w:num w:numId="4" w16cid:durableId="714624391">
    <w:abstractNumId w:val="9"/>
  </w:num>
  <w:num w:numId="5" w16cid:durableId="1744376922">
    <w:abstractNumId w:val="15"/>
  </w:num>
  <w:num w:numId="6" w16cid:durableId="1692679948">
    <w:abstractNumId w:val="21"/>
  </w:num>
  <w:num w:numId="7" w16cid:durableId="1681738573">
    <w:abstractNumId w:val="16"/>
  </w:num>
  <w:num w:numId="8" w16cid:durableId="1728912890">
    <w:abstractNumId w:val="0"/>
  </w:num>
  <w:num w:numId="9" w16cid:durableId="225839260">
    <w:abstractNumId w:val="22"/>
  </w:num>
  <w:num w:numId="10" w16cid:durableId="1084230900">
    <w:abstractNumId w:val="10"/>
  </w:num>
  <w:num w:numId="11" w16cid:durableId="386728030">
    <w:abstractNumId w:val="11"/>
  </w:num>
  <w:num w:numId="12" w16cid:durableId="725641693">
    <w:abstractNumId w:val="14"/>
  </w:num>
  <w:num w:numId="13" w16cid:durableId="804349718">
    <w:abstractNumId w:val="13"/>
  </w:num>
  <w:num w:numId="14" w16cid:durableId="894439145">
    <w:abstractNumId w:val="1"/>
  </w:num>
  <w:num w:numId="15" w16cid:durableId="958947669">
    <w:abstractNumId w:val="17"/>
  </w:num>
  <w:num w:numId="16" w16cid:durableId="2042246428">
    <w:abstractNumId w:val="7"/>
  </w:num>
  <w:num w:numId="17" w16cid:durableId="1773354799">
    <w:abstractNumId w:val="20"/>
  </w:num>
  <w:num w:numId="18" w16cid:durableId="714737792">
    <w:abstractNumId w:val="19"/>
  </w:num>
  <w:num w:numId="19" w16cid:durableId="346172716">
    <w:abstractNumId w:val="5"/>
  </w:num>
  <w:num w:numId="20" w16cid:durableId="912199654">
    <w:abstractNumId w:val="12"/>
  </w:num>
  <w:num w:numId="21" w16cid:durableId="1273443506">
    <w:abstractNumId w:val="4"/>
  </w:num>
  <w:num w:numId="22" w16cid:durableId="1761632594">
    <w:abstractNumId w:val="23"/>
  </w:num>
  <w:num w:numId="23" w16cid:durableId="94249356">
    <w:abstractNumId w:val="18"/>
  </w:num>
  <w:num w:numId="24" w16cid:durableId="281034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C6E"/>
    <w:rsid w:val="0010794E"/>
    <w:rsid w:val="001C6F95"/>
    <w:rsid w:val="002167AE"/>
    <w:rsid w:val="00241A2E"/>
    <w:rsid w:val="003905BA"/>
    <w:rsid w:val="0053597B"/>
    <w:rsid w:val="005F1D4A"/>
    <w:rsid w:val="006A672E"/>
    <w:rsid w:val="00711568"/>
    <w:rsid w:val="00787079"/>
    <w:rsid w:val="00855B7D"/>
    <w:rsid w:val="008E3884"/>
    <w:rsid w:val="008F4572"/>
    <w:rsid w:val="00934AEA"/>
    <w:rsid w:val="00A028EB"/>
    <w:rsid w:val="00B67C6E"/>
    <w:rsid w:val="00D865C9"/>
    <w:rsid w:val="00E05F37"/>
    <w:rsid w:val="00E67C5C"/>
    <w:rsid w:val="00E73656"/>
    <w:rsid w:val="00F906F9"/>
    <w:rsid w:val="00FF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9C318F"/>
  <w15:docId w15:val="{35B1E91E-4DE6-477B-8741-6AAC68D3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4572"/>
    <w:rPr>
      <w:color w:val="0563C1" w:themeColor="hyperlink"/>
      <w:u w:val="single"/>
    </w:rPr>
  </w:style>
  <w:style w:type="table" w:styleId="ac">
    <w:name w:val="Table Grid"/>
    <w:basedOn w:val="a1"/>
    <w:uiPriority w:val="99"/>
    <w:rsid w:val="008F45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F1ECA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C6F95"/>
  </w:style>
  <w:style w:type="numbering" w:customStyle="1" w:styleId="110">
    <w:name w:val="Нет списка11"/>
    <w:next w:val="a2"/>
    <w:uiPriority w:val="99"/>
    <w:semiHidden/>
    <w:unhideWhenUsed/>
    <w:rsid w:val="001C6F95"/>
  </w:style>
  <w:style w:type="character" w:customStyle="1" w:styleId="af">
    <w:name w:val="Без интервала Знак"/>
    <w:link w:val="af0"/>
    <w:locked/>
    <w:rsid w:val="0053597B"/>
    <w:rPr>
      <w:lang w:val="ru-RU"/>
    </w:rPr>
  </w:style>
  <w:style w:type="paragraph" w:styleId="af0">
    <w:name w:val="No Spacing"/>
    <w:link w:val="af"/>
    <w:qFormat/>
    <w:rsid w:val="0053597B"/>
    <w:pPr>
      <w:spacing w:after="0" w:line="240" w:lineRule="auto"/>
    </w:pPr>
    <w:rPr>
      <w:lang w:val="ru-RU"/>
    </w:rPr>
  </w:style>
  <w:style w:type="paragraph" w:styleId="af1">
    <w:name w:val="Normal (Web)"/>
    <w:basedOn w:val="a"/>
    <w:uiPriority w:val="99"/>
    <w:semiHidden/>
    <w:unhideWhenUsed/>
    <w:rsid w:val="00F9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F90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f5eb6d90" TargetMode="External"/><Relationship Id="rId39" Type="http://schemas.openxmlformats.org/officeDocument/2006/relationships/hyperlink" Target="https://m.edsoo.ru/f5eb87b2" TargetMode="External"/><Relationship Id="rId21" Type="http://schemas.openxmlformats.org/officeDocument/2006/relationships/hyperlink" Target="https://m.edsoo.ru/7f415294" TargetMode="External"/><Relationship Id="rId34" Type="http://schemas.openxmlformats.org/officeDocument/2006/relationships/hyperlink" Target="https://m.edsoo.ru/f5eb7d58" TargetMode="External"/><Relationship Id="rId42" Type="http://schemas.openxmlformats.org/officeDocument/2006/relationships/hyperlink" Target="https://m.edsoo.ru/f5eb8d48" TargetMode="External"/><Relationship Id="rId47" Type="http://schemas.openxmlformats.org/officeDocument/2006/relationships/hyperlink" Target="https://m.edsoo.ru/f5eb966c" TargetMode="External"/><Relationship Id="rId50" Type="http://schemas.openxmlformats.org/officeDocument/2006/relationships/hyperlink" Target="https://m.edsoo.ru/f5eb9aea" TargetMode="External"/><Relationship Id="rId55" Type="http://schemas.openxmlformats.org/officeDocument/2006/relationships/hyperlink" Target="https://m.edsoo.ru/f5eba17a" TargetMode="External"/><Relationship Id="rId7" Type="http://schemas.openxmlformats.org/officeDocument/2006/relationships/hyperlink" Target="https://m.edsoo.ru/7f4152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f5eb74b6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68a4" TargetMode="External"/><Relationship Id="rId32" Type="http://schemas.openxmlformats.org/officeDocument/2006/relationships/hyperlink" Target="https://m.edsoo.ru/f5eb7a74" TargetMode="External"/><Relationship Id="rId37" Type="http://schemas.openxmlformats.org/officeDocument/2006/relationships/hyperlink" Target="https://m.edsoo.ru/f5eb84ce" TargetMode="External"/><Relationship Id="rId40" Type="http://schemas.openxmlformats.org/officeDocument/2006/relationships/hyperlink" Target="https://m.edsoo.ru/f5eb8910" TargetMode="External"/><Relationship Id="rId45" Type="http://schemas.openxmlformats.org/officeDocument/2006/relationships/hyperlink" Target="https://m.edsoo.ru/f5eb91c6" TargetMode="External"/><Relationship Id="rId53" Type="http://schemas.openxmlformats.org/officeDocument/2006/relationships/hyperlink" Target="https://m.edsoo.ru/f5eba30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52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5294" TargetMode="External"/><Relationship Id="rId27" Type="http://schemas.openxmlformats.org/officeDocument/2006/relationships/hyperlink" Target="https://m.edsoo.ru/f5eb6f34" TargetMode="External"/><Relationship Id="rId30" Type="http://schemas.openxmlformats.org/officeDocument/2006/relationships/hyperlink" Target="https://m.edsoo.ru/f5eb763c" TargetMode="External"/><Relationship Id="rId35" Type="http://schemas.openxmlformats.org/officeDocument/2006/relationships/hyperlink" Target="https://m.edsoo.ru/f5eb81b8" TargetMode="External"/><Relationship Id="rId43" Type="http://schemas.openxmlformats.org/officeDocument/2006/relationships/hyperlink" Target="https://m.edsoo.ru/f5eb8ed8" TargetMode="External"/><Relationship Id="rId48" Type="http://schemas.openxmlformats.org/officeDocument/2006/relationships/hyperlink" Target="https://m.edsoo.ru/f5eb97de" TargetMode="External"/><Relationship Id="rId56" Type="http://schemas.openxmlformats.org/officeDocument/2006/relationships/hyperlink" Target="https://m.edsoo.ru/f5ebab52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9ae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f5eb6a2a" TargetMode="External"/><Relationship Id="rId33" Type="http://schemas.openxmlformats.org/officeDocument/2006/relationships/hyperlink" Target="https://m.edsoo.ru/f5eb7bdc" TargetMode="External"/><Relationship Id="rId38" Type="http://schemas.openxmlformats.org/officeDocument/2006/relationships/hyperlink" Target="https://m.edsoo.ru/f5eb8640" TargetMode="External"/><Relationship Id="rId46" Type="http://schemas.openxmlformats.org/officeDocument/2006/relationships/hyperlink" Target="https://m.edsoo.ru/f5eb932e" TargetMode="External"/><Relationship Id="rId20" Type="http://schemas.openxmlformats.org/officeDocument/2006/relationships/hyperlink" Target="https://m.edsoo.ru/7f415294" TargetMode="External"/><Relationship Id="rId41" Type="http://schemas.openxmlformats.org/officeDocument/2006/relationships/hyperlink" Target="https://m.edsoo.ru/f5eb8a78" TargetMode="External"/><Relationship Id="rId54" Type="http://schemas.openxmlformats.org/officeDocument/2006/relationships/hyperlink" Target="https://m.edsoo.ru/f5eba46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673c" TargetMode="External"/><Relationship Id="rId28" Type="http://schemas.openxmlformats.org/officeDocument/2006/relationships/hyperlink" Target="https://m.edsoo.ru/f5eb70a6" TargetMode="External"/><Relationship Id="rId36" Type="http://schemas.openxmlformats.org/officeDocument/2006/relationships/hyperlink" Target="https://m.edsoo.ru/f5eb835c" TargetMode="External"/><Relationship Id="rId49" Type="http://schemas.openxmlformats.org/officeDocument/2006/relationships/hyperlink" Target="https://m.edsoo.ru/f5eb996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f5eb78f8" TargetMode="External"/><Relationship Id="rId44" Type="http://schemas.openxmlformats.org/officeDocument/2006/relationships/hyperlink" Target="https://m.edsoo.ru/f5eb9054" TargetMode="External"/><Relationship Id="rId52" Type="http://schemas.openxmlformats.org/officeDocument/2006/relationships/hyperlink" Target="https://m.edsoo.ru/f5eb9c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457C-263C-4844-9EF4-82D3D0AB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4916</Words>
  <Characters>28024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tuyana9154@gmail.com</cp:lastModifiedBy>
  <cp:revision>14</cp:revision>
  <dcterms:created xsi:type="dcterms:W3CDTF">2023-11-02T10:29:00Z</dcterms:created>
  <dcterms:modified xsi:type="dcterms:W3CDTF">2025-02-18T00:29:00Z</dcterms:modified>
</cp:coreProperties>
</file>