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2C83" w:rsidP="00342C83">
      <w:pPr>
        <w:pStyle w:val="a3"/>
      </w:pPr>
      <w:r>
        <w:rPr>
          <w:noProof/>
        </w:rPr>
        <w:drawing>
          <wp:inline distT="0" distB="0" distL="0" distR="0">
            <wp:extent cx="6105525" cy="9544050"/>
            <wp:effectExtent l="19050" t="0" r="9525" b="0"/>
            <wp:docPr id="1" name="Рисунок 1" descr="E:\УСТИНОВА\Рабочие программы\Л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ТИНОВА\Рабочие программы\Л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47196421"/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. номер – 64101) (далее – ФГОС ООО), а также федеральной </w:t>
      </w:r>
      <w:r w:rsidRPr="004A1517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 w:rsidRPr="004A1517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4A1517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высказываний; в развитии чувства причастности к отечественной культуре и уважения к другим культурам,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аксиологической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отстаивая свою. 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>6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предмета отводится 3 часа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Античная литература.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Гомер.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Поэмы. «Илиада», «Одиссея» (фрагменты).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Фольклор.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Русские былины </w:t>
      </w:r>
      <w:bookmarkStart w:id="1" w:name="2d1a2719-45ad-4395-a569-7b3d43745842"/>
      <w:r w:rsidRPr="004A1517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«Илья Муромец и Соловей-разбойник», «Садко».</w:t>
      </w:r>
      <w:bookmarkEnd w:id="1"/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Народные песни и поэмы народов России и мира </w:t>
      </w:r>
      <w:bookmarkStart w:id="2" w:name="f7900e95-fc4b-4bc0-a061-48731519b6e7"/>
      <w:r w:rsidRPr="004A1517">
        <w:rPr>
          <w:rFonts w:ascii="Times New Roman" w:hAnsi="Times New Roman" w:cs="Times New Roman"/>
          <w:color w:val="333333"/>
          <w:sz w:val="24"/>
          <w:szCs w:val="24"/>
        </w:rPr>
        <w:t xml:space="preserve">(не менее трех песен и двух поэм). Например, «Ах, </w:t>
      </w:r>
      <w:proofErr w:type="gramStart"/>
      <w:r w:rsidRPr="004A1517">
        <w:rPr>
          <w:rFonts w:ascii="Times New Roman" w:hAnsi="Times New Roman" w:cs="Times New Roman"/>
          <w:color w:val="333333"/>
          <w:sz w:val="24"/>
          <w:szCs w:val="24"/>
        </w:rPr>
        <w:t>кабы</w:t>
      </w:r>
      <w:proofErr w:type="gramEnd"/>
      <w:r w:rsidRPr="004A1517">
        <w:rPr>
          <w:rFonts w:ascii="Times New Roman" w:hAnsi="Times New Roman" w:cs="Times New Roman"/>
          <w:color w:val="333333"/>
          <w:sz w:val="24"/>
          <w:szCs w:val="24"/>
        </w:rPr>
        <w:t xml:space="preserve"> на цветы да не морозы...», «Ах вы ветры, ветры буйные...», «Черный ворон», «Не шуми, </w:t>
      </w:r>
      <w:proofErr w:type="spellStart"/>
      <w:r w:rsidRPr="004A1517">
        <w:rPr>
          <w:rFonts w:ascii="Times New Roman" w:hAnsi="Times New Roman" w:cs="Times New Roman"/>
          <w:color w:val="333333"/>
          <w:sz w:val="24"/>
          <w:szCs w:val="24"/>
        </w:rPr>
        <w:t>мати</w:t>
      </w:r>
      <w:proofErr w:type="spellEnd"/>
      <w:r w:rsidRPr="004A1517">
        <w:rPr>
          <w:rFonts w:ascii="Times New Roman" w:hAnsi="Times New Roman" w:cs="Times New Roman"/>
          <w:color w:val="333333"/>
          <w:sz w:val="24"/>
          <w:szCs w:val="24"/>
        </w:rPr>
        <w:t xml:space="preserve"> зеленая дубровушка...» и другие. «Песнь о Роланде» (фрагменты), «Песнь о </w:t>
      </w:r>
      <w:proofErr w:type="spellStart"/>
      <w:r w:rsidRPr="004A1517">
        <w:rPr>
          <w:rFonts w:ascii="Times New Roman" w:hAnsi="Times New Roman" w:cs="Times New Roman"/>
          <w:color w:val="333333"/>
          <w:sz w:val="24"/>
          <w:szCs w:val="24"/>
        </w:rPr>
        <w:t>Нибелунгах</w:t>
      </w:r>
      <w:proofErr w:type="spellEnd"/>
      <w:r w:rsidRPr="004A1517">
        <w:rPr>
          <w:rFonts w:ascii="Times New Roman" w:hAnsi="Times New Roman" w:cs="Times New Roman"/>
          <w:color w:val="333333"/>
          <w:sz w:val="24"/>
          <w:szCs w:val="24"/>
        </w:rPr>
        <w:t xml:space="preserve">» (фрагменты). </w:t>
      </w:r>
      <w:bookmarkEnd w:id="2"/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Древнерусская литература.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«Повесть временных лет</w:t>
      </w:r>
      <w:proofErr w:type="gramStart"/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bookmarkStart w:id="3" w:name="ad04843b-b512-47d3-b84b-e22df1580588"/>
      <w:r w:rsidRPr="004A151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3"/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А. С. Пушкин.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4" w:name="582b55ee-e1e5-46d8-8c0a-755ec48e137e"/>
      <w:r w:rsidRPr="004A1517">
        <w:rPr>
          <w:rFonts w:ascii="Times New Roman" w:hAnsi="Times New Roman" w:cs="Times New Roman"/>
          <w:color w:val="000000"/>
          <w:sz w:val="24"/>
          <w:szCs w:val="24"/>
        </w:rPr>
        <w:t>(не менее трёх). «Песнь о вещем Олеге», «Зимняя дорога», «Узник», «Туча» и другие.</w:t>
      </w:r>
      <w:bookmarkEnd w:id="4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Роман «Дубровский».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5" w:name="e979ff73-e74d-4b41-9daa-86d17094fc9b"/>
      <w:r w:rsidRPr="004A1517">
        <w:rPr>
          <w:rFonts w:ascii="Times New Roman" w:hAnsi="Times New Roman" w:cs="Times New Roman"/>
          <w:color w:val="000000"/>
          <w:sz w:val="24"/>
          <w:szCs w:val="24"/>
        </w:rPr>
        <w:t>(не менее трёх). «Три пальмы», «Листок», «Утёс» и другие.</w:t>
      </w:r>
      <w:bookmarkEnd w:id="5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А. В. Кольцов.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6" w:name="9aa6636f-e65a-485c-aff8-0cee29fb09d5"/>
      <w:r w:rsidRPr="004A1517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«Косарь», «Соловей» и другие.</w:t>
      </w:r>
      <w:bookmarkEnd w:id="6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второй половины XIX века.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Ф. И. Тютчев.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</w:t>
      </w:r>
      <w:bookmarkStart w:id="7" w:name="c36fcc5a-2cdd-400a-b3ee-0e5071a59ee1"/>
      <w:r w:rsidRPr="004A1517">
        <w:rPr>
          <w:rFonts w:ascii="Times New Roman" w:hAnsi="Times New Roman" w:cs="Times New Roman"/>
          <w:color w:val="000000"/>
          <w:sz w:val="24"/>
          <w:szCs w:val="24"/>
        </w:rPr>
        <w:t>(не менее двух). «Есть в осени первоначальной…», «С поляны коршун поднялся…».</w:t>
      </w:r>
      <w:bookmarkEnd w:id="7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А. А. Фет.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8" w:name="e75d9245-73fc-447a-aaf6-d7ac09f2bf3a"/>
      <w:r w:rsidRPr="004A1517">
        <w:rPr>
          <w:rFonts w:ascii="Times New Roman" w:hAnsi="Times New Roman" w:cs="Times New Roman"/>
          <w:color w:val="000000"/>
          <w:sz w:val="24"/>
          <w:szCs w:val="24"/>
        </w:rPr>
        <w:t>(не менее двух). «Учись у них – у дуба, у берёзы…», «Я пришёл к тебе с приветом…».</w:t>
      </w:r>
      <w:bookmarkEnd w:id="8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И. С. Тургенев.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Бежин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луг».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Н. С. Лесков.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Сказ «Левша».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Л. Н. Толстой.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Повесть «Детство» </w:t>
      </w:r>
      <w:bookmarkStart w:id="9" w:name="977de391-a0ab-47d0-b055-bb99283dc920"/>
      <w:r w:rsidRPr="004A1517">
        <w:rPr>
          <w:rFonts w:ascii="Times New Roman" w:hAnsi="Times New Roman" w:cs="Times New Roman"/>
          <w:color w:val="000000"/>
          <w:sz w:val="24"/>
          <w:szCs w:val="24"/>
        </w:rPr>
        <w:t>(главы по выбору).</w:t>
      </w:r>
      <w:bookmarkEnd w:id="9"/>
      <w:r w:rsidRPr="004A151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П. Чехов.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</w:t>
      </w:r>
      <w:bookmarkStart w:id="10" w:name="5ccd7dea-76bb-435c-9fae-1b74ca2890ed"/>
      <w:r w:rsidRPr="004A1517">
        <w:rPr>
          <w:rFonts w:ascii="Times New Roman" w:hAnsi="Times New Roman" w:cs="Times New Roman"/>
          <w:color w:val="000000"/>
          <w:sz w:val="24"/>
          <w:szCs w:val="24"/>
        </w:rPr>
        <w:t>(три по выбору). Например, «Толстый и тонкий», «Хамелеон», «Смерть чиновника» и другие.</w:t>
      </w:r>
      <w:bookmarkEnd w:id="10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И. Куприн.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>Рассказ «Чудесный доктор».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XX - начала XXI веков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Стихотворения отечественных поэтов начала ХХ века </w:t>
      </w:r>
      <w:bookmarkStart w:id="11" w:name="1a89c352-1e28-490d-a532-18fd47b8e1fa"/>
      <w:r w:rsidRPr="004A1517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стихотворения С. А. Есенина, В. В. Маяковского, А. А. Блока и другие.</w:t>
      </w:r>
      <w:bookmarkEnd w:id="11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517" w:rsidRPr="004A1517" w:rsidRDefault="004A1517" w:rsidP="004A151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Стихотворения отечественных поэтов XX века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четырёх стихотворений двух поэтов). Например, стихотворения О.Ф.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Берггольц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, В.С. Высоцкого, Ю.П.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, Д.С. Самойлова и других. </w:t>
      </w:r>
      <w:bookmarkStart w:id="12" w:name="5118f498-9661-45e8-9924-bef67bfbf524"/>
      <w:bookmarkEnd w:id="12"/>
    </w:p>
    <w:p w:rsidR="004A1517" w:rsidRPr="004A1517" w:rsidRDefault="004A1517" w:rsidP="004A151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Проза отечественных писателей конца XX – начала XXI века, в том числе о Великой Отечественной войне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(два произведения по выбору).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Веркин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«Облачный полк» (главы) и другие. </w:t>
      </w:r>
      <w:bookmarkStart w:id="13" w:name="a35f0a0b-d9a0-4ac9-afd6-3c0ec32f1224"/>
      <w:bookmarkEnd w:id="13"/>
      <w:proofErr w:type="gramEnd"/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 Г. Распутин.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Рассказ «Уроки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французского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Произведения отечественных писателей на тему взросления человека </w:t>
      </w:r>
      <w:bookmarkStart w:id="14" w:name="7f695bb6-7ce9-46a5-96af-f43597f5f296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Например, Р. П. Погодин. «Кирпичные острова»; Р. И.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Фраерман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>. «Дикая собака Динго, или Повесть о первой любви»; Ю. И. Коваль. «Самая лёгкая лодка в мире» и другие.</w:t>
      </w:r>
      <w:bookmarkEnd w:id="14"/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современных отечественных писателей-фантастов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5" w:name="99ff4dfc-6077-4b1d-979a-efd5d464e2ea"/>
      <w:r w:rsidRPr="004A1517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апример, К.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«Сто лет тому вперед» и другие. </w:t>
      </w:r>
      <w:bookmarkEnd w:id="15"/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народов Российской Федерации. Стихотворения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6" w:name="8c6e542d-3297-4f00-9d18-f11cc02b5c2a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6"/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литература Д. Дефо.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«Робинзон Крузо» </w:t>
      </w:r>
      <w:bookmarkStart w:id="17" w:name="c11c39d0-823d-48a6-b780-3c956bde3174"/>
      <w:r w:rsidRPr="004A1517">
        <w:rPr>
          <w:rFonts w:ascii="Times New Roman" w:hAnsi="Times New Roman" w:cs="Times New Roman"/>
          <w:color w:val="000000"/>
          <w:sz w:val="24"/>
          <w:szCs w:val="24"/>
        </w:rPr>
        <w:t>(главы по выбору).</w:t>
      </w:r>
      <w:bookmarkEnd w:id="17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Дж. Свифт.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«Путешествия Гулливера» </w:t>
      </w:r>
      <w:bookmarkStart w:id="18" w:name="401c2012-d122-4b9b-86de-93f36659c25d"/>
      <w:r w:rsidRPr="004A1517">
        <w:rPr>
          <w:rFonts w:ascii="Times New Roman" w:hAnsi="Times New Roman" w:cs="Times New Roman"/>
          <w:color w:val="000000"/>
          <w:sz w:val="24"/>
          <w:szCs w:val="24"/>
        </w:rPr>
        <w:t>(главы по выбору).</w:t>
      </w:r>
      <w:bookmarkEnd w:id="18"/>
    </w:p>
    <w:p w:rsid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зарубежных писателей на тему взросления человека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9" w:name="e9c8f8f3-f048-4763-af7b-4a65b4f5147c"/>
      <w:r w:rsidRPr="004A1517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19"/>
    </w:p>
    <w:p w:rsid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4A1517" w:rsidRPr="004A1517" w:rsidRDefault="004A1517" w:rsidP="004A15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A1517" w:rsidRPr="004A1517" w:rsidRDefault="004A1517" w:rsidP="004A15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A1517" w:rsidRPr="004A1517" w:rsidRDefault="004A1517" w:rsidP="004A15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4A1517" w:rsidRPr="004A1517" w:rsidRDefault="004A1517" w:rsidP="004A15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4A1517" w:rsidRPr="004A1517" w:rsidRDefault="004A1517" w:rsidP="004A15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в том числе с опорой на примеры из литературы;</w:t>
      </w:r>
    </w:p>
    <w:p w:rsidR="004A1517" w:rsidRPr="004A1517" w:rsidRDefault="004A1517" w:rsidP="004A15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4A1517" w:rsidRPr="004A1517" w:rsidRDefault="004A1517" w:rsidP="004A15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A1517" w:rsidRPr="004A1517" w:rsidRDefault="004A1517" w:rsidP="004A15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4A1517" w:rsidRPr="004A1517" w:rsidRDefault="004A1517" w:rsidP="004A151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4A1517" w:rsidRPr="004A1517" w:rsidRDefault="004A1517" w:rsidP="004A151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A1517" w:rsidRPr="004A1517" w:rsidRDefault="004A1517" w:rsidP="004A151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A1517" w:rsidRPr="004A1517" w:rsidRDefault="004A1517" w:rsidP="004A151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4A1517" w:rsidRPr="004A1517" w:rsidRDefault="004A1517" w:rsidP="004A151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A1517" w:rsidRPr="004A1517" w:rsidRDefault="004A1517" w:rsidP="004A151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A1517" w:rsidRPr="004A1517" w:rsidRDefault="004A1517" w:rsidP="004A151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4A1517" w:rsidRPr="004A1517" w:rsidRDefault="004A1517" w:rsidP="004A151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A1517" w:rsidRPr="004A1517" w:rsidRDefault="004A1517" w:rsidP="004A151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4A1517" w:rsidRPr="004A1517" w:rsidRDefault="004A1517" w:rsidP="004A151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A1517" w:rsidRPr="004A1517" w:rsidRDefault="004A1517" w:rsidP="004A151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A1517" w:rsidRPr="004A1517" w:rsidRDefault="004A1517" w:rsidP="004A15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4A1517" w:rsidRPr="004A1517" w:rsidRDefault="004A1517" w:rsidP="004A15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A1517" w:rsidRPr="004A1517" w:rsidRDefault="004A1517" w:rsidP="004A15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4A1517" w:rsidRPr="004A1517" w:rsidRDefault="004A1517" w:rsidP="004A15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1517" w:rsidRPr="004A1517" w:rsidRDefault="004A1517" w:rsidP="004A15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1517" w:rsidRPr="004A1517" w:rsidRDefault="004A1517" w:rsidP="004A15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A1517" w:rsidRPr="004A1517" w:rsidRDefault="004A1517" w:rsidP="004A15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4A1517" w:rsidRPr="004A1517" w:rsidRDefault="004A1517" w:rsidP="004A151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4A1517" w:rsidRPr="004A1517" w:rsidRDefault="004A1517" w:rsidP="004A151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A1517" w:rsidRPr="004A1517" w:rsidRDefault="004A1517" w:rsidP="004A151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A1517" w:rsidRPr="004A1517" w:rsidRDefault="004A1517" w:rsidP="004A151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A1517" w:rsidRPr="004A1517" w:rsidRDefault="004A1517" w:rsidP="004A151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4A1517" w:rsidRPr="004A1517" w:rsidRDefault="004A1517" w:rsidP="004A151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A1517" w:rsidRPr="004A1517" w:rsidRDefault="004A1517" w:rsidP="004A151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4A1517" w:rsidRPr="004A1517" w:rsidRDefault="004A1517" w:rsidP="004A151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A1517" w:rsidRPr="004A1517" w:rsidRDefault="004A1517" w:rsidP="004A151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A1517" w:rsidRPr="004A1517" w:rsidRDefault="004A1517" w:rsidP="004A151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A1517" w:rsidRPr="004A1517" w:rsidRDefault="004A1517" w:rsidP="004A151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A1517" w:rsidRPr="004A1517" w:rsidRDefault="004A1517" w:rsidP="004A151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4A1517" w:rsidRPr="004A1517" w:rsidRDefault="004A1517" w:rsidP="004A151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A1517" w:rsidRPr="004A1517" w:rsidRDefault="004A1517" w:rsidP="004A151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4A1517" w:rsidRPr="004A1517" w:rsidRDefault="004A1517" w:rsidP="004A151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A1517" w:rsidRPr="004A1517" w:rsidRDefault="004A1517" w:rsidP="004A151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4A1517" w:rsidRPr="004A1517" w:rsidRDefault="004A1517" w:rsidP="004A151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A1517" w:rsidRPr="004A1517" w:rsidRDefault="004A1517" w:rsidP="004A151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Универсальные учебные познавательные действия: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4A1517" w:rsidRPr="004A1517" w:rsidRDefault="004A1517" w:rsidP="004A15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A1517" w:rsidRPr="004A1517" w:rsidRDefault="004A1517" w:rsidP="004A15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A1517" w:rsidRPr="004A1517" w:rsidRDefault="004A1517" w:rsidP="004A15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A1517" w:rsidRPr="004A1517" w:rsidRDefault="004A1517" w:rsidP="004A15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4A1517" w:rsidRPr="004A1517" w:rsidRDefault="004A1517" w:rsidP="004A15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4A1517" w:rsidRPr="004A1517" w:rsidRDefault="004A1517" w:rsidP="004A15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4A1517" w:rsidRPr="004A1517" w:rsidRDefault="004A1517" w:rsidP="004A15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4A1517" w:rsidRPr="004A1517" w:rsidRDefault="004A1517" w:rsidP="004A15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4A1517" w:rsidRPr="004A1517" w:rsidRDefault="004A1517" w:rsidP="004A151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4A1517" w:rsidRPr="004A1517" w:rsidRDefault="004A1517" w:rsidP="004A15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A1517" w:rsidRPr="004A1517" w:rsidRDefault="004A1517" w:rsidP="004A15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4A1517" w:rsidRPr="004A1517" w:rsidRDefault="004A1517" w:rsidP="004A15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A1517" w:rsidRPr="004A1517" w:rsidRDefault="004A1517" w:rsidP="004A15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A1517" w:rsidRPr="004A1517" w:rsidRDefault="004A1517" w:rsidP="004A15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4A1517" w:rsidRPr="004A1517" w:rsidRDefault="004A1517" w:rsidP="004A15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A1517" w:rsidRPr="004A1517" w:rsidRDefault="004A1517" w:rsidP="004A15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4A1517" w:rsidRPr="004A1517" w:rsidRDefault="004A1517" w:rsidP="004A151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4A1517" w:rsidRPr="004A1517" w:rsidRDefault="004A1517" w:rsidP="004A15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A1517" w:rsidRPr="004A1517" w:rsidRDefault="004A1517" w:rsidP="004A15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A1517" w:rsidRPr="004A1517" w:rsidRDefault="004A1517" w:rsidP="004A15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1517" w:rsidRPr="004A1517" w:rsidRDefault="004A1517" w:rsidP="004A15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A1517" w:rsidRPr="004A1517" w:rsidRDefault="004A1517" w:rsidP="004A15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A1517" w:rsidRPr="004A1517" w:rsidRDefault="004A1517" w:rsidP="004A151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4A1517" w:rsidRPr="004A1517" w:rsidRDefault="004A1517" w:rsidP="004A15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4A1517" w:rsidRPr="004A1517" w:rsidRDefault="004A1517" w:rsidP="004A15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A1517" w:rsidRPr="004A1517" w:rsidRDefault="004A1517" w:rsidP="004A15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4A1517" w:rsidRPr="004A1517" w:rsidRDefault="004A1517" w:rsidP="004A15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A1517" w:rsidRPr="004A1517" w:rsidRDefault="004A1517" w:rsidP="004A15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A1517" w:rsidRPr="004A1517" w:rsidRDefault="004A1517" w:rsidP="004A15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1517" w:rsidRPr="004A1517" w:rsidRDefault="004A1517" w:rsidP="004A15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A1517" w:rsidRPr="004A1517" w:rsidRDefault="004A1517" w:rsidP="004A151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4A1517" w:rsidRPr="004A1517" w:rsidRDefault="004A1517" w:rsidP="004A151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4A1517" w:rsidRPr="004A1517" w:rsidRDefault="004A1517" w:rsidP="004A15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A1517" w:rsidRPr="004A1517" w:rsidRDefault="004A1517" w:rsidP="004A15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A1517" w:rsidRPr="004A1517" w:rsidRDefault="004A1517" w:rsidP="004A15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1517" w:rsidRPr="004A1517" w:rsidRDefault="004A1517" w:rsidP="004A15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A1517" w:rsidRPr="004A1517" w:rsidRDefault="004A1517" w:rsidP="004A151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4A1517" w:rsidRPr="004A1517" w:rsidRDefault="004A1517" w:rsidP="004A151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A1517" w:rsidRPr="004A1517" w:rsidRDefault="004A1517" w:rsidP="004A151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A1517" w:rsidRPr="004A1517" w:rsidRDefault="004A1517" w:rsidP="004A151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4A1517" w:rsidRPr="004A1517" w:rsidRDefault="004A1517" w:rsidP="004A151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4A1517" w:rsidRPr="004A1517" w:rsidRDefault="004A1517" w:rsidP="004A15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4A1517" w:rsidRPr="004A1517" w:rsidRDefault="004A1517" w:rsidP="004A15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4A1517" w:rsidRPr="004A1517" w:rsidRDefault="004A1517" w:rsidP="004A15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A1517" w:rsidRPr="004A1517" w:rsidRDefault="004A1517" w:rsidP="004A15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4A1517" w:rsidRPr="004A1517" w:rsidRDefault="004A1517" w:rsidP="004A151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A1517" w:rsidRPr="004A1517" w:rsidRDefault="004A1517" w:rsidP="004A151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1517" w:rsidRPr="004A1517" w:rsidRDefault="004A1517" w:rsidP="004A151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4A1517" w:rsidRPr="004A1517" w:rsidRDefault="004A1517" w:rsidP="004A151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A1517" w:rsidRPr="004A1517" w:rsidRDefault="004A1517" w:rsidP="004A1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A1517" w:rsidRPr="004A1517" w:rsidRDefault="004A1517" w:rsidP="004A151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(с учётом литературного развития обучающихся);</w:t>
      </w:r>
    </w:p>
    <w:p w:rsidR="004A1517" w:rsidRPr="004A1517" w:rsidRDefault="004A1517" w:rsidP="004A15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A1517" w:rsidRPr="004A1517" w:rsidRDefault="004A1517" w:rsidP="004A15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</w:t>
      </w:r>
      <w:r w:rsidRPr="004A1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4A1517" w:rsidRPr="004A1517" w:rsidRDefault="004A1517" w:rsidP="004A15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4A1517" w:rsidRPr="004A1517" w:rsidRDefault="004A1517" w:rsidP="004A15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A1517" w:rsidRPr="004A1517" w:rsidRDefault="004A1517" w:rsidP="004A151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с помощью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8) владеть умениями интерпретации и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10) планировать собственное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публично</w:t>
      </w:r>
      <w:proofErr w:type="gram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представлять полученные результаты;</w:t>
      </w:r>
    </w:p>
    <w:p w:rsid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A1517" w:rsidSect="004A1517">
          <w:pgSz w:w="11906" w:h="16383"/>
          <w:pgMar w:top="851" w:right="1134" w:bottom="1701" w:left="1134" w:header="720" w:footer="720" w:gutter="0"/>
          <w:cols w:space="720"/>
        </w:sectPr>
      </w:pPr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4A1517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4A1517">
        <w:rPr>
          <w:rFonts w:ascii="Times New Roman" w:hAnsi="Times New Roman" w:cs="Times New Roman"/>
          <w:color w:val="000000"/>
          <w:sz w:val="24"/>
          <w:szCs w:val="24"/>
        </w:rPr>
        <w:t xml:space="preserve">, соблюдая правила информационной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</w:p>
    <w:p w:rsidR="004A1517" w:rsidRDefault="004A1517" w:rsidP="004A151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4134" w:type="dxa"/>
        <w:tblCellSpacing w:w="20" w:type="nil"/>
        <w:tblLayout w:type="fixed"/>
        <w:tblLook w:val="04A0"/>
      </w:tblPr>
      <w:tblGrid>
        <w:gridCol w:w="995"/>
        <w:gridCol w:w="6476"/>
        <w:gridCol w:w="993"/>
        <w:gridCol w:w="851"/>
        <w:gridCol w:w="850"/>
        <w:gridCol w:w="3969"/>
      </w:tblGrid>
      <w:tr w:rsidR="004A1517" w:rsidTr="00B358FE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6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17" w:rsidRDefault="004A1517" w:rsidP="00B358FE"/>
        </w:tc>
        <w:tc>
          <w:tcPr>
            <w:tcW w:w="64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17" w:rsidRDefault="004A1517" w:rsidP="00B358F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Pr="004E5A82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proofErr w:type="gramEnd"/>
          </w:p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Pr="004E5A82" w:rsidRDefault="004A1517" w:rsidP="00B358F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17" w:rsidRDefault="004A1517" w:rsidP="00B358FE"/>
        </w:tc>
      </w:tr>
      <w:tr w:rsidR="004A1517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A1517" w:rsidRPr="003977D9" w:rsidTr="00B358FE">
        <w:trPr>
          <w:trHeight w:val="442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Гомер. Поэмы «Илиада»,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>«Одиссея»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4A1517" w:rsidRDefault="004A1517" w:rsidP="00B358FE"/>
        </w:tc>
      </w:tr>
      <w:tr w:rsidR="004A1517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4A1517" w:rsidRDefault="004A1517" w:rsidP="00B358FE"/>
        </w:tc>
      </w:tr>
      <w:tr w:rsidR="004A1517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4A1517" w:rsidRDefault="004A1517" w:rsidP="00B358FE"/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4A1517" w:rsidRDefault="004A1517" w:rsidP="00B358FE"/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4A1517" w:rsidRDefault="004A1517" w:rsidP="00B358FE"/>
        </w:tc>
      </w:tr>
      <w:tr w:rsidR="004A1517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апример, стихотворения С. А. Есенина, В. В.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>Маяковского, А. А. Блока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4A1517" w:rsidRDefault="004A1517" w:rsidP="00B358FE"/>
        </w:tc>
      </w:tr>
      <w:tr w:rsidR="004A1517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4A1517" w:rsidRDefault="004A1517" w:rsidP="00B358FE"/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/>
        </w:tc>
      </w:tr>
    </w:tbl>
    <w:p w:rsidR="004A1517" w:rsidRDefault="004A1517" w:rsidP="004A1517">
      <w:pPr>
        <w:spacing w:after="0"/>
      </w:pPr>
    </w:p>
    <w:p w:rsidR="004A1517" w:rsidRDefault="004A1517" w:rsidP="004A1517">
      <w:pPr>
        <w:spacing w:after="0"/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1517" w:rsidRDefault="004A1517" w:rsidP="004A15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14275" w:type="dxa"/>
        <w:tblCellSpacing w:w="20" w:type="nil"/>
        <w:tblLayout w:type="fixed"/>
        <w:tblLook w:val="04A0"/>
      </w:tblPr>
      <w:tblGrid>
        <w:gridCol w:w="901"/>
        <w:gridCol w:w="5295"/>
        <w:gridCol w:w="850"/>
        <w:gridCol w:w="709"/>
        <w:gridCol w:w="709"/>
        <w:gridCol w:w="1347"/>
        <w:gridCol w:w="4464"/>
      </w:tblGrid>
      <w:tr w:rsidR="004A1517" w:rsidTr="00B358FE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5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17" w:rsidRPr="004E5A82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A1517" w:rsidTr="00B358FE">
        <w:trPr>
          <w:trHeight w:val="626"/>
          <w:tblCellSpacing w:w="20" w:type="nil"/>
        </w:trPr>
        <w:tc>
          <w:tcPr>
            <w:tcW w:w="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17" w:rsidRDefault="004A1517" w:rsidP="00B358FE"/>
        </w:tc>
        <w:tc>
          <w:tcPr>
            <w:tcW w:w="52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17" w:rsidRDefault="004A1517" w:rsidP="00B358F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Pr="004E5A82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 го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Pr="004E5A82" w:rsidRDefault="004A1517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Pr="004E5A82" w:rsidRDefault="004A1517" w:rsidP="00B358F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17" w:rsidRDefault="004A1517" w:rsidP="00B358FE"/>
        </w:tc>
        <w:tc>
          <w:tcPr>
            <w:tcW w:w="44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17" w:rsidRDefault="004A1517" w:rsidP="00B358FE"/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основные жанры и их особенности. Летопись «Повесть временных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>лет». История создания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Противостояние Владимира и Троекурова. Роль второстепенных персонажей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. А. Есенин. Стихотворения «Гой ты, Русь, моя родная…», «Низкий дом с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голубыми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ставнями», « Я покинул родимый дом…», «Топи да болота»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, В.С.Высоцкого, Ю.П.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, Д.С.Самойлова. Обзор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, В.С.Высоцкого,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>Д.С.Самойлова. Темы, мотивы, образы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, В.С.Высоцкого,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, Д.С.Самойлова. Художественное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«Уроки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Булычев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Булычев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тесты,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4A1517" w:rsidRPr="003977D9" w:rsidTr="00B358FE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17" w:rsidTr="00B358FE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Pr="004C7B3A" w:rsidRDefault="004A1517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A1517" w:rsidRDefault="004A1517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4A1517" w:rsidRDefault="004A1517" w:rsidP="00B358FE"/>
        </w:tc>
      </w:tr>
    </w:tbl>
    <w:p w:rsidR="004A1517" w:rsidRDefault="004A1517" w:rsidP="004A1517">
      <w:pPr>
        <w:spacing w:after="0"/>
        <w:sectPr w:rsidR="004A1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17" w:rsidRDefault="004A1517" w:rsidP="004A1517">
      <w:pPr>
        <w:sectPr w:rsidR="004A1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17" w:rsidRPr="004A1517" w:rsidRDefault="004A1517" w:rsidP="004A151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17" w:rsidRPr="004A1517" w:rsidRDefault="004A1517" w:rsidP="004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A1517" w:rsidRPr="004A1517" w:rsidRDefault="004A1517" w:rsidP="004A1517">
      <w:pPr>
        <w:pStyle w:val="a3"/>
      </w:pPr>
    </w:p>
    <w:p w:rsidR="004A1517" w:rsidRPr="004A1517" w:rsidRDefault="004A1517" w:rsidP="004A1517">
      <w:pPr>
        <w:rPr>
          <w:rFonts w:ascii="Times New Roman" w:hAnsi="Times New Roman" w:cs="Times New Roman"/>
          <w:sz w:val="24"/>
          <w:szCs w:val="24"/>
        </w:rPr>
        <w:sectPr w:rsidR="004A1517" w:rsidRPr="004A1517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342C83" w:rsidRPr="004A1517" w:rsidRDefault="00342C83">
      <w:pPr>
        <w:rPr>
          <w:rFonts w:ascii="Times New Roman" w:hAnsi="Times New Roman" w:cs="Times New Roman"/>
          <w:sz w:val="24"/>
          <w:szCs w:val="24"/>
        </w:rPr>
      </w:pPr>
    </w:p>
    <w:p w:rsidR="00342C83" w:rsidRPr="004A1517" w:rsidRDefault="00342C83">
      <w:pPr>
        <w:rPr>
          <w:rFonts w:ascii="Times New Roman" w:hAnsi="Times New Roman" w:cs="Times New Roman"/>
          <w:sz w:val="24"/>
          <w:szCs w:val="24"/>
        </w:rPr>
      </w:pPr>
    </w:p>
    <w:p w:rsidR="00342C83" w:rsidRPr="004A1517" w:rsidRDefault="00342C83">
      <w:pPr>
        <w:rPr>
          <w:rFonts w:ascii="Times New Roman" w:hAnsi="Times New Roman" w:cs="Times New Roman"/>
          <w:sz w:val="24"/>
          <w:szCs w:val="24"/>
        </w:rPr>
      </w:pPr>
    </w:p>
    <w:p w:rsidR="00342C83" w:rsidRPr="004A1517" w:rsidRDefault="00342C83">
      <w:pPr>
        <w:rPr>
          <w:rFonts w:ascii="Times New Roman" w:hAnsi="Times New Roman" w:cs="Times New Roman"/>
          <w:sz w:val="24"/>
          <w:szCs w:val="24"/>
        </w:rPr>
      </w:pPr>
    </w:p>
    <w:p w:rsidR="00342C83" w:rsidRDefault="00342C83"/>
    <w:sectPr w:rsidR="0034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EAF"/>
    <w:multiLevelType w:val="multilevel"/>
    <w:tmpl w:val="A0CC5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B2D72"/>
    <w:multiLevelType w:val="multilevel"/>
    <w:tmpl w:val="4680E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E08B9"/>
    <w:multiLevelType w:val="multilevel"/>
    <w:tmpl w:val="7F985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D00A8"/>
    <w:multiLevelType w:val="multilevel"/>
    <w:tmpl w:val="93A0E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B3E70"/>
    <w:multiLevelType w:val="multilevel"/>
    <w:tmpl w:val="0C4C2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77171"/>
    <w:multiLevelType w:val="multilevel"/>
    <w:tmpl w:val="7D64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65A57"/>
    <w:multiLevelType w:val="multilevel"/>
    <w:tmpl w:val="0180C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A104A"/>
    <w:multiLevelType w:val="multilevel"/>
    <w:tmpl w:val="43FCA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F60BB"/>
    <w:multiLevelType w:val="multilevel"/>
    <w:tmpl w:val="4AF4C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02E40"/>
    <w:multiLevelType w:val="multilevel"/>
    <w:tmpl w:val="F3AE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D5972"/>
    <w:multiLevelType w:val="multilevel"/>
    <w:tmpl w:val="6D4ED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CF314E"/>
    <w:multiLevelType w:val="multilevel"/>
    <w:tmpl w:val="67967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412B2E"/>
    <w:multiLevelType w:val="multilevel"/>
    <w:tmpl w:val="69B48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3E1513"/>
    <w:multiLevelType w:val="multilevel"/>
    <w:tmpl w:val="45DC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724907"/>
    <w:multiLevelType w:val="multilevel"/>
    <w:tmpl w:val="85B84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E49E9"/>
    <w:multiLevelType w:val="multilevel"/>
    <w:tmpl w:val="5D562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55452A"/>
    <w:multiLevelType w:val="multilevel"/>
    <w:tmpl w:val="49B4F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C22262"/>
    <w:multiLevelType w:val="multilevel"/>
    <w:tmpl w:val="672A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8025B0"/>
    <w:multiLevelType w:val="multilevel"/>
    <w:tmpl w:val="1CB6B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30C47"/>
    <w:multiLevelType w:val="multilevel"/>
    <w:tmpl w:val="82B87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9F3CFA"/>
    <w:multiLevelType w:val="multilevel"/>
    <w:tmpl w:val="0C7C6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7F381A"/>
    <w:multiLevelType w:val="multilevel"/>
    <w:tmpl w:val="DDC8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11785B"/>
    <w:multiLevelType w:val="multilevel"/>
    <w:tmpl w:val="282A5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19"/>
  </w:num>
  <w:num w:numId="6">
    <w:abstractNumId w:val="1"/>
  </w:num>
  <w:num w:numId="7">
    <w:abstractNumId w:val="9"/>
  </w:num>
  <w:num w:numId="8">
    <w:abstractNumId w:val="16"/>
  </w:num>
  <w:num w:numId="9">
    <w:abstractNumId w:val="18"/>
  </w:num>
  <w:num w:numId="10">
    <w:abstractNumId w:val="20"/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22"/>
  </w:num>
  <w:num w:numId="16">
    <w:abstractNumId w:val="15"/>
  </w:num>
  <w:num w:numId="17">
    <w:abstractNumId w:val="3"/>
  </w:num>
  <w:num w:numId="18">
    <w:abstractNumId w:val="13"/>
  </w:num>
  <w:num w:numId="19">
    <w:abstractNumId w:val="21"/>
  </w:num>
  <w:num w:numId="20">
    <w:abstractNumId w:val="17"/>
  </w:num>
  <w:num w:numId="21">
    <w:abstractNumId w:val="6"/>
  </w:num>
  <w:num w:numId="22">
    <w:abstractNumId w:val="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C83"/>
    <w:rsid w:val="00342C83"/>
    <w:rsid w:val="004A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1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15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A15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A1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A151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4A151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4A1517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A1517"/>
    <w:rPr>
      <w:rFonts w:eastAsiaTheme="minorHAnsi"/>
      <w:lang w:val="en-US" w:eastAsia="en-US"/>
    </w:rPr>
  </w:style>
  <w:style w:type="paragraph" w:styleId="a8">
    <w:name w:val="Normal Indent"/>
    <w:basedOn w:val="a"/>
    <w:uiPriority w:val="99"/>
    <w:unhideWhenUsed/>
    <w:rsid w:val="004A1517"/>
    <w:pPr>
      <w:ind w:left="720"/>
    </w:pPr>
    <w:rPr>
      <w:rFonts w:eastAsiaTheme="minorHAnsi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4A151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4A1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4A15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Название Знак"/>
    <w:basedOn w:val="a0"/>
    <w:link w:val="ab"/>
    <w:uiPriority w:val="10"/>
    <w:rsid w:val="004A1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d">
    <w:name w:val="Emphasis"/>
    <w:basedOn w:val="a0"/>
    <w:uiPriority w:val="20"/>
    <w:qFormat/>
    <w:rsid w:val="004A1517"/>
    <w:rPr>
      <w:i/>
      <w:iCs/>
    </w:rPr>
  </w:style>
  <w:style w:type="character" w:styleId="ae">
    <w:name w:val="Hyperlink"/>
    <w:basedOn w:val="a0"/>
    <w:uiPriority w:val="99"/>
    <w:unhideWhenUsed/>
    <w:rsid w:val="004A151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4A151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4A151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4e0" TargetMode="External"/><Relationship Id="rId47" Type="http://schemas.openxmlformats.org/officeDocument/2006/relationships/hyperlink" Target="https://m.edsoo.ru/8bc2c354" TargetMode="External"/><Relationship Id="rId63" Type="http://schemas.openxmlformats.org/officeDocument/2006/relationships/hyperlink" Target="https://m.edsoo.ru/8bc2d920" TargetMode="External"/><Relationship Id="rId68" Type="http://schemas.openxmlformats.org/officeDocument/2006/relationships/hyperlink" Target="https://m.edsoo.ru/8bc2e0c8" TargetMode="External"/><Relationship Id="rId84" Type="http://schemas.openxmlformats.org/officeDocument/2006/relationships/hyperlink" Target="https://m.edsoo.ru/8bc2fa54" TargetMode="External"/><Relationship Id="rId89" Type="http://schemas.openxmlformats.org/officeDocument/2006/relationships/hyperlink" Target="https://m.edsoo.ru/8bc3004e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5d2" TargetMode="External"/><Relationship Id="rId92" Type="http://schemas.openxmlformats.org/officeDocument/2006/relationships/hyperlink" Target="https://m.edsoo.ru/8bc303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d6a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bb52" TargetMode="External"/><Relationship Id="rId53" Type="http://schemas.openxmlformats.org/officeDocument/2006/relationships/hyperlink" Target="https://m.edsoo.ru/8bc2cba6" TargetMode="External"/><Relationship Id="rId58" Type="http://schemas.openxmlformats.org/officeDocument/2006/relationships/hyperlink" Target="https://m.edsoo.ru/8bc2d2e0" TargetMode="External"/><Relationship Id="rId66" Type="http://schemas.openxmlformats.org/officeDocument/2006/relationships/hyperlink" Target="https://m.edsoo.ru/8bc2de7a" TargetMode="External"/><Relationship Id="rId74" Type="http://schemas.openxmlformats.org/officeDocument/2006/relationships/hyperlink" Target="https://m.edsoo.ru/8bc2e7f8" TargetMode="External"/><Relationship Id="rId79" Type="http://schemas.openxmlformats.org/officeDocument/2006/relationships/hyperlink" Target="https://m.edsoo.ru/8bc2f036" TargetMode="External"/><Relationship Id="rId87" Type="http://schemas.openxmlformats.org/officeDocument/2006/relationships/hyperlink" Target="https://m.edsoo.ru/8bc2fda6" TargetMode="External"/><Relationship Id="rId102" Type="http://schemas.openxmlformats.org/officeDocument/2006/relationships/hyperlink" Target="https://m.edsoo.ru/8bc323b2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2d6dc" TargetMode="External"/><Relationship Id="rId82" Type="http://schemas.openxmlformats.org/officeDocument/2006/relationships/hyperlink" Target="https://m.edsoo.ru/8bc2f824" TargetMode="External"/><Relationship Id="rId90" Type="http://schemas.openxmlformats.org/officeDocument/2006/relationships/hyperlink" Target="https://m.edsoo.ru/8bc30170" TargetMode="External"/><Relationship Id="rId95" Type="http://schemas.openxmlformats.org/officeDocument/2006/relationships/hyperlink" Target="https://m.edsoo.ru/8bc30f1c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a04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s://m.edsoo.ru/8bc2c4e4" TargetMode="External"/><Relationship Id="rId56" Type="http://schemas.openxmlformats.org/officeDocument/2006/relationships/hyperlink" Target="https://m.edsoo.ru/8bc2d092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28a" TargetMode="External"/><Relationship Id="rId77" Type="http://schemas.openxmlformats.org/officeDocument/2006/relationships/hyperlink" Target="https://m.edsoo.ru/8bc2ec8a" TargetMode="External"/><Relationship Id="rId100" Type="http://schemas.openxmlformats.org/officeDocument/2006/relationships/hyperlink" Target="https://m.edsoo.ru/8bc317f0" TargetMode="External"/><Relationship Id="rId105" Type="http://schemas.openxmlformats.org/officeDocument/2006/relationships/hyperlink" Target="https://m.edsoo.ru/8bc32e66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84a" TargetMode="External"/><Relationship Id="rId72" Type="http://schemas.openxmlformats.org/officeDocument/2006/relationships/hyperlink" Target="https://m.edsoo.ru/8bc2e4ba" TargetMode="External"/><Relationship Id="rId80" Type="http://schemas.openxmlformats.org/officeDocument/2006/relationships/hyperlink" Target="https://m.edsoo.ru/8bc2f54a" TargetMode="External"/><Relationship Id="rId85" Type="http://schemas.openxmlformats.org/officeDocument/2006/relationships/hyperlink" Target="https://m.edsoo.ru/8bc2fb6c" TargetMode="External"/><Relationship Id="rId93" Type="http://schemas.openxmlformats.org/officeDocument/2006/relationships/hyperlink" Target="https://m.edsoo.ru/8bc30620" TargetMode="External"/><Relationship Id="rId98" Type="http://schemas.openxmlformats.org/officeDocument/2006/relationships/hyperlink" Target="https://m.edsoo.ru/8bc315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ee6" TargetMode="External"/><Relationship Id="rId46" Type="http://schemas.openxmlformats.org/officeDocument/2006/relationships/hyperlink" Target="https://m.edsoo.ru/8bc2c124" TargetMode="External"/><Relationship Id="rId59" Type="http://schemas.openxmlformats.org/officeDocument/2006/relationships/hyperlink" Target="https://m.edsoo.ru/8bc2d420" TargetMode="External"/><Relationship Id="rId67" Type="http://schemas.openxmlformats.org/officeDocument/2006/relationships/hyperlink" Target="https://m.edsoo.ru/8bc2dfa6" TargetMode="External"/><Relationship Id="rId103" Type="http://schemas.openxmlformats.org/officeDocument/2006/relationships/hyperlink" Target="https://m.edsoo.ru/8bc3257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54" Type="http://schemas.openxmlformats.org/officeDocument/2006/relationships/hyperlink" Target="https://m.edsoo.ru/8bc2ce58" TargetMode="External"/><Relationship Id="rId62" Type="http://schemas.openxmlformats.org/officeDocument/2006/relationships/hyperlink" Target="https://m.edsoo.ru/8bc2d7e0" TargetMode="External"/><Relationship Id="rId70" Type="http://schemas.openxmlformats.org/officeDocument/2006/relationships/hyperlink" Target="https://m.edsoo.ru/8bc2e3ac" TargetMode="External"/><Relationship Id="rId75" Type="http://schemas.openxmlformats.org/officeDocument/2006/relationships/hyperlink" Target="https://m.edsoo.ru/8bc2e924" TargetMode="External"/><Relationship Id="rId83" Type="http://schemas.openxmlformats.org/officeDocument/2006/relationships/hyperlink" Target="https://m.edsoo.ru/8bc2f932" TargetMode="External"/><Relationship Id="rId88" Type="http://schemas.openxmlformats.org/officeDocument/2006/relationships/hyperlink" Target="https://m.edsoo.ru/8bc2fec8" TargetMode="External"/><Relationship Id="rId91" Type="http://schemas.openxmlformats.org/officeDocument/2006/relationships/hyperlink" Target="https://m.edsoo.ru/8bc30288" TargetMode="External"/><Relationship Id="rId96" Type="http://schemas.openxmlformats.org/officeDocument/2006/relationships/hyperlink" Target="https://m.edsoo.ru/8bc310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bbc" TargetMode="External"/><Relationship Id="rId49" Type="http://schemas.openxmlformats.org/officeDocument/2006/relationships/hyperlink" Target="https://m.edsoo.ru/8bc2c61a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976" TargetMode="External"/><Relationship Id="rId60" Type="http://schemas.openxmlformats.org/officeDocument/2006/relationships/hyperlink" Target="https://m.edsoo.ru/8bc2d538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6e0" TargetMode="External"/><Relationship Id="rId78" Type="http://schemas.openxmlformats.org/officeDocument/2006/relationships/hyperlink" Target="https://m.edsoo.ru/8bc2edf2" TargetMode="External"/><Relationship Id="rId81" Type="http://schemas.openxmlformats.org/officeDocument/2006/relationships/hyperlink" Target="https://m.edsoo.ru/8bc2f6ee" TargetMode="External"/><Relationship Id="rId86" Type="http://schemas.openxmlformats.org/officeDocument/2006/relationships/hyperlink" Target="https://m.edsoo.ru/8bc2fc8e" TargetMode="External"/><Relationship Id="rId94" Type="http://schemas.openxmlformats.org/officeDocument/2006/relationships/hyperlink" Target="https://m.edsoo.ru/8bc30cf6" TargetMode="External"/><Relationship Id="rId99" Type="http://schemas.openxmlformats.org/officeDocument/2006/relationships/hyperlink" Target="https://m.edsoo.ru/8bc316d8" TargetMode="External"/><Relationship Id="rId101" Type="http://schemas.openxmlformats.org/officeDocument/2006/relationships/hyperlink" Target="https://m.edsoo.ru/8bc31d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34" Type="http://schemas.openxmlformats.org/officeDocument/2006/relationships/hyperlink" Target="https://m.edsoo.ru/8bc2a7e8" TargetMode="External"/><Relationship Id="rId50" Type="http://schemas.openxmlformats.org/officeDocument/2006/relationships/hyperlink" Target="https://m.edsoo.ru/8bc2c732" TargetMode="External"/><Relationship Id="rId55" Type="http://schemas.openxmlformats.org/officeDocument/2006/relationships/hyperlink" Target="https://m.edsoo.ru/8bc2cf70" TargetMode="External"/><Relationship Id="rId76" Type="http://schemas.openxmlformats.org/officeDocument/2006/relationships/hyperlink" Target="https://m.edsoo.ru/8bc2eb5e" TargetMode="External"/><Relationship Id="rId97" Type="http://schemas.openxmlformats.org/officeDocument/2006/relationships/hyperlink" Target="https://m.edsoo.ru/8bc3132c" TargetMode="External"/><Relationship Id="rId104" Type="http://schemas.openxmlformats.org/officeDocument/2006/relationships/hyperlink" Target="https://m.edsoo.ru/8bc327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8407</Words>
  <Characters>47921</Characters>
  <Application>Microsoft Office Word</Application>
  <DocSecurity>0</DocSecurity>
  <Lines>399</Lines>
  <Paragraphs>112</Paragraphs>
  <ScaleCrop>false</ScaleCrop>
  <Company/>
  <LinksUpToDate>false</LinksUpToDate>
  <CharactersWithSpaces>56216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2024-10-11T02:42:00Z</dcterms:created>
  <dcterms:modified xsi:type="dcterms:W3CDTF">2024-10-11T02:52:00Z</dcterms:modified>
</cp:coreProperties>
</file>