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5C" w:rsidRPr="008C01E0" w:rsidRDefault="0088525C" w:rsidP="008C01E0">
      <w:pPr>
        <w:jc w:val="center"/>
        <w:rPr>
          <w:lang w:val="ru-RU"/>
        </w:rPr>
        <w:sectPr w:rsidR="0088525C" w:rsidRPr="008C01E0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bookmarkStart w:id="1" w:name="block-47315205"/>
      <w:bookmarkEnd w:id="0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128_00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bookmarkStart w:id="2" w:name="block-47315206"/>
      <w:bookmarkEnd w:id="1"/>
      <w:r w:rsidRPr="008C0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C01E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8C01E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bookmarkStart w:id="4" w:name="block-47315208"/>
      <w:bookmarkEnd w:id="2"/>
      <w:r w:rsidRPr="008C01E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40CE" w:rsidRPr="008C01E0" w:rsidRDefault="009C40CE">
      <w:pPr>
        <w:spacing w:after="0"/>
        <w:ind w:left="120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Убранство русской избы.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C40CE" w:rsidRPr="008C01E0" w:rsidRDefault="008C01E0" w:rsidP="0042074A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Декоративные элементы жилой среды.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Народный праздничный костюм.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Народные художественные промыслы</w:t>
      </w:r>
      <w:r w:rsidRPr="008C01E0">
        <w:rPr>
          <w:rFonts w:ascii="Times New Roman" w:hAnsi="Times New Roman"/>
          <w:color w:val="000000"/>
          <w:sz w:val="28"/>
          <w:lang w:val="ru-RU"/>
        </w:rPr>
        <w:t>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Декоративно-прикладное искусство в жизни современного человека</w:t>
      </w:r>
      <w:r w:rsidRPr="008C01E0">
        <w:rPr>
          <w:rFonts w:ascii="Times New Roman" w:hAnsi="Times New Roman"/>
          <w:color w:val="000000"/>
          <w:sz w:val="28"/>
          <w:lang w:val="ru-RU"/>
        </w:rPr>
        <w:t>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40CE" w:rsidRPr="008C01E0" w:rsidRDefault="009C40CE">
      <w:pPr>
        <w:spacing w:after="0"/>
        <w:ind w:left="120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Портрет.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Пейзаж.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C01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C01E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C01E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C40CE" w:rsidRPr="008C01E0" w:rsidRDefault="009C40CE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C40CE" w:rsidRPr="008C01E0" w:rsidRDefault="008C01E0">
      <w:pPr>
        <w:spacing w:after="0"/>
        <w:ind w:left="120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074A" w:rsidRDefault="0042074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Графический дизайн.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9C40CE" w:rsidRPr="0042074A" w:rsidRDefault="008C01E0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42074A">
        <w:rPr>
          <w:rFonts w:ascii="Times New Roman" w:hAnsi="Times New Roman"/>
          <w:b/>
          <w:i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C01E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C40CE" w:rsidRPr="008C01E0" w:rsidRDefault="009C40CE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C40CE" w:rsidRPr="008C01E0" w:rsidRDefault="009C40CE">
      <w:pPr>
        <w:rPr>
          <w:lang w:val="ru-RU"/>
        </w:rPr>
        <w:sectPr w:rsidR="009C40CE" w:rsidRPr="008C01E0" w:rsidSect="0042074A">
          <w:pgSz w:w="11906" w:h="16383"/>
          <w:pgMar w:top="1134" w:right="850" w:bottom="851" w:left="1701" w:header="720" w:footer="720" w:gutter="0"/>
          <w:cols w:space="720"/>
        </w:sect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bookmarkStart w:id="7" w:name="block-47315209"/>
      <w:bookmarkEnd w:id="4"/>
      <w:r w:rsidRPr="008C01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C40CE" w:rsidRPr="008C01E0" w:rsidRDefault="009C40CE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C01E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43C69" w:rsidRDefault="00543C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43C69" w:rsidRDefault="00543C6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C40CE" w:rsidRPr="008C01E0" w:rsidRDefault="008C01E0">
      <w:pPr>
        <w:spacing w:after="0"/>
        <w:ind w:left="120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C40CE" w:rsidRPr="008C01E0" w:rsidRDefault="008C0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C40CE" w:rsidRDefault="008C01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9C40CE" w:rsidRPr="008C01E0" w:rsidRDefault="008C0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C40CE" w:rsidRDefault="008C01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9C40CE" w:rsidRPr="008C01E0" w:rsidRDefault="008C0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9C40CE" w:rsidRDefault="008C01E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структурироватьпредметно-пространственныеявления;</w:t>
      </w:r>
    </w:p>
    <w:p w:rsidR="009C40CE" w:rsidRPr="008C01E0" w:rsidRDefault="008C0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C40CE" w:rsidRPr="008C01E0" w:rsidRDefault="008C01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C40CE" w:rsidRPr="008C01E0" w:rsidRDefault="008C0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9C40CE" w:rsidRPr="008C01E0" w:rsidRDefault="008C0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C40CE" w:rsidRPr="008C01E0" w:rsidRDefault="008C0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C40CE" w:rsidRPr="008C01E0" w:rsidRDefault="008C0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C40CE" w:rsidRPr="008C01E0" w:rsidRDefault="008C0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C40CE" w:rsidRPr="008C01E0" w:rsidRDefault="008C01E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C40CE" w:rsidRPr="008C01E0" w:rsidRDefault="008C0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C40CE" w:rsidRDefault="008C01E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9C40CE" w:rsidRPr="008C01E0" w:rsidRDefault="008C0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C40CE" w:rsidRPr="008C01E0" w:rsidRDefault="008C0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C40CE" w:rsidRPr="008C01E0" w:rsidRDefault="008C0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C40CE" w:rsidRPr="008C01E0" w:rsidRDefault="009C40CE">
      <w:pPr>
        <w:spacing w:after="0"/>
        <w:ind w:left="120"/>
        <w:rPr>
          <w:lang w:val="ru-RU"/>
        </w:rPr>
      </w:pPr>
    </w:p>
    <w:p w:rsidR="009C40CE" w:rsidRPr="008C01E0" w:rsidRDefault="008C0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C40CE" w:rsidRPr="008C01E0" w:rsidRDefault="008C0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C40CE" w:rsidRPr="008C01E0" w:rsidRDefault="008C0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C40CE" w:rsidRPr="008C01E0" w:rsidRDefault="008C0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C40CE" w:rsidRPr="008C01E0" w:rsidRDefault="008C01E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C40CE" w:rsidRPr="008C01E0" w:rsidRDefault="009C40CE">
      <w:pPr>
        <w:spacing w:after="0"/>
        <w:ind w:left="120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C40CE" w:rsidRPr="008C01E0" w:rsidRDefault="008C0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C40CE" w:rsidRPr="008C01E0" w:rsidRDefault="008C0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9C40CE" w:rsidRPr="008C01E0" w:rsidRDefault="008C01E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9C40CE" w:rsidRPr="008C01E0" w:rsidRDefault="008C01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C40CE" w:rsidRPr="008C01E0" w:rsidRDefault="008C01E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C40CE" w:rsidRPr="008C01E0" w:rsidRDefault="008C0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C40CE" w:rsidRPr="008C01E0" w:rsidRDefault="008C0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C40CE" w:rsidRPr="008C01E0" w:rsidRDefault="008C0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C40CE" w:rsidRPr="008C01E0" w:rsidRDefault="008C0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C40CE" w:rsidRPr="008C01E0" w:rsidRDefault="008C01E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C40CE" w:rsidRPr="008C01E0" w:rsidRDefault="009C40CE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C40CE" w:rsidRPr="008C01E0" w:rsidRDefault="009C40CE">
      <w:pPr>
        <w:spacing w:after="0"/>
        <w:ind w:left="120"/>
        <w:rPr>
          <w:lang w:val="ru-RU"/>
        </w:rPr>
      </w:pPr>
    </w:p>
    <w:p w:rsidR="009C40CE" w:rsidRPr="008C01E0" w:rsidRDefault="008C01E0">
      <w:pPr>
        <w:spacing w:after="0"/>
        <w:ind w:left="120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40CE" w:rsidRPr="008C01E0" w:rsidRDefault="009C40CE">
      <w:pPr>
        <w:spacing w:after="0"/>
        <w:ind w:left="120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01E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01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01E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C01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01E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C01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C01E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C01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9C40CE" w:rsidRPr="008C01E0" w:rsidRDefault="008C01E0">
      <w:pPr>
        <w:spacing w:after="0" w:line="264" w:lineRule="auto"/>
        <w:ind w:left="120"/>
        <w:jc w:val="both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9C40CE" w:rsidRPr="008C01E0" w:rsidRDefault="008C01E0">
      <w:pPr>
        <w:spacing w:after="0" w:line="264" w:lineRule="auto"/>
        <w:ind w:firstLine="600"/>
        <w:jc w:val="both"/>
        <w:rPr>
          <w:lang w:val="ru-RU"/>
        </w:rPr>
      </w:pPr>
      <w:r w:rsidRPr="008C01E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C40CE" w:rsidRPr="008C01E0" w:rsidRDefault="009C40CE">
      <w:pPr>
        <w:spacing w:after="0" w:line="264" w:lineRule="auto"/>
        <w:ind w:left="120"/>
        <w:jc w:val="both"/>
        <w:rPr>
          <w:lang w:val="ru-RU"/>
        </w:rPr>
      </w:pPr>
    </w:p>
    <w:p w:rsidR="009C40CE" w:rsidRPr="008C01E0" w:rsidRDefault="009C40CE">
      <w:pPr>
        <w:rPr>
          <w:lang w:val="ru-RU"/>
        </w:rPr>
        <w:sectPr w:rsidR="009C40CE" w:rsidRPr="008C01E0">
          <w:pgSz w:w="11906" w:h="16383"/>
          <w:pgMar w:top="1134" w:right="850" w:bottom="1134" w:left="1701" w:header="720" w:footer="720" w:gutter="0"/>
          <w:cols w:space="720"/>
        </w:sectPr>
      </w:pPr>
    </w:p>
    <w:p w:rsidR="009C40CE" w:rsidRPr="008C01E0" w:rsidRDefault="008C01E0">
      <w:pPr>
        <w:spacing w:after="0"/>
        <w:ind w:left="120"/>
        <w:rPr>
          <w:lang w:val="ru-RU"/>
        </w:rPr>
      </w:pPr>
      <w:bookmarkStart w:id="10" w:name="block-47315203"/>
      <w:bookmarkEnd w:id="7"/>
      <w:r w:rsidRPr="008C0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C40CE" w:rsidRPr="008C01E0" w:rsidRDefault="008C01E0">
      <w:pPr>
        <w:spacing w:after="0"/>
        <w:ind w:left="120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392"/>
        <w:gridCol w:w="1651"/>
        <w:gridCol w:w="1841"/>
        <w:gridCol w:w="1910"/>
        <w:gridCol w:w="2852"/>
      </w:tblGrid>
      <w:tr w:rsidR="009C40CE" w:rsidTr="00543C6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lang w:val="ru-RU"/>
              </w:rPr>
            </w:pP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C40CE" w:rsidRPr="00543C69" w:rsidRDefault="009C40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C40CE" w:rsidRDefault="009C40CE">
            <w:pPr>
              <w:spacing w:after="0"/>
              <w:ind w:left="135"/>
            </w:pP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</w:tr>
      <w:tr w:rsidR="00543C69" w:rsidTr="008C7E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43C69" w:rsidRDefault="00543C69">
            <w:r w:rsidRPr="00B84BE2">
              <w:t>https://lesson.edu.ru/16/05</w:t>
            </w:r>
          </w:p>
        </w:tc>
      </w:tr>
      <w:tr w:rsidR="00543C69" w:rsidTr="008C7E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43C69" w:rsidRDefault="00543C69">
            <w:r w:rsidRPr="00B84BE2">
              <w:t>https://lesson.edu.ru/16/05</w:t>
            </w:r>
          </w:p>
        </w:tc>
      </w:tr>
      <w:tr w:rsidR="00543C69" w:rsidTr="008C7E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43C69" w:rsidRDefault="00543C69">
            <w:r w:rsidRPr="00B84BE2">
              <w:t>https://lesson.edu.ru/16/05</w:t>
            </w:r>
          </w:p>
        </w:tc>
      </w:tr>
      <w:tr w:rsidR="00543C69" w:rsidTr="008C7E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43C69" w:rsidRDefault="00543C69">
            <w:r w:rsidRPr="00B84BE2">
              <w:t>https://lesson.edu.ru/16/05</w:t>
            </w:r>
          </w:p>
        </w:tc>
      </w:tr>
      <w:tr w:rsidR="00543C69" w:rsidTr="008C7E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543C69" w:rsidRDefault="00543C69">
            <w:r w:rsidRPr="00B84BE2">
              <w:t>https://lesson.edu.ru/16/05</w:t>
            </w: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5343" w:type="dxa"/>
            <w:gridSpan w:val="2"/>
            <w:tcMar>
              <w:top w:w="50" w:type="dxa"/>
              <w:left w:w="100" w:type="dxa"/>
            </w:tcMar>
            <w:vAlign w:val="center"/>
          </w:tcPr>
          <w:p w:rsidR="009C40CE" w:rsidRPr="008C01E0" w:rsidRDefault="008C01E0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40CE" w:rsidRDefault="009C40CE"/>
        </w:tc>
      </w:tr>
    </w:tbl>
    <w:p w:rsidR="009C40CE" w:rsidRDefault="009C40CE">
      <w:pPr>
        <w:sectPr w:rsidR="009C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CE" w:rsidRPr="008C01E0" w:rsidRDefault="008C01E0">
      <w:pPr>
        <w:spacing w:after="0"/>
        <w:ind w:left="120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26"/>
      </w:tblGrid>
      <w:tr w:rsidR="009C40CE" w:rsidTr="00543C6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lang w:val="ru-RU"/>
              </w:rPr>
            </w:pP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C40CE" w:rsidRPr="00543C69" w:rsidRDefault="009C40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C40CE" w:rsidRDefault="009C40CE">
            <w:pPr>
              <w:spacing w:after="0"/>
              <w:ind w:left="135"/>
            </w:pP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2620A">
              <w:t>https://lesson.edu.ru/16/06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2620A">
              <w:t>https://lesson.edu.ru/16/06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2620A">
              <w:t>https://lesson.edu.ru/16/06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2620A">
              <w:t>https://lesson.edu.ru/16/06</w:t>
            </w: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CE" w:rsidRPr="008C01E0" w:rsidRDefault="008C01E0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40CE" w:rsidRDefault="009C40CE"/>
        </w:tc>
      </w:tr>
    </w:tbl>
    <w:p w:rsidR="009C40CE" w:rsidRDefault="009C40CE">
      <w:pPr>
        <w:sectPr w:rsidR="009C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CE" w:rsidRPr="008C01E0" w:rsidRDefault="008C01E0">
      <w:pPr>
        <w:spacing w:after="0"/>
        <w:ind w:left="120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726"/>
      </w:tblGrid>
      <w:tr w:rsidR="009C40CE" w:rsidTr="00543C6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lang w:val="ru-RU"/>
              </w:rPr>
            </w:pP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9C40CE" w:rsidRPr="00543C69" w:rsidRDefault="009C40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C40CE" w:rsidRDefault="009C40CE">
            <w:pPr>
              <w:spacing w:after="0"/>
              <w:ind w:left="135"/>
            </w:pP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C28D6">
              <w:t>https://lesson.edu.ru/16/07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C28D6">
              <w:t>https://lesson.edu.ru/16/07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C28D6">
              <w:t>https://lesson.edu.ru/16/07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C28D6">
              <w:t>https://lesson.edu.ru/16/07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543C69" w:rsidRDefault="00543C69">
            <w:r w:rsidRPr="006C28D6">
              <w:t>https://lesson.edu.ru/16/07</w:t>
            </w: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0CE" w:rsidRPr="008C01E0" w:rsidRDefault="008C01E0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C40CE" w:rsidRDefault="009C40CE"/>
        </w:tc>
      </w:tr>
    </w:tbl>
    <w:p w:rsidR="009C40CE" w:rsidRDefault="009C40CE">
      <w:pPr>
        <w:sectPr w:rsidR="009C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CE" w:rsidRDefault="008C01E0">
      <w:pPr>
        <w:spacing w:after="0"/>
        <w:ind w:left="120"/>
      </w:pPr>
      <w:bookmarkStart w:id="11" w:name="block-473152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40CE" w:rsidRDefault="008C0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69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268"/>
        <w:gridCol w:w="946"/>
        <w:gridCol w:w="1039"/>
        <w:gridCol w:w="1209"/>
        <w:gridCol w:w="1559"/>
        <w:gridCol w:w="3761"/>
      </w:tblGrid>
      <w:tr w:rsidR="009C40CE" w:rsidRPr="00543C69" w:rsidTr="00543C69">
        <w:trPr>
          <w:trHeight w:val="57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9C40CE" w:rsidRPr="00543C69" w:rsidRDefault="009C40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 w:rsidP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Темаурока</w:t>
            </w:r>
          </w:p>
          <w:p w:rsidR="009C40CE" w:rsidRPr="00543C69" w:rsidRDefault="009C40CE" w:rsidP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gridSpan w:val="3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 w:rsidP="00543C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 w:rsidR="00543C69" w:rsidRPr="00543C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 w:rsidP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="00543C69" w:rsidRPr="00543C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:rsidR="009C40CE" w:rsidRPr="00543C69" w:rsidRDefault="009C40CE" w:rsidP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 w:rsidP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r w:rsidR="00543C69" w:rsidRPr="00543C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r w:rsidR="00543C69" w:rsidRPr="00543C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r w:rsidR="00543C69" w:rsidRPr="00543C6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</w:p>
          <w:p w:rsidR="009C40CE" w:rsidRPr="00543C69" w:rsidRDefault="009C40CE" w:rsidP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0CE" w:rsidRPr="00543C69" w:rsidTr="00543C6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Pr="00543C69" w:rsidRDefault="009C4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Pr="00543C69" w:rsidRDefault="009C4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9C40CE" w:rsidRPr="00543C69" w:rsidRDefault="009C40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CE" w:rsidRPr="00543C69" w:rsidRDefault="009C40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CE" w:rsidRPr="00543C69" w:rsidRDefault="009C40C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Pr="00543C69" w:rsidRDefault="009C40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Pr="00543C69" w:rsidRDefault="009C40CE">
            <w:pPr>
              <w:rPr>
                <w:rFonts w:ascii="Times New Roman" w:hAnsi="Times New Roman" w:cs="Times New Roman"/>
              </w:rPr>
            </w:pP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8C01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9C40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9C40C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543C69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09.2024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9C40CE" w:rsidRPr="00543C69" w:rsidRDefault="00543C69" w:rsidP="00543C69">
            <w:pPr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https://lesson.edu.ru/my-school/lesson/413907d8-c46a-4a2c-8ef8-c1dfd2bebb85?backUrl=https://urok.apkpro.ru/&amp;token=00d3c187bded0129a346af21affaa6a9e375b1c38cf3d61632acf9035c32a694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https://lesson.edu.ru/my-school/lesson/4fbd38ce-7267-4674-920d-03221499c9d3?backUrl=https://urok.apkpro.ru/&amp;token=00d3c187bded0129a346af21affaa6a9e375b1c38cf3d61632acf9035c32a694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https://lesson.edu.ru/my-school/lesson/645ee304-fe0a-4f5d-b463-44d9b9a1082a?backUrl=https://urok.apkpro.ru/&amp;token=00d3c187bded0129a346af21affaa6a9e375b1c38cf3d61632acf9035c32a694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https://lesson.edu.ru/my-school/lesson/07ed68f8-4ec7-4773-bfdf-1f70984f8293?backUrl=https://urok.apkpro.ru/&amp;token=00d3c187bded0129a346af21affaa6a9e375b1c38cf3d61632acf9035c32a694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https://lesson.edu.ru/my-school/lesson/11430233-3353-4795-8600-e5981c72414d?backUrl=https://urok.apkpro.ru/&amp;token=00d3c187bded0129a346af21affaa6a9e375b1c38cf3d61632acf9035c32a694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https://lesson.edu.ru/my-school/lesson/4c1284d2-e3a7-4d00-be72-32ab262139ba?backUrl=https://urok.apkpro.ru/&amp;token=00d3c187bded0129a346af21affaa6a9e375b1c38cf3d61632acf9035c32a694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https://lesson.edu.ru/my-school/lesson/7f1e32e1-8d32-45f0-9ae3-cc04b61363f5?backUrl=https://urok.apkpro.ru/&amp;token=00d3c187bded0129a346af21affaa6a9e375b1c38cf3d61632acf9035c32a694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https://lesson.edu.ru/my-school/lesson/aeac6649-650d-45c9-8db1-3f18dede3099?backUrl=https://urok.apkpro.ru/&amp;token=00d3c187bded0129a346af21affaa6a9e375b1c38cf3d61632acf9035c32a694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https://lesson.edu.ru/my-school/lesson/dc204ab5-c92e-45c3-bbd6-2324f7790de2?backUrl=https://urok.apkpro.ru/&amp;token=00d3c187bded0129a346af21affaa6a9e375b1c38cf3d61632acf9035c32a694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https://lesson.edu.ru/my-school/lesson/e919f4ad-97d7-409a-92fc-4d32826ef65d?backUrl=https://urok.apkpro.ru/&amp;token=00d3c187bded0129a346af21affaa6a9e375b1c38cf3d61632acf9035c32a694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https://lesson.edu.ru/my-school/lesson/387d2395-9bce-46df-925c-9e96e3894a1f?backUrl=https://urok.apkpro.ru/&amp;token=00d3c187bded0129a346af21affaa6a9e375b1c38cf3d61632acf9035c32a694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https://lesson.edu.ru/my-school/lesson/c8665709-473b-4d83-8537-2bbc56dda7c5?backUrl=https://urok.apkpro.ru/&amp;token=00d3c187bded0129a346af21affaa6a9e375b1c38cf3d61632acf9035c32a694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https://lesson.edu.ru/my-school/lesson/b6cb5cfb-80a3-4711-8d81-986ccf440454?backUrl=https://urok.apkpro.ru/&amp;token=00d3c187bded0129a346af21affaa6a9e375b1c38cf3d61632acf9035c32a694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https://lesson.edu.ru/my-school/lesson/aaaf3592-ed24-4ed6-9249-6d48164d23e3?backUrl=https://urok.apkpro.ru/&amp;token=00d3c187bded0129a346af21affaa6a9e375b1c38cf3d61632acf9035c32a694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ЗолотаяХохлома: выполняемроспись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https://lesson.edu.ru/my-school/lesson/e9da2825-638a-48f6-b4e8-6f0cff8dd7fb?backUrl=https://urok.apkpro.ru/&amp;token=00d3c187bded0129a346af21affaa6a9e375b1c38cf3d61632acf9035c32a694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https://lesson.edu.ru/my-school/lesson/a71f72c5-8cef-4c01-87eb-261bc00daa74?backUrl=https://urok.apkpro.ru/&amp;token=00d3c187bded0129a346af21affaa6a9e375b1c38cf3d61632acf9035c32a694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https://lesson.edu.ru/my-school/lesson/4a4d7b96-c86f-449a-889d-5f3826793f01?backUrl=https://urok.apkpro.ru/&amp;token=00d3c187bded0129a346af21affaa6a9e375b1c38cf3d61632acf9035c32a694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https://lesson.edu.ru/my-school/lesson/dfdee096-6f61-4d57-91de-4b01a99154ba?backUrl=https://urok.apkpro.ru/&amp;token=00d3c187bded0129a346af21affaa6a9e375b1c38cf3d61632acf9035c32a694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https://lesson.edu.ru/my-school/lesson/40fdd276-d69f-405b-b914-fb7a1beb45bb?backUrl=https://urok.apkpro.ru/&amp;token=00d3c187bded0129a346af21affaa6a9e375b1c38cf3d61632acf9035c32a694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https://lesson.edu.ru/my-school/lesson/a7ec50c4-2b4c-45ea-903b-ef3d94ae1c8f?backUrl=https://urok.apkpro.ru/&amp;token=00d3c187bded0129a346af21affaa6a9e375b1c38cf3d61632acf9035c32a694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https://lesson.edu.ru/my-school/lesson/55ac800e-f511-4fd1-b4c1-bd30ca6c198c?backUrl=https://urok.apkpro.ru/&amp;token=00d3c187bded0129a346af21affaa6a9e375b1c38cf3d61632acf9035c32a694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https://lesson.edu.ru/my-school/lesson/cbfa8144-e352-412a-85b0-75d2005c859c?backUrl=https://urok.apkpro.ru/&amp;token=00d3c187bded0129a346af21affaa6a9e375b1c38cf3d61632acf9035c32a694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https://lesson.edu.ru/my-school/lesson/d4b87e43-5dd7-4739-9afb-1a976dbe38b2?backUrl=https://urok.apkpro.ru/&amp;token=00d3c187bded0129a346af21affaa6a9e375b1c38cf3d61632acf9035c32a694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https://lesson.edu.ru/my-school/lesson/6ec57473-21a1-45e7-b720-8307b9713f12?backUrl=https://urok.apkpro.ru/&amp;token=00d3c187bded0129a346af21affaa6a9e375b1c38cf3d61632acf9035c32a694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https://lesson.edu.ru/my-school/lesson/c5c02f9a-7b6a-4a33-8663-66d5a7b8f707?backUrl=https://urok.apkpro.ru/&amp;token=00d3c187bded0129a346af21affaa6a9e375b1c38cf3d61632acf9035c32a694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2E095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/504668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6-4433-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333-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6?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/&amp;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=00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61632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9035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2E095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/00939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31-2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-4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82-86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3-3082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?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/&amp;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=00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61632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9035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2E095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2-5103-4418-9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0494?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/&amp;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=00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61632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9035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6263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7-480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-4872-84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-423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5?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/&amp;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=00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61632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9035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6263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/70478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33-3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-4401-967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bacac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1?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://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/&amp;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=00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187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375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38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61632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9035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https://lesson.edu.ru/my-school/lesson/a37c68aa-c8f9-412d-9dcc-869360fd36d7?backUrl=https://urok.apkpro.ru/&amp;token=00d3c187bded0129a346af21affaa6a9e375b1c38cf3d61632acf9035c32a694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https://lesson.edu.ru/my-school/lesson/559a10ad-56a9-4b94-a50c-bc93baaafba6?backUrl=https://urok.apkpro.ru/&amp;token=00d3c187bded0129a346af21affaa6a9e375b1c38cf3d61632acf9035c32a694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https://lesson.edu.ru/my-school/lesson/15b1fd2a-6dee-4cec-a041-1a73f5010132?backUrl=https://urok.apkpro.ru/&amp;token=00d3c187bded0129a346af21affaa6a9e375b1c38cf3d61632acf9035c32a694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268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27.05.2025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https://lesson.edu.ru/my-school/lesson/2270268a-3c74-4e6f-b6f7-99ab4611ef5d?backUrl=https://urok.apkpro.ru/&amp;token=00d3c187bded0129a346af21affaa6a9e375b1c38cf3d61632acf9035c32a694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543C6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20" w:type="dxa"/>
            <w:gridSpan w:val="2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rPr>
                <w:rFonts w:ascii="Times New Roman" w:hAnsi="Times New Roman" w:cs="Times New Roman"/>
              </w:rPr>
            </w:pPr>
          </w:p>
        </w:tc>
      </w:tr>
    </w:tbl>
    <w:p w:rsidR="009C40CE" w:rsidRDefault="009C40CE">
      <w:pPr>
        <w:sectPr w:rsidR="009C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CE" w:rsidRDefault="008C0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6"/>
        <w:gridCol w:w="4217"/>
        <w:gridCol w:w="1271"/>
        <w:gridCol w:w="1317"/>
        <w:gridCol w:w="1276"/>
        <w:gridCol w:w="1347"/>
        <w:gridCol w:w="3436"/>
      </w:tblGrid>
      <w:tr w:rsidR="009C40CE" w:rsidTr="00543C69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3864" w:type="dxa"/>
            <w:gridSpan w:val="3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3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C40CE" w:rsidRDefault="009C40CE">
            <w:pPr>
              <w:spacing w:after="0"/>
              <w:ind w:left="135"/>
            </w:pP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4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3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543C69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09.2024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bcc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862-8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63-4039-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724-43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29790?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72-4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7-4262-932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5754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7-41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-983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0616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00-4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83-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-659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9854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baea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08479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3-28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5-484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79-63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042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16-4175-45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562-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fdfc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55827?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/387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757-70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-5703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46?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0156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-4760-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3945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/78538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8-4932-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767-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92836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-6976-4639-845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16897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393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08-4987-92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1656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536006-3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87-434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778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9666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-8649-412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3323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/290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1-0304-48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9-811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-676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48772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/08447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5-45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33185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353?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/922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bfc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50-99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0-6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/79130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dbe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-4741-468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057-53142006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843?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/06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19-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86-4344-8644-17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-1033-4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-8497-32206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721?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ebecbcaa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052?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8-2103-4324-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22112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/671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3861-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315-4622-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580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3-7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43-4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90-9266-18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169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6-43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095-54034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1-44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-592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25259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-01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6-4759-9166-632567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dbea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652-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-926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750680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/59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050-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169-4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99-5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209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3232?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/148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dfd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73?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/2181548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-67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11-8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/35845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67-009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-4822-903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453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bfc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2720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019-4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E11534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27.05.2025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6524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849-49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116-2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3690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3" w:type="dxa"/>
            <w:gridSpan w:val="2"/>
            <w:tcMar>
              <w:top w:w="50" w:type="dxa"/>
              <w:left w:w="100" w:type="dxa"/>
            </w:tcMar>
            <w:vAlign w:val="center"/>
          </w:tcPr>
          <w:p w:rsidR="00543C69" w:rsidRDefault="00543C69"/>
        </w:tc>
      </w:tr>
    </w:tbl>
    <w:p w:rsidR="009C40CE" w:rsidRDefault="009C40CE">
      <w:pPr>
        <w:sectPr w:rsidR="009C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CE" w:rsidRDefault="008C01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8"/>
        <w:gridCol w:w="3533"/>
        <w:gridCol w:w="934"/>
        <w:gridCol w:w="1442"/>
        <w:gridCol w:w="1559"/>
        <w:gridCol w:w="1452"/>
        <w:gridCol w:w="4394"/>
      </w:tblGrid>
      <w:tr w:rsidR="009C40CE" w:rsidTr="00543C69">
        <w:trPr>
          <w:trHeight w:val="144"/>
          <w:tblCellSpacing w:w="20" w:type="nil"/>
        </w:trPr>
        <w:tc>
          <w:tcPr>
            <w:tcW w:w="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3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3935" w:type="dxa"/>
            <w:gridSpan w:val="3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3C69" w:rsidRDefault="008C01E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543C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</w:p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9C40CE" w:rsidRDefault="009C40CE">
            <w:pPr>
              <w:spacing w:after="0"/>
              <w:ind w:left="135"/>
            </w:pPr>
          </w:p>
        </w:tc>
      </w:tr>
      <w:tr w:rsidR="009C40CE" w:rsidTr="00543C69">
        <w:trPr>
          <w:trHeight w:val="144"/>
          <w:tblCellSpacing w:w="20" w:type="nil"/>
        </w:trPr>
        <w:tc>
          <w:tcPr>
            <w:tcW w:w="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3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0CE" w:rsidRDefault="008C01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0CE" w:rsidRDefault="009C40CE">
            <w:pPr>
              <w:spacing w:after="0"/>
              <w:ind w:left="135"/>
            </w:pPr>
          </w:p>
        </w:tc>
        <w:tc>
          <w:tcPr>
            <w:tcW w:w="1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0CE" w:rsidRDefault="009C40CE"/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543C69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09.2024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/496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-4514-8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81-2123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967561-619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/264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7973-8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2-414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6-676130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072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ddb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9-8130-4958-8321-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03695?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/60136834-4941-40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9-807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-91128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11?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/9784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-8920-653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-7301-49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7-99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84?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5684-5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00-41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56-44690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069626?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/77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93-4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08-9546-9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0716497?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25810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-818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3430752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/30734075-8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32-9747-52469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06-4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394-0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89205692?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003-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abfc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-26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0002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/645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865-239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86250071?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4073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901-4748-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71-6053247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68?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>
            <w:pPr>
              <w:spacing w:after="0"/>
              <w:ind w:left="135"/>
              <w:rPr>
                <w:lang w:val="ru-RU"/>
              </w:rPr>
            </w:pPr>
            <w:r w:rsidRPr="00543C69">
              <w:rPr>
                <w:rFonts w:ascii="Times New Roman" w:hAnsi="Times New Roman"/>
                <w:color w:val="000000"/>
                <w:sz w:val="24"/>
                <w:lang w:val="ru-RU"/>
              </w:rPr>
              <w:t>Роль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color w:val="000000"/>
                <w:sz w:val="24"/>
                <w:lang w:val="ru-RU"/>
              </w:rPr>
              <w:t>цвета в формо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C6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 w:rsidRPr="00543C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8-24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bfe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3382?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-4028-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70-571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329878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6-46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6-4897-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5856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eabc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fac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211-4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fef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deeb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1-70787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0396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21807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09-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-94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2571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/25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78-17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36-9390-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2471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6194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4411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-391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-4169-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bfaf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-6128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820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102-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167-4133-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479-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07?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099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8-456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4-57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42778370?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/258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2338-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76-494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abff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1586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7-48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-8696-17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0281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455?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/743239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-385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23-873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-3762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ebaf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4296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891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/2580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672-370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-33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3021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62?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447755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73-4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068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860?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/59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47675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RPr="00543C69" w:rsidTr="00543C69">
        <w:trPr>
          <w:trHeight w:val="144"/>
          <w:tblCellSpacing w:w="20" w:type="nil"/>
        </w:trPr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543C69" w:rsidRPr="00543C69" w:rsidRDefault="00543C69" w:rsidP="003E047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27.05.2025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543C69" w:rsidRPr="00543C69" w:rsidRDefault="00543C69">
            <w:pPr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my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lesson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487-82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-445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-85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8-05364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321?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backUrl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https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://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urok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apkpro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/&amp;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token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=00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187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bded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0129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346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affaa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375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b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61632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acf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9035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543C69">
              <w:rPr>
                <w:rFonts w:ascii="Calibri" w:hAnsi="Calibri" w:cs="Calibri"/>
                <w:color w:val="000000"/>
                <w:sz w:val="20"/>
                <w:szCs w:val="20"/>
                <w:lang w:val="ru-RU"/>
              </w:rPr>
              <w:t>694</w:t>
            </w:r>
          </w:p>
        </w:tc>
      </w:tr>
      <w:tr w:rsidR="00543C69" w:rsidTr="00543C69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43C69" w:rsidRPr="008C01E0" w:rsidRDefault="00543C69">
            <w:pPr>
              <w:spacing w:after="0"/>
              <w:ind w:left="135"/>
              <w:rPr>
                <w:lang w:val="ru-RU"/>
              </w:rPr>
            </w:pPr>
            <w:r w:rsidRPr="008C01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C69" w:rsidRDefault="00543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6" w:type="dxa"/>
            <w:gridSpan w:val="2"/>
            <w:tcMar>
              <w:top w:w="50" w:type="dxa"/>
              <w:left w:w="100" w:type="dxa"/>
            </w:tcMar>
            <w:vAlign w:val="center"/>
          </w:tcPr>
          <w:p w:rsidR="00543C69" w:rsidRDefault="00543C69"/>
        </w:tc>
      </w:tr>
    </w:tbl>
    <w:p w:rsidR="009C40CE" w:rsidRDefault="009C40CE">
      <w:pPr>
        <w:sectPr w:rsidR="009C40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0CE" w:rsidRPr="00543C69" w:rsidRDefault="008C01E0">
      <w:pPr>
        <w:spacing w:after="0"/>
        <w:ind w:left="120"/>
        <w:rPr>
          <w:lang w:val="ru-RU"/>
        </w:rPr>
      </w:pPr>
      <w:bookmarkStart w:id="12" w:name="block-47315207"/>
      <w:bookmarkEnd w:id="11"/>
      <w:r w:rsidRPr="00543C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40CE" w:rsidRPr="00543C69" w:rsidRDefault="008C01E0">
      <w:pPr>
        <w:spacing w:after="0" w:line="480" w:lineRule="auto"/>
        <w:ind w:left="120"/>
        <w:rPr>
          <w:lang w:val="ru-RU"/>
        </w:rPr>
      </w:pPr>
      <w:r w:rsidRPr="00543C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</w:p>
    <w:p w:rsidR="009C40CE" w:rsidRPr="00543C69" w:rsidRDefault="009C40CE">
      <w:pPr>
        <w:spacing w:after="0"/>
        <w:ind w:left="120"/>
        <w:rPr>
          <w:lang w:val="ru-RU"/>
        </w:rPr>
      </w:pPr>
    </w:p>
    <w:p w:rsidR="00543C69" w:rsidRDefault="008C01E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3C6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="00543C69" w:rsidRPr="00543C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C40CE" w:rsidRPr="00543C69" w:rsidRDefault="00543C69">
      <w:pPr>
        <w:spacing w:after="0" w:line="480" w:lineRule="auto"/>
        <w:ind w:left="120"/>
        <w:rPr>
          <w:lang w:val="ru-RU"/>
        </w:rPr>
      </w:pPr>
      <w:r w:rsidRPr="008C01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Единая коллекция цифровых образовательных ресурсов: </w:t>
      </w:r>
      <w:hyperlink r:id="rId6" w:history="1">
        <w:r w:rsidRPr="00543C6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http://school-collection.edu.ru/</w:t>
        </w:r>
      </w:hyperlink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Фестиваль педагогических идей : </w:t>
      </w:r>
      <w:hyperlink r:id="rId7" w:history="1">
        <w:r w:rsidRPr="00543C6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https://urok.1sept.ru/</w:t>
        </w:r>
      </w:hyperlink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Открытый класс. Сетевые образовательные сообщества:https://multiurok.ru/blog/sietievyie-obrazovatiel-nyie-soobshchiestva-otkrytyi-klass.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Официальный ресурс для учителей, детей и родителей: </w:t>
      </w:r>
      <w:hyperlink r:id="rId8" w:history="1">
        <w:r w:rsidRPr="00543C6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https://rosuchebnik.ru/material/40-saytov-kotorye-oblegchat-rabotu-uchitelya/</w:t>
        </w:r>
      </w:hyperlink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Российская электронная школа: </w:t>
      </w:r>
      <w:hyperlink r:id="rId9" w:history="1">
        <w:r w:rsidRPr="00543C6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https://resh.edu.ru/</w:t>
        </w:r>
      </w:hyperlink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Фоксфорд </w:t>
      </w:r>
      <w:hyperlink r:id="rId10" w:history="1">
        <w:r w:rsidRPr="00543C6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https://foxford.ru/#</w:t>
        </w:r>
      </w:hyperlink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</w:p>
    <w:p w:rsidR="00543C69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0" w:line="480" w:lineRule="auto"/>
        <w:ind w:left="567"/>
        <w:jc w:val="both"/>
        <w:rPr>
          <w:lang w:val="ru-RU"/>
        </w:rPr>
      </w:pPr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Виртуальная экскурсия: мини-экскурсий </w:t>
      </w:r>
      <w:hyperlink r:id="rId11" w:history="1">
        <w:r w:rsidRPr="00543C69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 w:eastAsia="ru-RU"/>
          </w:rPr>
          <w:t>http://www.museum-arms.ru/</w:t>
        </w:r>
      </w:hyperlink>
      <w:r w:rsidRPr="00543C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9C40CE" w:rsidRPr="00543C69" w:rsidRDefault="00543C69" w:rsidP="00543C69">
      <w:pPr>
        <w:numPr>
          <w:ilvl w:val="0"/>
          <w:numId w:val="8"/>
        </w:numPr>
        <w:shd w:val="clear" w:color="auto" w:fill="FFFFFF"/>
        <w:spacing w:before="24" w:after="0" w:line="480" w:lineRule="auto"/>
        <w:ind w:left="567"/>
        <w:jc w:val="both"/>
        <w:rPr>
          <w:lang w:val="ru-RU"/>
        </w:rPr>
      </w:pPr>
      <w:r w:rsidRPr="00543C69">
        <w:rPr>
          <w:rFonts w:ascii="Times New Roman" w:hAnsi="Times New Roman"/>
          <w:color w:val="000000"/>
          <w:sz w:val="28"/>
          <w:lang w:val="ru-RU"/>
        </w:rPr>
        <w:t>https://lesson.edu.ru/</w:t>
      </w:r>
    </w:p>
    <w:p w:rsidR="009C40CE" w:rsidRPr="008C01E0" w:rsidRDefault="009C40CE">
      <w:pPr>
        <w:spacing w:after="0" w:line="480" w:lineRule="auto"/>
        <w:ind w:left="120"/>
        <w:rPr>
          <w:lang w:val="ru-RU"/>
        </w:rPr>
      </w:pPr>
    </w:p>
    <w:bookmarkEnd w:id="12"/>
    <w:p w:rsidR="00200B93" w:rsidRPr="008C01E0" w:rsidRDefault="00200B93">
      <w:pPr>
        <w:rPr>
          <w:lang w:val="ru-RU"/>
        </w:rPr>
      </w:pPr>
    </w:p>
    <w:sectPr w:rsidR="00200B93" w:rsidRPr="008C01E0" w:rsidSect="00FA4D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0602"/>
    <w:multiLevelType w:val="multilevel"/>
    <w:tmpl w:val="56A2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76742"/>
    <w:multiLevelType w:val="multilevel"/>
    <w:tmpl w:val="29341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4D4153"/>
    <w:multiLevelType w:val="multilevel"/>
    <w:tmpl w:val="82D0F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07665"/>
    <w:multiLevelType w:val="multilevel"/>
    <w:tmpl w:val="A64A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407D2"/>
    <w:multiLevelType w:val="multilevel"/>
    <w:tmpl w:val="456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C0D20"/>
    <w:multiLevelType w:val="multilevel"/>
    <w:tmpl w:val="4A58A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A6716E"/>
    <w:multiLevelType w:val="multilevel"/>
    <w:tmpl w:val="B2CEF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491809"/>
    <w:multiLevelType w:val="multilevel"/>
    <w:tmpl w:val="86F4B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B06812"/>
    <w:multiLevelType w:val="multilevel"/>
    <w:tmpl w:val="AF4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F1CE6"/>
    <w:multiLevelType w:val="multilevel"/>
    <w:tmpl w:val="CCC4F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40CE"/>
    <w:rsid w:val="00200B93"/>
    <w:rsid w:val="0042074A"/>
    <w:rsid w:val="00543C69"/>
    <w:rsid w:val="005B2FE0"/>
    <w:rsid w:val="0088525C"/>
    <w:rsid w:val="008C01E0"/>
    <w:rsid w:val="009C40CE"/>
    <w:rsid w:val="00FA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4D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4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01E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543C69"/>
  </w:style>
  <w:style w:type="character" w:customStyle="1" w:styleId="c121">
    <w:name w:val="c121"/>
    <w:basedOn w:val="a0"/>
    <w:rsid w:val="00543C69"/>
  </w:style>
  <w:style w:type="character" w:customStyle="1" w:styleId="c22">
    <w:name w:val="c22"/>
    <w:basedOn w:val="a0"/>
    <w:rsid w:val="00543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11" Type="http://schemas.openxmlformats.org/officeDocument/2006/relationships/hyperlink" Target="https://www.google.com/url?q=http://www.museum-arms.ru/&amp;sa=D&amp;source=editors&amp;ust=1671114274746877&amp;usg=AOvVaw1lTmBVdfFcmhBtY1Q0HI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google.com/url?q=https://foxford.ru/&amp;sa=D&amp;source=editors&amp;ust=1671114274746676&amp;usg=AOvVaw1EUxEvaXIp07jFbj1wa8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65</Pages>
  <Words>16040</Words>
  <Characters>91434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baun2</cp:lastModifiedBy>
  <cp:revision>6</cp:revision>
  <cp:lastPrinted>2024-10-10T13:11:00Z</cp:lastPrinted>
  <dcterms:created xsi:type="dcterms:W3CDTF">2024-10-10T13:10:00Z</dcterms:created>
  <dcterms:modified xsi:type="dcterms:W3CDTF">2025-02-21T02:05:00Z</dcterms:modified>
</cp:coreProperties>
</file>