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93BDD" w14:textId="66BB931A" w:rsidR="002C6B63" w:rsidRDefault="002C6B63" w:rsidP="004016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5690311"/>
      <w:r>
        <w:rPr>
          <w:rFonts w:ascii="Times New Roman" w:hAnsi="Times New Roman"/>
          <w:b/>
          <w:noProof/>
          <w:color w:val="000000"/>
          <w:sz w:val="28"/>
          <w:lang w:val="ru-RU"/>
          <w14:ligatures w14:val="standardContextual"/>
        </w:rPr>
        <w:drawing>
          <wp:inline distT="0" distB="0" distL="0" distR="0" wp14:anchorId="45073B30" wp14:editId="1ABB2D28">
            <wp:extent cx="6108065" cy="8661634"/>
            <wp:effectExtent l="0" t="0" r="6985" b="6350"/>
            <wp:docPr id="2126038472" name="Рисунок 1" descr="Изображение выглядит как текст, письмо, Шрифт, снимок экран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038472" name="Рисунок 1" descr="Изображение выглядит как текст, письмо, Шрифт, снимок экрана&#10;&#10;Контент, сгенерированный ИИ, может содержать ошибки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9076" cy="86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2E3C3" w14:textId="77777777" w:rsidR="002C6B63" w:rsidRDefault="002C6B63" w:rsidP="004016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AE21AB6" w14:textId="77777777" w:rsidR="002C6B63" w:rsidRDefault="002C6B63" w:rsidP="004016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74F43C0" w14:textId="17985ADA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6E71DD9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4B710CC3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4B036324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5BFF2ECC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67B33654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613815C5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3FA81DED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2F90F480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67009F73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1DF1ED86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6531F2FD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4843AE6C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67874F41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4CF871A4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722C722C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2E24FAC5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5BB529E9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5015C163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6DA8C276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7E391E5A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</w:t>
      </w: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704E5BB4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0920EFB8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4F992BE7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42361063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2F1F8D24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68767C7C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24929C28" w14:textId="77777777" w:rsidR="00401607" w:rsidRPr="0061042C" w:rsidRDefault="00401607" w:rsidP="00401607">
      <w:pPr>
        <w:rPr>
          <w:lang w:val="ru-RU"/>
        </w:rPr>
        <w:sectPr w:rsidR="00401607" w:rsidRPr="0061042C" w:rsidSect="00401607">
          <w:pgSz w:w="11906" w:h="16383"/>
          <w:pgMar w:top="1134" w:right="850" w:bottom="1134" w:left="1701" w:header="720" w:footer="720" w:gutter="0"/>
          <w:cols w:space="720"/>
        </w:sectPr>
      </w:pPr>
    </w:p>
    <w:p w14:paraId="277D6EB8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  <w:bookmarkStart w:id="1" w:name="block-45690312"/>
      <w:bookmarkEnd w:id="0"/>
    </w:p>
    <w:p w14:paraId="120D4790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227F1410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00317EDC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05DC779F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5E5BCFE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09904743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F0A80B8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50F91990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7F5699ED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385C1987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404C1068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11E40BF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1042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40A6A67E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544E1813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52FE64BF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046BD70C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38258ACD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134AB118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3378984C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34776664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639FC871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03D98726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B226617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01B35D6C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59139C46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605F116E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3A2C9E4D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5CC1B4AE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E3D66B5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6499EC04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0000537D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278F8375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47B2D6F4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32ED1FCA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4DE9575B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BC92922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3F3BC67B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733A414F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1CE871BB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1C5FDA7E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244DD929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5990B503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1F7D19FF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1D5B0050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4727CB23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5CA8E1E4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55EEE269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4870B647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270D9D5B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505A848C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3B9BDC8E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5690A6D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09C1E572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6E8C04D4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042C">
        <w:rPr>
          <w:rFonts w:ascii="Times New Roman" w:hAnsi="Times New Roman"/>
          <w:color w:val="000000"/>
          <w:sz w:val="28"/>
          <w:lang w:val="ru-RU"/>
        </w:rPr>
        <w:t>.</w:t>
      </w:r>
    </w:p>
    <w:p w14:paraId="0CA21E9F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427D78ED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6294FAA8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0860E1B7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07BFE56D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67D1460F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6279A7E1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702A5B4C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23FD566A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48E8F840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2C887DA0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0B483CD1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6D51E1A9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794AF206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4B33C418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1BF6A68F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60608D9F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7325E626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0FFB3465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1042C">
        <w:rPr>
          <w:rFonts w:ascii="Times New Roman" w:hAnsi="Times New Roman"/>
          <w:color w:val="000000"/>
          <w:sz w:val="28"/>
          <w:lang w:val="ru-RU"/>
        </w:rPr>
        <w:t>).</w:t>
      </w:r>
    </w:p>
    <w:p w14:paraId="3315D272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67372B64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042C">
        <w:rPr>
          <w:rFonts w:ascii="Times New Roman" w:hAnsi="Times New Roman"/>
          <w:color w:val="000000"/>
          <w:sz w:val="28"/>
          <w:lang w:val="ru-RU"/>
        </w:rPr>
        <w:t>.</w:t>
      </w:r>
    </w:p>
    <w:p w14:paraId="4A887C36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7111F822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59692C5B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2D79093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12D2385D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25C8FCE9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2A9B482B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222C6513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1C2E605F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3A33E784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744585F9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2A318530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48CF5349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54BAF0FC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22BBC8BE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1910E8A8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38BA4162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5C6B29F6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1635A8A6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23939976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1042C">
        <w:rPr>
          <w:rFonts w:ascii="Times New Roman" w:hAnsi="Times New Roman"/>
          <w:color w:val="000000"/>
          <w:sz w:val="28"/>
          <w:lang w:val="ru-RU"/>
        </w:rPr>
        <w:t>;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61042C">
        <w:rPr>
          <w:rFonts w:ascii="Times New Roman" w:hAnsi="Times New Roman"/>
          <w:color w:val="000000"/>
          <w:sz w:val="28"/>
          <w:lang w:val="ru-RU"/>
        </w:rPr>
        <w:t>(-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61042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7072FD56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042C">
        <w:rPr>
          <w:rFonts w:ascii="Times New Roman" w:hAnsi="Times New Roman"/>
          <w:color w:val="000000"/>
          <w:sz w:val="28"/>
          <w:lang w:val="ru-RU"/>
        </w:rPr>
        <w:t>: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61042C">
        <w:rPr>
          <w:rFonts w:ascii="Times New Roman" w:hAnsi="Times New Roman"/>
          <w:color w:val="000000"/>
          <w:sz w:val="28"/>
          <w:lang w:val="ru-RU"/>
        </w:rPr>
        <w:t>- –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61042C">
        <w:rPr>
          <w:rFonts w:ascii="Times New Roman" w:hAnsi="Times New Roman"/>
          <w:color w:val="000000"/>
          <w:sz w:val="28"/>
          <w:lang w:val="ru-RU"/>
        </w:rPr>
        <w:t>-;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61042C">
        <w:rPr>
          <w:rFonts w:ascii="Times New Roman" w:hAnsi="Times New Roman"/>
          <w:color w:val="000000"/>
          <w:sz w:val="28"/>
          <w:lang w:val="ru-RU"/>
        </w:rPr>
        <w:t>- –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61042C">
        <w:rPr>
          <w:rFonts w:ascii="Times New Roman" w:hAnsi="Times New Roman"/>
          <w:color w:val="000000"/>
          <w:sz w:val="28"/>
          <w:lang w:val="ru-RU"/>
        </w:rPr>
        <w:t>- –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61042C">
        <w:rPr>
          <w:rFonts w:ascii="Times New Roman" w:hAnsi="Times New Roman"/>
          <w:color w:val="000000"/>
          <w:sz w:val="28"/>
          <w:lang w:val="ru-RU"/>
        </w:rPr>
        <w:t>-;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61042C">
        <w:rPr>
          <w:rFonts w:ascii="Times New Roman" w:hAnsi="Times New Roman"/>
          <w:color w:val="000000"/>
          <w:sz w:val="28"/>
          <w:lang w:val="ru-RU"/>
        </w:rPr>
        <w:t>- –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61042C">
        <w:rPr>
          <w:rFonts w:ascii="Times New Roman" w:hAnsi="Times New Roman"/>
          <w:color w:val="000000"/>
          <w:sz w:val="28"/>
          <w:lang w:val="ru-RU"/>
        </w:rPr>
        <w:t>-,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61042C">
        <w:rPr>
          <w:rFonts w:ascii="Times New Roman" w:hAnsi="Times New Roman"/>
          <w:color w:val="000000"/>
          <w:sz w:val="28"/>
          <w:lang w:val="ru-RU"/>
        </w:rPr>
        <w:t>- –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61042C">
        <w:rPr>
          <w:rFonts w:ascii="Times New Roman" w:hAnsi="Times New Roman"/>
          <w:color w:val="000000"/>
          <w:sz w:val="28"/>
          <w:lang w:val="ru-RU"/>
        </w:rPr>
        <w:t>-;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61042C">
        <w:rPr>
          <w:rFonts w:ascii="Times New Roman" w:hAnsi="Times New Roman"/>
          <w:color w:val="000000"/>
          <w:sz w:val="28"/>
          <w:lang w:val="ru-RU"/>
        </w:rPr>
        <w:t>–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1042C">
        <w:rPr>
          <w:rFonts w:ascii="Times New Roman" w:hAnsi="Times New Roman"/>
          <w:color w:val="000000"/>
          <w:sz w:val="28"/>
          <w:lang w:val="ru-RU"/>
        </w:rPr>
        <w:t>–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066DB24C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395DD05F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5F0FA048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7584C6D7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01CD1A66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347A6AEF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57652F49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5FD3F9E8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622712D2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1009DE74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65A7CBA6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713C9264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3BC90688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1042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2A0C6128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37F7F587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3E930626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95FABEF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5653B847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64D16E6E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51866EB7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2D524CE1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495C2AE1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6FE5DD17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61042C">
        <w:rPr>
          <w:rFonts w:ascii="Times New Roman" w:hAnsi="Times New Roman"/>
          <w:color w:val="000000"/>
          <w:sz w:val="28"/>
          <w:lang w:val="ru-RU"/>
        </w:rPr>
        <w:t>- –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61042C">
        <w:rPr>
          <w:rFonts w:ascii="Times New Roman" w:hAnsi="Times New Roman"/>
          <w:color w:val="000000"/>
          <w:sz w:val="28"/>
          <w:lang w:val="ru-RU"/>
        </w:rPr>
        <w:t>-,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61042C">
        <w:rPr>
          <w:rFonts w:ascii="Times New Roman" w:hAnsi="Times New Roman"/>
          <w:color w:val="000000"/>
          <w:sz w:val="28"/>
          <w:lang w:val="ru-RU"/>
        </w:rPr>
        <w:t>- –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61042C">
        <w:rPr>
          <w:rFonts w:ascii="Times New Roman" w:hAnsi="Times New Roman"/>
          <w:color w:val="000000"/>
          <w:sz w:val="28"/>
          <w:lang w:val="ru-RU"/>
        </w:rPr>
        <w:t>-,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1042C">
        <w:rPr>
          <w:rFonts w:ascii="Times New Roman" w:hAnsi="Times New Roman"/>
          <w:color w:val="000000"/>
          <w:sz w:val="28"/>
          <w:lang w:val="ru-RU"/>
        </w:rPr>
        <w:t>- –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61042C">
        <w:rPr>
          <w:rFonts w:ascii="Times New Roman" w:hAnsi="Times New Roman"/>
          <w:color w:val="000000"/>
          <w:sz w:val="28"/>
          <w:lang w:val="ru-RU"/>
        </w:rPr>
        <w:t>-,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1042C">
        <w:rPr>
          <w:rFonts w:ascii="Times New Roman" w:hAnsi="Times New Roman"/>
          <w:color w:val="000000"/>
          <w:sz w:val="28"/>
          <w:lang w:val="ru-RU"/>
        </w:rPr>
        <w:t>- –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1042C">
        <w:rPr>
          <w:rFonts w:ascii="Times New Roman" w:hAnsi="Times New Roman"/>
          <w:color w:val="000000"/>
          <w:sz w:val="28"/>
          <w:lang w:val="ru-RU"/>
        </w:rPr>
        <w:t>-,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1042C">
        <w:rPr>
          <w:rFonts w:ascii="Times New Roman" w:hAnsi="Times New Roman"/>
          <w:color w:val="000000"/>
          <w:sz w:val="28"/>
          <w:lang w:val="ru-RU"/>
        </w:rPr>
        <w:t>- –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1042C">
        <w:rPr>
          <w:rFonts w:ascii="Times New Roman" w:hAnsi="Times New Roman"/>
          <w:color w:val="000000"/>
          <w:sz w:val="28"/>
          <w:lang w:val="ru-RU"/>
        </w:rPr>
        <w:t>-,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1042C">
        <w:rPr>
          <w:rFonts w:ascii="Times New Roman" w:hAnsi="Times New Roman"/>
          <w:color w:val="000000"/>
          <w:sz w:val="28"/>
          <w:lang w:val="ru-RU"/>
        </w:rPr>
        <w:t>- –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1042C">
        <w:rPr>
          <w:rFonts w:ascii="Times New Roman" w:hAnsi="Times New Roman"/>
          <w:color w:val="000000"/>
          <w:sz w:val="28"/>
          <w:lang w:val="ru-RU"/>
        </w:rPr>
        <w:t>-,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1042C">
        <w:rPr>
          <w:rFonts w:ascii="Times New Roman" w:hAnsi="Times New Roman"/>
          <w:color w:val="000000"/>
          <w:sz w:val="28"/>
          <w:lang w:val="ru-RU"/>
        </w:rPr>
        <w:t>- –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61042C">
        <w:rPr>
          <w:rFonts w:ascii="Times New Roman" w:hAnsi="Times New Roman"/>
          <w:color w:val="000000"/>
          <w:sz w:val="28"/>
          <w:lang w:val="ru-RU"/>
        </w:rPr>
        <w:t>-,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1042C">
        <w:rPr>
          <w:rFonts w:ascii="Times New Roman" w:hAnsi="Times New Roman"/>
          <w:color w:val="000000"/>
          <w:sz w:val="28"/>
          <w:lang w:val="ru-RU"/>
        </w:rPr>
        <w:t>- –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1042C">
        <w:rPr>
          <w:rFonts w:ascii="Times New Roman" w:hAnsi="Times New Roman"/>
          <w:color w:val="000000"/>
          <w:sz w:val="28"/>
          <w:lang w:val="ru-RU"/>
        </w:rPr>
        <w:t>-.</w:t>
      </w:r>
    </w:p>
    <w:p w14:paraId="605FB603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52D67844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1042C">
        <w:rPr>
          <w:rFonts w:ascii="Times New Roman" w:hAnsi="Times New Roman"/>
          <w:color w:val="000000"/>
          <w:sz w:val="28"/>
          <w:lang w:val="ru-RU"/>
        </w:rPr>
        <w:t>- –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1042C">
        <w:rPr>
          <w:rFonts w:ascii="Times New Roman" w:hAnsi="Times New Roman"/>
          <w:color w:val="000000"/>
          <w:sz w:val="28"/>
          <w:lang w:val="ru-RU"/>
        </w:rPr>
        <w:t>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1042C">
        <w:rPr>
          <w:rFonts w:ascii="Times New Roman" w:hAnsi="Times New Roman"/>
          <w:color w:val="000000"/>
          <w:sz w:val="28"/>
          <w:lang w:val="ru-RU"/>
        </w:rPr>
        <w:t>.</w:t>
      </w:r>
    </w:p>
    <w:p w14:paraId="08D0A71E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47A7D847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0D210658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46FD1CAF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774240AF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43B874FB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166CA152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60757BFD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16227167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426543C0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41E4F398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0761D5B4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4F5018CE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4ED47C70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042C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48B6BA37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2512AE8B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58BEC6D0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042C">
        <w:rPr>
          <w:rFonts w:ascii="Times New Roman" w:hAnsi="Times New Roman"/>
          <w:color w:val="000000"/>
          <w:sz w:val="28"/>
          <w:lang w:val="ru-RU"/>
        </w:rPr>
        <w:t>).</w:t>
      </w:r>
    </w:p>
    <w:p w14:paraId="29DDFBDF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4414597A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042C">
        <w:rPr>
          <w:rFonts w:ascii="Times New Roman" w:hAnsi="Times New Roman"/>
          <w:color w:val="000000"/>
          <w:sz w:val="28"/>
          <w:lang w:val="ru-RU"/>
        </w:rPr>
        <w:t>.</w:t>
      </w:r>
    </w:p>
    <w:p w14:paraId="5BB97163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743FDB86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50D5877C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2ABB77CA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74EF4EC1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1BAD422B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60D02F6E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6D0C2D31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072EA65E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23B1177A" w14:textId="77777777" w:rsidR="00401607" w:rsidRPr="0061042C" w:rsidRDefault="00401607" w:rsidP="00401607">
      <w:pPr>
        <w:rPr>
          <w:lang w:val="ru-RU"/>
        </w:rPr>
        <w:sectPr w:rsidR="00401607" w:rsidRPr="0061042C" w:rsidSect="00401607">
          <w:pgSz w:w="11906" w:h="16383"/>
          <w:pgMar w:top="1134" w:right="850" w:bottom="1134" w:left="1701" w:header="720" w:footer="720" w:gutter="0"/>
          <w:cols w:space="720"/>
        </w:sectPr>
      </w:pPr>
    </w:p>
    <w:p w14:paraId="5BDE670E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  <w:bookmarkStart w:id="2" w:name="block-45690307"/>
      <w:bookmarkEnd w:id="1"/>
    </w:p>
    <w:p w14:paraId="7E2465B7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555F1152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3B2849BC" w14:textId="77777777" w:rsidR="00401607" w:rsidRPr="0061042C" w:rsidRDefault="00401607" w:rsidP="00401607">
      <w:pPr>
        <w:spacing w:after="0"/>
        <w:ind w:left="120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3A18E10" w14:textId="77777777" w:rsidR="00401607" w:rsidRPr="0061042C" w:rsidRDefault="00401607" w:rsidP="00401607">
      <w:pPr>
        <w:spacing w:after="0"/>
        <w:ind w:left="120"/>
        <w:rPr>
          <w:lang w:val="ru-RU"/>
        </w:rPr>
      </w:pPr>
    </w:p>
    <w:p w14:paraId="37D3AA58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E3AC417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3F818331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6692CAA9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2875A9C3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44FE54B0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6C03BC47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665ACF8D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44D93375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5B97E42C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6D194F90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7F0E3082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5E67EC54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53E22B28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269E72CD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27A6F113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4A7B2E22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2A5AC16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58C7AABF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7EEE4ACF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6B8D6D8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4C16E8D2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25EE9DA7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4E22CF95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8825EA6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C75BFC7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3C4AF4FC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22A52A29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354F2CBB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3973C080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28ACBBAE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5A8B923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34D32CA9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4652B09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5830B15D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5F11265C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FF96EA4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1042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F164D8B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65A9774E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3152D2D0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516E497B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0F05DE4F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6F2E4261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CB58098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3A131CB6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0A4155A0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077E96FF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1E736D23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4D2E898B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0D5F6B52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20A4E9C1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71A85718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62222695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532F0D80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F25CC81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78234501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7C1B36E3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3B15A8A9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48F44186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5D827B42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1BF7B0D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59E08706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5A8E133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0AD42A36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08641471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0270D6B9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3DEA1601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585AF0F1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3DA3075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481C95A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2165B2A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7EB40916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5BCD7EFC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758D7C42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4FE4F3B3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1D660075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D2C4797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56C369CF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21BF1114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39FEEECD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041C13B4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442CA314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7F790310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607783FB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640F2819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348220D9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7F32EF88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601C3847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35A7F002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06AF4C01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0E037C96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1042C">
        <w:rPr>
          <w:rFonts w:ascii="Times New Roman" w:hAnsi="Times New Roman"/>
          <w:color w:val="000000"/>
          <w:sz w:val="28"/>
          <w:lang w:val="ru-RU"/>
        </w:rPr>
        <w:t>:</w:t>
      </w:r>
    </w:p>
    <w:p w14:paraId="36CF3F24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7B607D8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D57B30D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187CBB70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042F76A2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2BE6C825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4F98FC1F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3B0D1272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F896971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559EFF92" w14:textId="77777777" w:rsidR="00401607" w:rsidRPr="0061042C" w:rsidRDefault="00401607" w:rsidP="00401607">
      <w:pPr>
        <w:spacing w:after="0"/>
        <w:ind w:left="120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FBF770E" w14:textId="77777777" w:rsidR="00401607" w:rsidRPr="0061042C" w:rsidRDefault="00401607" w:rsidP="00401607">
      <w:pPr>
        <w:spacing w:after="0"/>
        <w:ind w:left="120"/>
        <w:rPr>
          <w:lang w:val="ru-RU"/>
        </w:rPr>
      </w:pPr>
    </w:p>
    <w:p w14:paraId="7F4726F4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7AE5ACB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26DE1D33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3213063E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1EE354C3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2378752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774F1D64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312785E8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5448E36E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0B49DE1D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BDAA846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7E763F92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1971C272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C3D5360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17B45A0D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7CEF65D5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072296AA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54FABC04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320BD180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0A70F27F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2A13A131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4E1BB156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176F1699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1BC2A3B5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50F0C1B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D5027DE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7167B78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048B5BFA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1542DD4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456F1E11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52E15C59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AA0AAEF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70CA5C2D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1E3F23E2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7750608D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6194FE0D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2BE32A3E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44D8471E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382D2563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3700187D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19B83EDE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1042C">
        <w:rPr>
          <w:rFonts w:ascii="Times New Roman" w:hAnsi="Times New Roman"/>
          <w:color w:val="000000"/>
          <w:sz w:val="28"/>
          <w:lang w:val="ru-RU"/>
        </w:rPr>
        <w:t>).</w:t>
      </w:r>
    </w:p>
    <w:p w14:paraId="4C507AC1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4682091E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05A496EC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163E991B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7A844B37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404675D7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6A23927E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71B7E05C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36271B8A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15584930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76FC77EC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4E918F7F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413AD13B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087992F6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3B07A8A1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042C">
        <w:rPr>
          <w:rFonts w:ascii="Times New Roman" w:hAnsi="Times New Roman"/>
          <w:color w:val="000000"/>
          <w:sz w:val="28"/>
          <w:lang w:val="ru-RU"/>
        </w:rPr>
        <w:t>.</w:t>
      </w:r>
    </w:p>
    <w:p w14:paraId="2FDD0A59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4DE2B459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0D2DA722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2B716CF0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96D05C2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2682C3C3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019CD2FB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78569111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2C08279F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4FE4DA19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198FDB09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ED2959A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2FC20AAA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421FEDCE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5DF2CDB4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46CA5260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5AC6FA80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61042C">
        <w:rPr>
          <w:rFonts w:ascii="Times New Roman" w:hAnsi="Times New Roman"/>
          <w:color w:val="000000"/>
          <w:sz w:val="28"/>
          <w:lang w:val="ru-RU"/>
        </w:rPr>
        <w:t>//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61042C">
        <w:rPr>
          <w:rFonts w:ascii="Times New Roman" w:hAnsi="Times New Roman"/>
          <w:color w:val="000000"/>
          <w:sz w:val="28"/>
          <w:lang w:val="ru-RU"/>
        </w:rPr>
        <w:t>–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61042C">
        <w:rPr>
          <w:rFonts w:ascii="Times New Roman" w:hAnsi="Times New Roman"/>
          <w:color w:val="000000"/>
          <w:sz w:val="28"/>
          <w:lang w:val="ru-RU"/>
        </w:rPr>
        <w:t>–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61042C">
        <w:rPr>
          <w:rFonts w:ascii="Times New Roman" w:hAnsi="Times New Roman"/>
          <w:color w:val="000000"/>
          <w:sz w:val="28"/>
          <w:lang w:val="ru-RU"/>
        </w:rPr>
        <w:t>–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61042C">
        <w:rPr>
          <w:rFonts w:ascii="Times New Roman" w:hAnsi="Times New Roman"/>
          <w:color w:val="000000"/>
          <w:sz w:val="28"/>
          <w:lang w:val="ru-RU"/>
        </w:rPr>
        <w:t>–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61042C">
        <w:rPr>
          <w:rFonts w:ascii="Times New Roman" w:hAnsi="Times New Roman"/>
          <w:color w:val="000000"/>
          <w:sz w:val="28"/>
          <w:lang w:val="ru-RU"/>
        </w:rPr>
        <w:t>–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61042C">
        <w:rPr>
          <w:rFonts w:ascii="Times New Roman" w:hAnsi="Times New Roman"/>
          <w:color w:val="000000"/>
          <w:sz w:val="28"/>
          <w:lang w:val="ru-RU"/>
        </w:rPr>
        <w:t>–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1042C">
        <w:rPr>
          <w:rFonts w:ascii="Times New Roman" w:hAnsi="Times New Roman"/>
          <w:color w:val="000000"/>
          <w:sz w:val="28"/>
          <w:lang w:val="ru-RU"/>
        </w:rPr>
        <w:t>–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1E84E13C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6AC18161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C8D4420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727B49F3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14:paraId="7ED0F6AB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31940704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16DDF8E6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</w:p>
    <w:p w14:paraId="5CA25E3A" w14:textId="77777777" w:rsidR="00401607" w:rsidRPr="0061042C" w:rsidRDefault="00401607" w:rsidP="00401607">
      <w:pPr>
        <w:spacing w:after="0" w:line="264" w:lineRule="auto"/>
        <w:ind w:left="12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5C05CCA2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65883C77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3684845D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14D6A32D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093EC274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47B68C18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41295826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1042C">
        <w:rPr>
          <w:rFonts w:ascii="Times New Roman" w:hAnsi="Times New Roman"/>
          <w:color w:val="000000"/>
          <w:sz w:val="28"/>
          <w:lang w:val="ru-RU"/>
        </w:rPr>
        <w:t>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1042C">
        <w:rPr>
          <w:rFonts w:ascii="Times New Roman" w:hAnsi="Times New Roman"/>
          <w:color w:val="000000"/>
          <w:sz w:val="28"/>
          <w:lang w:val="ru-RU"/>
        </w:rPr>
        <w:t>– -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6A278511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0928C029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7B609658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61042C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4374A9AD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1042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6D9E277D" w14:textId="77777777" w:rsidR="00401607" w:rsidRPr="0061042C" w:rsidRDefault="00401607" w:rsidP="00401607">
      <w:pPr>
        <w:spacing w:after="0" w:line="264" w:lineRule="auto"/>
        <w:ind w:firstLine="600"/>
        <w:jc w:val="both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13C0E294" w14:textId="77777777" w:rsidR="00401607" w:rsidRPr="0061042C" w:rsidRDefault="00401607" w:rsidP="00401607">
      <w:pPr>
        <w:rPr>
          <w:lang w:val="ru-RU"/>
        </w:rPr>
        <w:sectPr w:rsidR="00401607" w:rsidRPr="0061042C" w:rsidSect="00401607">
          <w:pgSz w:w="11906" w:h="16383"/>
          <w:pgMar w:top="1134" w:right="850" w:bottom="1134" w:left="1701" w:header="720" w:footer="720" w:gutter="0"/>
          <w:cols w:space="720"/>
        </w:sectPr>
      </w:pPr>
    </w:p>
    <w:p w14:paraId="69C1013C" w14:textId="77777777" w:rsidR="00401607" w:rsidRDefault="00401607" w:rsidP="00401607">
      <w:pPr>
        <w:spacing w:after="0"/>
        <w:ind w:left="120"/>
      </w:pPr>
      <w:bookmarkStart w:id="3" w:name="block-45690308"/>
      <w:bookmarkEnd w:id="2"/>
      <w:r w:rsidRPr="006104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C5940DA" w14:textId="77777777" w:rsidR="00401607" w:rsidRDefault="00401607" w:rsidP="004016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401607" w14:paraId="235FB7FC" w14:textId="77777777" w:rsidTr="0028238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19ADCE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2DA409" w14:textId="77777777" w:rsidR="00401607" w:rsidRDefault="00401607" w:rsidP="0028238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FAABD7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F9EFDEC" w14:textId="77777777" w:rsidR="00401607" w:rsidRDefault="00401607" w:rsidP="002823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7FFDA8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32F558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FAE63E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14:paraId="11D5DDCD" w14:textId="77777777" w:rsidTr="002823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2201C2" w14:textId="77777777" w:rsidR="00401607" w:rsidRDefault="00401607" w:rsidP="00282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AA46B1" w14:textId="77777777" w:rsidR="00401607" w:rsidRDefault="00401607" w:rsidP="0028238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66DEA0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777060" w14:textId="77777777" w:rsidR="00401607" w:rsidRDefault="00401607" w:rsidP="0028238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1EDAF4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C2B8CE" w14:textId="77777777" w:rsidR="00401607" w:rsidRDefault="00401607" w:rsidP="0028238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387B8B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E872FD" w14:textId="77777777" w:rsidR="00401607" w:rsidRDefault="00401607" w:rsidP="002823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90388A" w14:textId="77777777" w:rsidR="00401607" w:rsidRDefault="00401607" w:rsidP="00282380"/>
        </w:tc>
      </w:tr>
      <w:tr w:rsidR="00401607" w:rsidRPr="002C6B63" w14:paraId="36E93D8D" w14:textId="77777777" w:rsidTr="00282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AAC8E1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01607" w:rsidRPr="002C6B63" w14:paraId="5C155F78" w14:textId="77777777" w:rsidTr="002823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EB0D96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74F248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7F963D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B37316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52CD10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91AFE2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1607" w14:paraId="65A3F78E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FC6DCA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0CA724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74D1DD" w14:textId="77777777" w:rsidR="00401607" w:rsidRDefault="00401607" w:rsidP="00282380"/>
        </w:tc>
      </w:tr>
      <w:tr w:rsidR="00401607" w14:paraId="2FEDA051" w14:textId="77777777" w:rsidTr="00282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5CF9F2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01607" w:rsidRPr="002C6B63" w14:paraId="744C0951" w14:textId="77777777" w:rsidTr="002823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2C1060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7D219F" w14:textId="77777777" w:rsidR="00401607" w:rsidRDefault="00401607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7F9612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AD0B0D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8DDBC0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34090C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1607" w14:paraId="3FF5C4C4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0E614A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B706E8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90E6DF" w14:textId="77777777" w:rsidR="00401607" w:rsidRDefault="00401607" w:rsidP="00282380"/>
        </w:tc>
      </w:tr>
      <w:tr w:rsidR="00401607" w14:paraId="21724898" w14:textId="77777777" w:rsidTr="00282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8A5F2E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01607" w:rsidRPr="002C6B63" w14:paraId="45CB8FBE" w14:textId="77777777" w:rsidTr="002823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57C3BD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FCFF4E" w14:textId="77777777" w:rsidR="00401607" w:rsidRDefault="00401607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DB1E6B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2AA280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A8C1BF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1D8D88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1607" w14:paraId="07284F8E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565719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582336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4BB33F" w14:textId="77777777" w:rsidR="00401607" w:rsidRDefault="00401607" w:rsidP="00282380"/>
        </w:tc>
      </w:tr>
      <w:tr w:rsidR="00401607" w14:paraId="569F0B15" w14:textId="77777777" w:rsidTr="00282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80C1FE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01607" w:rsidRPr="002C6B63" w14:paraId="4938D2E9" w14:textId="77777777" w:rsidTr="002823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790E5B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2877D8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8AA1EA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725F01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B390C5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C57C28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1607" w14:paraId="66A4F447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002052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3E49DF1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8BEA36" w14:textId="77777777" w:rsidR="00401607" w:rsidRDefault="00401607" w:rsidP="00282380"/>
        </w:tc>
      </w:tr>
      <w:tr w:rsidR="00401607" w14:paraId="5F66A188" w14:textId="77777777" w:rsidTr="00282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3C3FC0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01607" w:rsidRPr="002C6B63" w14:paraId="6FB124C5" w14:textId="77777777" w:rsidTr="002823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4FD71D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FC6547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C62471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70E01D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5282F1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761931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1607" w:rsidRPr="002C6B63" w14:paraId="5E07A0CC" w14:textId="77777777" w:rsidTr="002823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DC8DB4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352136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47E0F9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8E6774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23B36B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A6E763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1607" w:rsidRPr="002C6B63" w14:paraId="433B7C27" w14:textId="77777777" w:rsidTr="002823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B09829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CA45DF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E741D8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D5E066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0E763C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DA92B9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1607" w14:paraId="69DE0694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16BFCE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C9214B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0F23D3" w14:textId="77777777" w:rsidR="00401607" w:rsidRDefault="00401607" w:rsidP="00282380"/>
        </w:tc>
      </w:tr>
      <w:tr w:rsidR="00401607" w:rsidRPr="002C6B63" w14:paraId="312C0481" w14:textId="77777777" w:rsidTr="00282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AF4D10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401607" w:rsidRPr="002C6B63" w14:paraId="008A28CD" w14:textId="77777777" w:rsidTr="002823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B58A5B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896F18" w14:textId="77777777" w:rsidR="00401607" w:rsidRDefault="00401607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77C1BC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5042AF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1AF0F0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9A1E53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1607" w:rsidRPr="002C6B63" w14:paraId="07583DF4" w14:textId="77777777" w:rsidTr="002823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4C015C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DD0BCD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1A9390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9BB7DA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E91D68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19F853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1607" w:rsidRPr="002C6B63" w14:paraId="60B17D71" w14:textId="77777777" w:rsidTr="002823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4D7D26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C70DE5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6CE409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74D894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A57F29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0BFB38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1607" w:rsidRPr="002C6B63" w14:paraId="47F93793" w14:textId="77777777" w:rsidTr="002823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2639AF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7FBC0E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5E1184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D2EA24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6D4437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DEC35A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1607" w:rsidRPr="002C6B63" w14:paraId="2622B458" w14:textId="77777777" w:rsidTr="002823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D5E11D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29DFCA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7B2273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E555FD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20BE4D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315F52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1607" w:rsidRPr="002C6B63" w14:paraId="6DE8248A" w14:textId="77777777" w:rsidTr="002823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6D487F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82F047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4899D9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4313AB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5647F0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127A3B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1607" w14:paraId="35AAE58A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CEB824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7B4093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693F36" w14:textId="77777777" w:rsidR="00401607" w:rsidRDefault="00401607" w:rsidP="00282380"/>
        </w:tc>
      </w:tr>
      <w:tr w:rsidR="00401607" w:rsidRPr="002C6B63" w14:paraId="1AD10CD0" w14:textId="77777777" w:rsidTr="00282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34C0B0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01607" w:rsidRPr="002C6B63" w14:paraId="414E4639" w14:textId="77777777" w:rsidTr="002823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E53830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A98538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6891E2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B14B16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9A8FD7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8D06E4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1607" w:rsidRPr="002C6B63" w14:paraId="23BA161A" w14:textId="77777777" w:rsidTr="002823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E8DA09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018999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089603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6FCC5A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FF7BAD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3873AA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1607" w:rsidRPr="002C6B63" w14:paraId="6C3D0B91" w14:textId="77777777" w:rsidTr="002823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EEB904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3C9290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CF7C6C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E51A79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354244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3BE7EB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1607" w:rsidRPr="002C6B63" w14:paraId="385CFB38" w14:textId="77777777" w:rsidTr="002823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F1BAC6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973CEE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09722B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6DB130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3368E9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4C90D4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1607" w14:paraId="1ED83C61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1E63E4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EB05C8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49AF55" w14:textId="77777777" w:rsidR="00401607" w:rsidRDefault="00401607" w:rsidP="00282380"/>
        </w:tc>
      </w:tr>
      <w:tr w:rsidR="00401607" w:rsidRPr="002C6B63" w14:paraId="549B81AC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910950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1F251F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DFCEB0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08E0CD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A4C80E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1607" w:rsidRPr="002C6B63" w14:paraId="2FB5C557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CA935A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83C4CE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21D5E7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17A1D6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A85AF2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01607" w14:paraId="6940D6EB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6062C2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B9A99B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AC8656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AA61CB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766656" w14:textId="77777777" w:rsidR="00401607" w:rsidRDefault="00401607" w:rsidP="00282380"/>
        </w:tc>
      </w:tr>
    </w:tbl>
    <w:p w14:paraId="7781E1DD" w14:textId="77777777" w:rsidR="00401607" w:rsidRDefault="00401607" w:rsidP="00401607">
      <w:pPr>
        <w:sectPr w:rsidR="00401607" w:rsidSect="004016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79D109" w14:textId="77777777" w:rsidR="00401607" w:rsidRDefault="00401607" w:rsidP="00401607">
      <w:pPr>
        <w:spacing w:after="0"/>
        <w:ind w:left="120"/>
      </w:pPr>
      <w:bookmarkStart w:id="4" w:name="block-4569031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55515EB" w14:textId="77777777" w:rsidR="00401607" w:rsidRDefault="00401607" w:rsidP="004016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3851"/>
        <w:gridCol w:w="1116"/>
        <w:gridCol w:w="1841"/>
        <w:gridCol w:w="1910"/>
        <w:gridCol w:w="1423"/>
        <w:gridCol w:w="2824"/>
      </w:tblGrid>
      <w:tr w:rsidR="00401607" w14:paraId="6B60C17C" w14:textId="77777777" w:rsidTr="00282380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36B56F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DB2DBB" w14:textId="77777777" w:rsidR="00401607" w:rsidRDefault="00401607" w:rsidP="0028238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762093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CC5F60" w14:textId="77777777" w:rsidR="00401607" w:rsidRDefault="00401607" w:rsidP="002823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73B3A6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BFD5F9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8809629" w14:textId="77777777" w:rsidR="00401607" w:rsidRDefault="00401607" w:rsidP="00282380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0D8188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92F01B2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14:paraId="24457342" w14:textId="77777777" w:rsidTr="002823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EB983F" w14:textId="77777777" w:rsidR="00401607" w:rsidRDefault="00401607" w:rsidP="00282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3C9FCC" w14:textId="77777777" w:rsidR="00401607" w:rsidRDefault="00401607" w:rsidP="00282380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6CB3923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5BE05C" w14:textId="77777777" w:rsidR="00401607" w:rsidRDefault="00401607" w:rsidP="00282380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8BB11CC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A699ED" w14:textId="77777777" w:rsidR="00401607" w:rsidRDefault="00401607" w:rsidP="00282380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16BD244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6E6B40" w14:textId="77777777" w:rsidR="00401607" w:rsidRDefault="00401607" w:rsidP="002823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1522FC" w14:textId="77777777" w:rsidR="00401607" w:rsidRDefault="00401607" w:rsidP="00282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EBE1E1" w14:textId="77777777" w:rsidR="00401607" w:rsidRDefault="00401607" w:rsidP="00282380"/>
        </w:tc>
      </w:tr>
      <w:tr w:rsidR="00401607" w14:paraId="3B9AF8ED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63663F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564C5C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8BC5E95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8548F5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4C95C7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E1AC4AB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3F791A3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:rsidRPr="002C6B63" w14:paraId="62DE6A16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34C665A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FF64C2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4C94D0E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99DDF1D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852AE3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7CB07A8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2F16C8E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01607" w:rsidRPr="002C6B63" w14:paraId="7DF031CE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998BA6B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3447FA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7BA28FF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BC39D0C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A6CAA1B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5C691FF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DDBA25A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401607" w:rsidRPr="002C6B63" w14:paraId="4DD5EB66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B3A73F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23D5A8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6C86999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87DBB7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04B9BE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456AC0D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C135CA5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401607" w:rsidRPr="002C6B63" w14:paraId="33453832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2B49082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1886A6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BF2435B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80EC49C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998A9C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26758C4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1C525BA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607" w:rsidRPr="002C6B63" w14:paraId="6A83A228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189B819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685A12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D5426DB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0635504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DC17E84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31F5A27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4D27FF5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401607" w:rsidRPr="002C6B63" w14:paraId="431146FB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6F0D5A9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419B45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FEE8EF8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DEF7EF6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7E6660F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E5F3E4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CCA2C47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607" w14:paraId="6FF8742D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8DCE4F4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4808FC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F8D62B1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E101484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EFDB4D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1BD0086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AC9EF91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:rsidRPr="002C6B63" w14:paraId="79E7B26D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98DCEC5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422F1D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6163351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CBB84B7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DF359A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E18159C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D01D224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1607" w14:paraId="020EE14C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8B4E979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6D93C2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9CA5A4A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F67012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363C4E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2B4470A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9162825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14:paraId="2A2A82E7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FE5C986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70D3E6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C7E1490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BE7DBD0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E88C02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C501394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70BC8FE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14:paraId="2C97C99B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BECAE76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EDB6D8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78C2502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6747B78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DB18ED8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FC1F62B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F0DB9A5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:rsidRPr="002C6B63" w14:paraId="1C6EA9FC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61E10E8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7B66B3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B1FD9BD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F0F30A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A89621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394657A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F05CBF6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607" w:rsidRPr="002C6B63" w14:paraId="5F8C73E7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C7BE7B6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750FAE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DE74287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BF0175A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BC972A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1FFD3F7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E737CED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607" w14:paraId="0B750738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473CA9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EEEDC6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E247842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8263FB6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670ABF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214353A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C4AC503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:rsidRPr="002C6B63" w14:paraId="3DA0DB4C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3A29E07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952C3D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CEF4C1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906CB9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2A7E286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DAA2F68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4E98504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401607" w:rsidRPr="002C6B63" w14:paraId="765F6D5E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F09BB5D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65C6F0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28DAB19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E9A39D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36AD74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A918CD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7294C43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01607" w:rsidRPr="002C6B63" w14:paraId="2E3EA268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5F3B6D8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BA5483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448E979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C31B687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341E46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C7A5D56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D5B9A63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1607" w14:paraId="5179855C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3E92C79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5BFCBF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AFBD63F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A5704D5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611FF8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414369A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67F6CB1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14:paraId="7D777486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DFE0A11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D4FA60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6962AA9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9EF83EA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4A47EC6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5A058CF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37BBFBC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:rsidRPr="002C6B63" w14:paraId="4E565D04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ABE21BA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20CFE3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4D3FFD8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40AED24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385898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6AB82E2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CC8CC67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01607" w:rsidRPr="002C6B63" w14:paraId="436A1F44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23B34DF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6847B9" w14:textId="77777777" w:rsidR="00401607" w:rsidRDefault="00401607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944F95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7BDFCFD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9F6B79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4EADAA5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D2D60A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01607" w:rsidRPr="002C6B63" w14:paraId="0D5FFA80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93E412E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575482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51CE0D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E5AA5DD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99BA4B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28CB321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AC0B156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401607" w14:paraId="20C51DAF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619B434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22EF1B" w14:textId="77777777" w:rsidR="00401607" w:rsidRDefault="00401607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E3BABD6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23C0018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DC59E9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A71F42B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0B0FC21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14:paraId="5BCDF713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510960C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5916AD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CC7B194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3F46697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107105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BCC8F33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19E952F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14:paraId="0C1A309F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78C8D4A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150D40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0AA2105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9C1B5AC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763872A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0451D83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68A20D3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14:paraId="79C86682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3C801CD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F9FE9A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3A9075A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68BE461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C55186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FD57E48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C5A930E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14:paraId="07B24790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811950C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8F9EBC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C9870A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B4E3E1C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B189D9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D01FCDC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04E5225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14:paraId="65AF83DD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D700500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7CB8DA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4CC5398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DAFC43C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081FB7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1B59B3B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F10E1B4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14:paraId="22B64C76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962AE72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CB1A3C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BA734B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EE5FC0F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039002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BB87E48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FD17D06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14:paraId="56985EF1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6A01951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F81916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6E7209A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BDABC51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773962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5E122CB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9009671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:rsidRPr="002C6B63" w14:paraId="2D5FDEEB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E7F20FD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2150CA" w14:textId="77777777" w:rsidR="00401607" w:rsidRDefault="00401607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F254F24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559F84A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96EB0D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3C42618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6F62E6E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1607" w:rsidRPr="002C6B63" w14:paraId="6D4E7773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1F7B69C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256553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0ACF525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6457E08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00E0D6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3BE22BF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47CB48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607" w14:paraId="60B21808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495F00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CE7650" w14:textId="77777777" w:rsidR="00401607" w:rsidRDefault="00401607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69DC9E2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E56AF74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95D280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4B95EC6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675CFCF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14:paraId="724F3051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B50D0F6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6D2FFA" w14:textId="77777777" w:rsidR="00401607" w:rsidRDefault="00401607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D67605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F7A5C61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36E8C8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98CF7BB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0887D1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14:paraId="3F00633A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2FD99FF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09AE2B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C6B7BFE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8086FB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7C71E82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CEA1419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B121019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:rsidRPr="002C6B63" w14:paraId="29DE624E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CEB813D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C9BA7B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03D8CC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5A0FB53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D68AAD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092DB80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CFB9060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607" w14:paraId="40F699F2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36E235A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4F0571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990A069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66A640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04B161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4159EB1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C75DEF1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14:paraId="3AD43801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F7C9CF3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9DED6A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7AA053B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0975683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8DED4A0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78FF3D7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88A405F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14:paraId="7A35EF33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7560BE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0D45D3" w14:textId="77777777" w:rsidR="00401607" w:rsidRDefault="00401607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C3C593E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384BBC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BE2537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DA6987B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B348DF0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:rsidRPr="002C6B63" w14:paraId="18E4E590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266E84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6A8284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C1DBD25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BEE3851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F34948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C4EF811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C8F84C3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01607" w:rsidRPr="002C6B63" w14:paraId="3511B3F4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0478C0C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D46DD1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785D360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0AEBCF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05272F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ABD1EC0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4517C13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401607" w14:paraId="0CA27852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3316352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BC05CD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 «Фонетика, графика, орфоэпия», «Орфография»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037481F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3D66BAE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EDE8AD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903FD61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91C457C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:rsidRPr="002C6B63" w14:paraId="40AF7A7F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FEEA633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6AC627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8406E8E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DE13C0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4A8A89B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5925E4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80F5EAA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607" w:rsidRPr="002C6B63" w14:paraId="1C8B26C3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6FB32B4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D4F1B2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D48E606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0AD3C0A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E50688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D383A0A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117790A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401607" w:rsidRPr="002C6B63" w14:paraId="6A9A75AC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15ACE2C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A444D4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FF1407F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5442CEB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7BF29C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5173034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A0F316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01607" w14:paraId="20DBDA87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2A129CA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CD1036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4F3BBB0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742122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27F927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F8E4B47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EA8ACE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:rsidRPr="002C6B63" w14:paraId="613C77A1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D5B30C8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6B23ED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F4E0894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FABC233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45ED5A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4AF72D6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9D526C0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01607" w:rsidRPr="002C6B63" w14:paraId="34A5413F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7C63A32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B380C8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36052B9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52436B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F15342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41400B0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E6B4790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01607" w:rsidRPr="002C6B63" w14:paraId="50EC901E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2C4D0DF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8DE3B1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64A743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1718464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AF0BC02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0695DBC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53DDA4D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1607" w:rsidRPr="002C6B63" w14:paraId="7E4493CD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E61A811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794D7F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9ED940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C015D78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6B89C1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7907DB0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D32BB34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401607" w:rsidRPr="002C6B63" w14:paraId="4B926B42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7E71E7A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8903A9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B5E6653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8868A1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F22A04F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E6CDCE6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1635A78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401607" w:rsidRPr="002C6B63" w14:paraId="559D1540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B29AF9F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434F24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63FCC87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8963694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B895F2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55D3803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43A8F6E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607" w:rsidRPr="002C6B63" w14:paraId="23FDF072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6450B20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C87A0F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2FF441A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E46B31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F11729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A124A00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AADAE20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1607" w:rsidRPr="002C6B63" w14:paraId="2024D9DC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FFE11B0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F989B2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02435B2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82CEB2B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46B40D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97631FC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6687386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01607" w14:paraId="7C858103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C6A244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4BE046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CE7A18A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D2D093F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C86EC1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B4DDD26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529B806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14:paraId="254DD274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8B35131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3E9D72" w14:textId="77777777" w:rsidR="00401607" w:rsidRDefault="00401607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72ACD52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0139165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BD8891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72CD0FC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D5A1E6C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:rsidRPr="002C6B63" w14:paraId="390E90CE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8F6EFA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A1478F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8431183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003C341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666768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299F5F8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77E083A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607" w:rsidRPr="002C6B63" w14:paraId="516D8152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ED612DD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9E94EE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C456FC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A49EA60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0B11CC5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A99EBD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73B8516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01607" w14:paraId="39D97147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10708F1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EF03CE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D71D239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9AAD20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F064FE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5F18E0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A4A277A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:rsidRPr="002C6B63" w14:paraId="5544DDF7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5DB713B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93C65E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62DC722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3D4C07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9A78F1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01E8B91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EDD2799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1607" w14:paraId="1B6D4B8B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E042E36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6DB386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88CD05B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220123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925987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5818AA0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5AFFC43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:rsidRPr="002C6B63" w14:paraId="0D102E38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AF7C59F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655276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0192959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05402D0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FCCA57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9EB5136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39743C7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01607" w:rsidRPr="002C6B63" w14:paraId="2B5AEC68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C9D6D0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42B372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BEAD3A4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AC5E909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589C96D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2011531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E96D449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1607" w:rsidRPr="002C6B63" w14:paraId="5BC42136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2C1D3C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6A5D43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088C4B5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9EF26C7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6AF5DA9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0A8ED2C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B9F5D1D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607" w:rsidRPr="002C6B63" w14:paraId="3B7431DC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E3B0DC8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8C5A1F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6A0E09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0A940A5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21B775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087E236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7FE223D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01607" w:rsidRPr="002C6B63" w14:paraId="23C13555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3A9AB7F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251A87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D777C64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BEBEFE1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5E65A1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16D91A2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378938B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1607" w14:paraId="053E3834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627CA28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8336EC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7DEE621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D2F7D7E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EE2E21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6C7C6F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1EE7D01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14:paraId="081C0E8E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EFED624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6A0635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B7D0501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35EAD4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7E9D68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69892F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4C080DB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:rsidRPr="002C6B63" w14:paraId="19208769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7670B85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31AE0F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7EF2688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A5E1E8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D86B75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39F29BE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C112760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607" w:rsidRPr="00727085" w14:paraId="0C0D31FE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FF79273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BA0E4F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7C3BFF2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BA77930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E0EADA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99E5A75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B00E2E5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01607" w:rsidRPr="00727085" w14:paraId="7AC76826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1439A73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8926AD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D9D8481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EF1118C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3AE2AD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16F73D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B17CAAF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401607" w:rsidRPr="00727085" w14:paraId="3B40EA07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EF36C12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85C887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–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66AC2A8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8BA51D1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E18DE7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E0D9BA1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B18389F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01607" w:rsidRPr="00727085" w14:paraId="21A8E4AD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45EE636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B26D07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30D5CFD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2B53FA3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570F01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CE77B71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7779556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401607" w14:paraId="34DC25D7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75991EB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3FD2BD" w14:textId="77777777" w:rsidR="00401607" w:rsidRDefault="00401607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5848BDB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8F61951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35FA37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5CCD5E4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E36515C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14:paraId="696BDF7A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CA486D6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D5C8DC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A878958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CACE49D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FCB2763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FB2DE53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C07FC6E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:rsidRPr="00727085" w14:paraId="2173AA5C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A692B27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A95D38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6A1651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3E70DA0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20271B0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2D0607A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F1205C1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607" w:rsidRPr="00727085" w14:paraId="52D6F12C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D5B5EF7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5717E0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93BC6D0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546FC9E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56182E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4EA944C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647FD8D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1607" w:rsidRPr="00727085" w14:paraId="38AEC91C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AEF14DB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FFD04D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0E70365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97A2956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909471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B9BA8D7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DA90843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401607" w:rsidRPr="00727085" w14:paraId="414A5737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465F7B0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DBDD79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BCC502F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82D0434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06EC60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EA6DC2B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259276D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607" w:rsidRPr="00727085" w14:paraId="23718B8F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C00B1EB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B67584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FC70711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1670745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8EB1B8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544968C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3501CE7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1607" w:rsidRPr="00727085" w14:paraId="3830EAA0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603A4EB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DABF82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6F1CCE6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54E51E4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A89CD3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7953460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2072C08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01607" w:rsidRPr="00727085" w14:paraId="0DC891F9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7A5CD0C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B825CB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98EADD2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AF194C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56A4171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85D54CE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F8B4AFD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607" w:rsidRPr="00727085" w14:paraId="2508078D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294AA90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603D7C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323C2D3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DF5C708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E16874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A710F38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E61B275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607" w:rsidRPr="00727085" w14:paraId="5DE354B5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1665EB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50BCF7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26E2C57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7A7F2EC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1F4876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82BB2F5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F7D1D8B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01607" w14:paraId="5C73AF0E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5357D37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11A28A" w14:textId="77777777" w:rsidR="00401607" w:rsidRDefault="00401607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954FD6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E24BE6C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AA34D6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B9DC78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34BC28F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:rsidRPr="00727085" w14:paraId="48DBAB02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D0F9462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BC6DCF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CCD81DB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FB785D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455E67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4436E5C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9ED8A34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401607" w14:paraId="35AF66D6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E3C3575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DB9927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18F4A3B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1F83D7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1190BF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EAA75C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A234232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:rsidRPr="00727085" w14:paraId="1F0255ED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508DE29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3F8A22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0A31FE2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0AD94D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3F1B4A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406D3B1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4F3FB74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607" w14:paraId="511E9717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7A73532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B09FAC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6EA6187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8AC3BEF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83E2AA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89B7F5B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071999A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:rsidRPr="00727085" w14:paraId="5FF1F9A2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D9727CC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DE79CD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3F38C42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1589133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DC72777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C420D8B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D0E7D83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401607" w:rsidRPr="00727085" w14:paraId="1EF7A03D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1029D2F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54EC0A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0F01EEA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DEC456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1EDC1B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9EEA884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3C385FA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1607" w:rsidRPr="00727085" w14:paraId="22506398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CCB0487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7963A5" w14:textId="77777777" w:rsidR="00401607" w:rsidRDefault="00401607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2F0780C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E3A4CA8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9BC33D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B9DDEE3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27CA19A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1607" w:rsidRPr="00727085" w14:paraId="26E30FB3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1097F1C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5E142F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8394611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841A3D7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372249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32B0051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3B80D4C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01607" w14:paraId="20CAD26F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FDE1FDD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795952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647854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A690AAE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CB78B8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AE31DF0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60033AB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:rsidRPr="00727085" w14:paraId="6353560D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FF79F5A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A90DEB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87E27C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908A177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B2713B8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2C4A3E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F29028A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1607" w14:paraId="07F298C4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F191C8C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68E8F2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0BD6DB2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E262114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CFC6D1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90B35DD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E1E3561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14:paraId="439FAFBA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0DB5878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DDAF15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892C160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11151EC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080A09A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19E13ED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86F5F16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14:paraId="46E41390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0253927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0E6B0E" w14:textId="77777777" w:rsidR="00401607" w:rsidRDefault="00401607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72DC26A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883D8A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ADB997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DB5A368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C4AA68C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:rsidRPr="00727085" w14:paraId="04BC2BB7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6CF58D3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8F6481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0F7823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780B74D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004BD9E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0EB3C88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B7DD0B2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01607" w:rsidRPr="00727085" w14:paraId="583E0571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E5AB66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ED506F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53366C7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FA9977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DE3468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68D733D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B8AD5EF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01607" w14:paraId="04E3091F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E63B52A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29E26D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BE04518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C766DC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C1E827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2F3FF07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58B87BB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:rsidRPr="00727085" w14:paraId="1AA50725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4E1AB3A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72960E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6F36397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405CCA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348F6A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D6ED422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FCD1B82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01607" w:rsidRPr="00727085" w14:paraId="54C0E71E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80FE3C4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A1C16D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C8649A9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6C4DB24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17F2EE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6CF823C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1C3EF53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1607" w:rsidRPr="00727085" w14:paraId="2F3E36D1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76F4AF0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9A85EB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A107311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41B4632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56098AB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5CDD448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45580E3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1607" w:rsidRPr="00727085" w14:paraId="4DD78B7B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0C9CC2B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AA31BC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442E845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5D55E61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929BBC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46D55BD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17EF05B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1607" w14:paraId="60AE373D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10EBEE7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BEA03A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1591A8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781C9E7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2B5DAA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FB505D2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EAD1292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:rsidRPr="00727085" w14:paraId="24EF8EBA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8A14F3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52766F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8965717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A97F43C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816455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8F2F61B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BD852DC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401607" w:rsidRPr="00727085" w14:paraId="08CF113E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5433004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95D701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8661B22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02B8BB1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9AE2D0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DFC136A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A8198C8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1607" w:rsidRPr="00727085" w14:paraId="40EB501A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AD5302C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A5C7C0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5ECDA55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80B097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037628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DD8CC8D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12C05E7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1607" w14:paraId="313217CE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E6CBF8D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FD5059" w14:textId="77777777" w:rsidR="00401607" w:rsidRDefault="00401607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D005527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0CF8573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3F3CCF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90C953B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2C60170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:rsidRPr="00727085" w14:paraId="5DA7E3D2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9C805E3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96BD51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6E99CD2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B3220AC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1C2E0B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D1F2160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E5067B9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401607" w:rsidRPr="00727085" w14:paraId="0A357CBC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CDBD14C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F91A90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A7CEADD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54B175A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CB7CDC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581E15C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2AF4D4E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401607" w:rsidRPr="00727085" w14:paraId="5062C334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FEF224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9C319D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628020A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7E327B3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76F7C9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F0CBA4D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6540579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01607" w:rsidRPr="00727085" w14:paraId="59D90D81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7E79055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99030B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E1681B4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07AC5E2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10653BC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AC7049A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0084F5B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607" w:rsidRPr="00727085" w14:paraId="03328AFC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E7F796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122848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FA0367D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0571534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7D543C9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B962BF8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B219A8A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1607" w:rsidRPr="00727085" w14:paraId="19660355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50A99EC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BFCB4D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2E72E46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9E72373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347BB76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1EF58AF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62A21F9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401607" w:rsidRPr="00727085" w14:paraId="1014FF2C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99A9E5B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B9F807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86CFED4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8790680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FB1D2A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D9AA4BB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0AE76EC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401607" w:rsidRPr="00727085" w14:paraId="2E1BF866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08E00BF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BF56FC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178D2D7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33D8561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A32BD12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78C256A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6845775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1607" w:rsidRPr="00727085" w14:paraId="08E603E6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15332E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592230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08140F1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9A51C2F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3729F0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550C77D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701BE15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607" w14:paraId="0A6A9B24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B3040FA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39C064" w14:textId="77777777" w:rsidR="00401607" w:rsidRDefault="00401607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-лож-, 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39682B0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02062EC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7FA810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D5F4DB8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C3578DD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:rsidRPr="00727085" w14:paraId="63C0BCFA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6CE7A49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3623EE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A0D1A07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3AC8410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534E06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2E531D1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DB4FFA9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607" w14:paraId="0D99A81F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41EA0B4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080A15" w14:textId="77777777" w:rsidR="00401607" w:rsidRDefault="00401607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D77A8AA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8E3DDA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E7A198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22F366A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8472D17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:rsidRPr="00727085" w14:paraId="3F31BD0C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D372CB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E7C529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283B9EB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80484E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62D3AB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05F205C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C695014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607" w14:paraId="722A4F6D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22E4E85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874A5C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23CA9F9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51ADB7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8233C6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2091B28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2639A7B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:rsidRPr="00727085" w14:paraId="0D032E4C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C35F46B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EE9566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E62C72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43C258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8374E5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C28679C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51B8D2A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01607" w:rsidRPr="00727085" w14:paraId="7ABA5721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E13C943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1CFD42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B2CB8B9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B772B0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B7AFD7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EE1A625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1AFA784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607" w14:paraId="7DCBA544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9AD87A5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39AC1D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8CD94F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798071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A41599A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81727A9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B595983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:rsidRPr="00727085" w14:paraId="70781E5C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8902821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60285F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CF988B3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BFDF9BE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62C923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DCB18C3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381AA8A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401607" w:rsidRPr="00727085" w14:paraId="2379F3D6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B31B265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95BA03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70DDF75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A42413A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ACD30FA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CDCB7AA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A7EF495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1607" w:rsidRPr="00727085" w14:paraId="120ECE04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88C2E50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D9772C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BDB118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93FC4F4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739950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3CD4F48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6673FFF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1607" w14:paraId="3CDA013D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D0221A7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D1F855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330A799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C9A86CE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3247BB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6F6A1EE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EAF0EDD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:rsidRPr="00727085" w14:paraId="19CE4153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26E498B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081ECE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E929F59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9F8035A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A594B8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D474ECD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3A70741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01607" w:rsidRPr="00727085" w14:paraId="51962415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8ACD888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FBA8E8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68B9B69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D5B76E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EAB7DA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89BE536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FB5193E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607" w:rsidRPr="00727085" w14:paraId="2B316FB3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7F31B30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66C6F3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EB08D5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4BEA1D4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5322AD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0660677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12BEE0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1607" w:rsidRPr="00727085" w14:paraId="1A331DD7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296E74B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33E3BE" w14:textId="77777777" w:rsidR="00401607" w:rsidRDefault="00401607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BB4AC0A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38E86F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B3993E8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AEC2437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363243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401607" w:rsidRPr="00727085" w14:paraId="5FF31B19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60C915B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311824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77ECE0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C73860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CA7D0A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82BAB05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E4CB61B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401607" w14:paraId="793F168A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C638080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456FFC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2E60D4E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E9965B8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E00B66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72233CE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62A20F4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14:paraId="3A18B997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450AD8A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1E2EEC" w14:textId="77777777" w:rsidR="00401607" w:rsidRDefault="00401607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EFAD884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851366B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A16117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0168E5E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C606BEA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:rsidRPr="00727085" w14:paraId="2EA303D8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1949791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877AFB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485B8D7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910D8C9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597834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1652CEB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1791EE4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401607" w:rsidRPr="00727085" w14:paraId="7CE13E09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ED74857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FF0766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9CBAD12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5BB5D4A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F699E1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27A16D7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CB2899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401607" w14:paraId="25461690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815D1E8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22AE30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5813968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984400B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99CA1A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3EB14B2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C85D4EB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:rsidRPr="00727085" w14:paraId="2E93827C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CDC47F7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C1844D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FFD794F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A237E94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BBB40F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1F75114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7EE5DDC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401607" w14:paraId="21120D79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C01A669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5A0268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61B17CA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86C6937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0D2BBC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E53B373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C1808AF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:rsidRPr="00727085" w14:paraId="13C9A771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C9BA403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EFE4C1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3277589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BD4F62B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F48A97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7759AD1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5C14D91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01607" w:rsidRPr="00727085" w14:paraId="56B66769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A2965F4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391B8E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6E2EF39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B005957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702D35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83127C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068FCC9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401607" w:rsidRPr="00727085" w14:paraId="345D49E5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EAA106C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44C8F7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2DE7B61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C30154D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ADF561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BAB4BE0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58AAEB7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1607" w14:paraId="3B359114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9E89E7E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1552D7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917E0BE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4159C62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C1D40C0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94A0E59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91524E6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:rsidRPr="00727085" w14:paraId="3E3495DB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10B7A1F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58A02D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3059891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8BAD1AF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0B1B16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F1B0623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C7632E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01607" w14:paraId="68C77BE6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65CA9A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1A39D5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296997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AC47BBA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CB7F6A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E3CE1E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16708C1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:rsidRPr="00727085" w14:paraId="5138418F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7E911B4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5901F4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8ACC622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739CDAF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94896B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068955A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736827A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1607" w:rsidRPr="00727085" w14:paraId="597A2DCB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37F079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1156E1" w14:textId="77777777" w:rsidR="00401607" w:rsidRDefault="00401607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33ED892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D0722EB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5D36EF4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B5481D3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40546CF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01607" w14:paraId="3AC10D42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F3BA03C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7EEF51" w14:textId="77777777" w:rsidR="00401607" w:rsidRDefault="00401607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9AFE83E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6D6911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C648325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70817B4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C823892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:rsidRPr="00727085" w14:paraId="75672917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B267D1D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9A76BC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6C9E2C9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A0E26B7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BF01152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3D564A2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C827FA1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607" w:rsidRPr="00727085" w14:paraId="0EE7A48A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1A03CE3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4C88BC" w14:textId="77777777" w:rsidR="00401607" w:rsidRDefault="00401607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2267DF2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9BA8B1A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772448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9B7D512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C75D135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01607" w:rsidRPr="00727085" w14:paraId="1CFC297A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7A00424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CBDA42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780CF26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397AEFD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20D825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010D66D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0FEE0A1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1607" w:rsidRPr="00727085" w14:paraId="1B912F12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0CFEE83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FDCC1E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A8C5B0A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58D54B1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F6DDC5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EA6B5BD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C971870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401607" w:rsidRPr="00727085" w14:paraId="084CF897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BC789BA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FB634A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71CC2A1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6395E5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87A523F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7B235D8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AC87C14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1607" w:rsidRPr="00727085" w14:paraId="317205D8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BE96CDC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01E9A6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56D41DA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B83F2AE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01D6AD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195800C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F5DEDA0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01607" w14:paraId="772517C3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E56F1ED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8C15B8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12A212A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84722A0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0809D9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B6EACBC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FE59F83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:rsidRPr="00727085" w14:paraId="2A4F081B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50D965D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4E57CF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98B7ADD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F541E2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ED4D85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C3E007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87637FF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607" w:rsidRPr="00727085" w14:paraId="3D265E9F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4F6BED0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030494" w14:textId="77777777" w:rsidR="00401607" w:rsidRDefault="00401607" w:rsidP="00282380">
            <w:pPr>
              <w:spacing w:after="0"/>
              <w:ind w:left="135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3D3ABDD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74E7C4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EC4A08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0E0EA1B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F81AF13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01607" w:rsidRPr="00727085" w14:paraId="4BF0984D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408BC3A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29B4F7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11054E8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95EE58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E58A4D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4F7733B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40C6E4E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01607" w:rsidRPr="00727085" w14:paraId="43EF63A0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80FA660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6E9A00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D16C5C6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ADF342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59D289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1EECE60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1701557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401607" w14:paraId="67CB5631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1CDD3BB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4093BC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870753B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D4E1B6B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7EC08C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1AD8B41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9C438FF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:rsidRPr="00727085" w14:paraId="7D63A562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EB6818B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94B957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6972494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634A23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1FEAAB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67A86AD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8D6B8B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401607" w:rsidRPr="00727085" w14:paraId="25C45FAD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2CCA466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CBCA60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81F9F50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02FA31E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9194AF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201CECC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A673E0E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607" w:rsidRPr="00727085" w14:paraId="3EF5C5D3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9973959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8012CE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15E2BE7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4C6DFD6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85E0F2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7137ED7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1F5D4E9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401607" w:rsidRPr="00727085" w14:paraId="164A69CB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5B3034F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92D326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EBB56E8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01F719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713473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3F60CB9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152F33D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1607" w14:paraId="6A444201" w14:textId="77777777" w:rsidTr="002823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FC94353" w14:textId="77777777" w:rsidR="00401607" w:rsidRDefault="00401607" w:rsidP="00282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2891EF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A733BF0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CF5649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2DD7CE" w14:textId="77777777" w:rsidR="00401607" w:rsidRDefault="00401607" w:rsidP="002823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BBCD6E6" w14:textId="77777777" w:rsidR="00401607" w:rsidRDefault="00401607" w:rsidP="00282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68CFFF6" w14:textId="77777777" w:rsidR="00401607" w:rsidRDefault="00401607" w:rsidP="00282380">
            <w:pPr>
              <w:spacing w:after="0"/>
              <w:ind w:left="135"/>
            </w:pPr>
          </w:p>
        </w:tc>
      </w:tr>
      <w:tr w:rsidR="00401607" w14:paraId="526EBF4B" w14:textId="77777777" w:rsidTr="00282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A4FEB2" w14:textId="77777777" w:rsidR="00401607" w:rsidRPr="0061042C" w:rsidRDefault="00401607" w:rsidP="00282380">
            <w:pPr>
              <w:spacing w:after="0"/>
              <w:ind w:left="135"/>
              <w:rPr>
                <w:lang w:val="ru-RU"/>
              </w:rPr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FCBE6CD" w14:textId="77777777" w:rsidR="00401607" w:rsidRDefault="00401607" w:rsidP="00282380">
            <w:pPr>
              <w:spacing w:after="0"/>
              <w:ind w:left="135"/>
              <w:jc w:val="center"/>
            </w:pPr>
            <w:r w:rsidRPr="0061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C623523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9D8ADB" w14:textId="77777777" w:rsidR="00401607" w:rsidRDefault="00401607" w:rsidP="0028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E4D93C" w14:textId="77777777" w:rsidR="00401607" w:rsidRDefault="00401607" w:rsidP="00282380"/>
        </w:tc>
      </w:tr>
    </w:tbl>
    <w:p w14:paraId="7DAD7AAE" w14:textId="77777777" w:rsidR="00401607" w:rsidRDefault="00401607" w:rsidP="00401607">
      <w:pPr>
        <w:sectPr w:rsidR="00401607" w:rsidSect="004016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233930" w14:textId="0E40C674" w:rsidR="00401607" w:rsidRPr="00401607" w:rsidRDefault="00401607" w:rsidP="0040160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5" w:name="block-45690309"/>
      <w:bookmarkEnd w:id="4"/>
      <w:r w:rsidRPr="0040160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4655B9FC" w14:textId="77777777" w:rsidR="00401607" w:rsidRPr="00401607" w:rsidRDefault="00401607" w:rsidP="00401607">
      <w:pPr>
        <w:spacing w:after="0" w:line="480" w:lineRule="auto"/>
        <w:ind w:left="120"/>
        <w:rPr>
          <w:lang w:val="ru-RU"/>
        </w:rPr>
      </w:pPr>
      <w:r w:rsidRPr="0040160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1CCC054" w14:textId="2CBA6DB9" w:rsidR="00401607" w:rsidRDefault="00401607" w:rsidP="0040160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• Русский язык: 5-й класс: учебник: в 2 частях; 5-е издание, переработанное, 5 класс/ Ладыженская Т.А., Баранов М.Т., Тростенцова Л.А. и др., Акционерное общество «Издательство «Просвещение»</w:t>
      </w:r>
      <w:r w:rsidRPr="0061042C">
        <w:rPr>
          <w:sz w:val="28"/>
          <w:lang w:val="ru-RU"/>
        </w:rPr>
        <w:br/>
      </w:r>
      <w:bookmarkStart w:id="6" w:name="dda2c331-4368-40e6-87c7-0fbbc56d7cc2"/>
      <w:r w:rsidRPr="0061042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6"/>
    </w:p>
    <w:p w14:paraId="344C2EAB" w14:textId="19DE8AC3" w:rsidR="00401607" w:rsidRPr="0061042C" w:rsidRDefault="00401607" w:rsidP="0040160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61042C">
        <w:rPr>
          <w:rFonts w:ascii="Times New Roman" w:hAnsi="Times New Roman"/>
          <w:b/>
          <w:color w:val="000000"/>
          <w:sz w:val="28"/>
          <w:lang w:val="ru-RU"/>
        </w:rPr>
        <w:t>ЕТОДИЧЕСКИЕ МАТЕРИАЛЫ ДЛЯ УЧИТЕЛЯ</w:t>
      </w:r>
    </w:p>
    <w:p w14:paraId="69A726AB" w14:textId="77777777" w:rsidR="00401607" w:rsidRPr="0061042C" w:rsidRDefault="00401607" w:rsidP="00401607">
      <w:pPr>
        <w:spacing w:after="0" w:line="480" w:lineRule="auto"/>
        <w:ind w:left="120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>Сборник диктантов по русскому языку. 5-9 класс. Богданова Г.А. - М.: «Просвещение».</w:t>
      </w:r>
      <w:r w:rsidRPr="0061042C">
        <w:rPr>
          <w:sz w:val="28"/>
          <w:lang w:val="ru-RU"/>
        </w:rPr>
        <w:br/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Егорова Н.В. Русский язык. Поурочные разработки. - М.: «Просвещение».</w:t>
      </w:r>
      <w:r w:rsidRPr="0061042C">
        <w:rPr>
          <w:sz w:val="28"/>
          <w:lang w:val="ru-RU"/>
        </w:rPr>
        <w:br/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Малюшкин А.Б. Комплексный анализ текста. М.:ТЦ Сфера.</w:t>
      </w:r>
      <w:r w:rsidRPr="0061042C">
        <w:rPr>
          <w:sz w:val="28"/>
          <w:lang w:val="ru-RU"/>
        </w:rPr>
        <w:br/>
      </w:r>
      <w:bookmarkStart w:id="7" w:name="c2dd4fa8-f842-4d21-bd2f-ab02297e213a"/>
      <w:bookmarkEnd w:id="7"/>
    </w:p>
    <w:p w14:paraId="4C835213" w14:textId="77777777" w:rsidR="00401607" w:rsidRPr="0061042C" w:rsidRDefault="00401607" w:rsidP="00401607">
      <w:pPr>
        <w:spacing w:after="0"/>
        <w:ind w:left="120"/>
        <w:rPr>
          <w:lang w:val="ru-RU"/>
        </w:rPr>
      </w:pPr>
    </w:p>
    <w:p w14:paraId="64F08894" w14:textId="77777777" w:rsidR="00401607" w:rsidRPr="0061042C" w:rsidRDefault="00401607" w:rsidP="00401607">
      <w:pPr>
        <w:spacing w:after="0" w:line="480" w:lineRule="auto"/>
        <w:ind w:left="120"/>
        <w:rPr>
          <w:lang w:val="ru-RU"/>
        </w:rPr>
      </w:pPr>
      <w:r w:rsidRPr="006104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AB48242" w14:textId="77777777" w:rsidR="00401607" w:rsidRPr="0061042C" w:rsidRDefault="00401607" w:rsidP="00401607">
      <w:pPr>
        <w:spacing w:after="0" w:line="480" w:lineRule="auto"/>
        <w:ind w:left="120"/>
        <w:rPr>
          <w:lang w:val="ru-RU"/>
        </w:rPr>
      </w:pPr>
      <w:r w:rsidRPr="0061042C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школа. </w:t>
      </w:r>
      <w:r>
        <w:rPr>
          <w:rFonts w:ascii="Times New Roman" w:hAnsi="Times New Roman"/>
          <w:color w:val="000000"/>
          <w:sz w:val="28"/>
        </w:rPr>
        <w:t>https</w:t>
      </w:r>
      <w:r w:rsidRPr="006104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104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104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61042C">
        <w:rPr>
          <w:sz w:val="28"/>
          <w:lang w:val="ru-RU"/>
        </w:rPr>
        <w:br/>
      </w:r>
      <w:r w:rsidRPr="0061042C">
        <w:rPr>
          <w:rFonts w:ascii="Times New Roman" w:hAnsi="Times New Roman"/>
          <w:color w:val="000000"/>
          <w:sz w:val="28"/>
          <w:lang w:val="ru-RU"/>
        </w:rPr>
        <w:t xml:space="preserve"> «Учи.ру . </w:t>
      </w:r>
      <w:r>
        <w:rPr>
          <w:rFonts w:ascii="Times New Roman" w:hAnsi="Times New Roman"/>
          <w:color w:val="000000"/>
          <w:sz w:val="28"/>
        </w:rPr>
        <w:t>https</w:t>
      </w:r>
      <w:r w:rsidRPr="006104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6104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042C">
        <w:rPr>
          <w:rFonts w:ascii="Times New Roman" w:hAnsi="Times New Roman"/>
          <w:color w:val="000000"/>
          <w:sz w:val="28"/>
          <w:lang w:val="ru-RU"/>
        </w:rPr>
        <w:t>/</w:t>
      </w:r>
      <w:r w:rsidRPr="0061042C">
        <w:rPr>
          <w:sz w:val="28"/>
          <w:lang w:val="ru-RU"/>
        </w:rPr>
        <w:br/>
      </w:r>
      <w:bookmarkStart w:id="8" w:name="2d4c3c66-d366-42e3-b15b-0c9c08083ebc"/>
      <w:bookmarkEnd w:id="8"/>
    </w:p>
    <w:p w14:paraId="79F61EC6" w14:textId="77777777" w:rsidR="00401607" w:rsidRPr="0061042C" w:rsidRDefault="00401607" w:rsidP="00401607">
      <w:pPr>
        <w:rPr>
          <w:lang w:val="ru-RU"/>
        </w:rPr>
        <w:sectPr w:rsidR="00401607" w:rsidRPr="0061042C" w:rsidSect="00401607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14:paraId="72079B6C" w14:textId="77777777" w:rsidR="00401607" w:rsidRPr="0061042C" w:rsidRDefault="00401607" w:rsidP="00401607">
      <w:pPr>
        <w:rPr>
          <w:lang w:val="ru-RU"/>
        </w:rPr>
      </w:pPr>
    </w:p>
    <w:p w14:paraId="1E08714E" w14:textId="77777777" w:rsidR="005A783B" w:rsidRPr="00401607" w:rsidRDefault="005A783B">
      <w:pPr>
        <w:rPr>
          <w:lang w:val="ru-RU"/>
        </w:rPr>
      </w:pPr>
    </w:p>
    <w:sectPr w:rsidR="005A783B" w:rsidRPr="00401607" w:rsidSect="004016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07"/>
    <w:rsid w:val="002C6B63"/>
    <w:rsid w:val="00401607"/>
    <w:rsid w:val="005A783B"/>
    <w:rsid w:val="00DF3A00"/>
    <w:rsid w:val="00E9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1C6B"/>
  <w15:chartTrackingRefBased/>
  <w15:docId w15:val="{6FD0A0D6-0BEF-485F-80A7-B8269D88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607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0160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40160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40160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40160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60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60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60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60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60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6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016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016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0160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160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16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16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16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16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1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01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60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01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160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016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1607"/>
    <w:pPr>
      <w:spacing w:after="160" w:line="259" w:lineRule="auto"/>
      <w:ind w:left="720"/>
      <w:contextualSpacing/>
    </w:pPr>
    <w:rPr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40160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1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0160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01607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01607"/>
    <w:pPr>
      <w:tabs>
        <w:tab w:val="center" w:pos="4680"/>
        <w:tab w:val="right" w:pos="9360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01607"/>
    <w:rPr>
      <w:kern w:val="0"/>
      <w:lang w:val="en-US"/>
      <w14:ligatures w14:val="none"/>
    </w:rPr>
  </w:style>
  <w:style w:type="paragraph" w:styleId="ae">
    <w:name w:val="Normal Indent"/>
    <w:basedOn w:val="a"/>
    <w:uiPriority w:val="99"/>
    <w:unhideWhenUsed/>
    <w:rsid w:val="00401607"/>
    <w:pPr>
      <w:ind w:left="720"/>
    </w:pPr>
  </w:style>
  <w:style w:type="character" w:styleId="af">
    <w:name w:val="Emphasis"/>
    <w:basedOn w:val="a0"/>
    <w:uiPriority w:val="20"/>
    <w:qFormat/>
    <w:rsid w:val="00401607"/>
    <w:rPr>
      <w:i/>
      <w:iCs/>
    </w:rPr>
  </w:style>
  <w:style w:type="character" w:styleId="af0">
    <w:name w:val="Hyperlink"/>
    <w:basedOn w:val="a0"/>
    <w:uiPriority w:val="99"/>
    <w:unhideWhenUsed/>
    <w:rsid w:val="00401607"/>
    <w:rPr>
      <w:color w:val="467886" w:themeColor="hyperlink"/>
      <w:u w:val="single"/>
    </w:rPr>
  </w:style>
  <w:style w:type="table" w:styleId="af1">
    <w:name w:val="Table Grid"/>
    <w:basedOn w:val="a1"/>
    <w:uiPriority w:val="59"/>
    <w:rsid w:val="00401607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caption"/>
    <w:basedOn w:val="a"/>
    <w:next w:val="a"/>
    <w:uiPriority w:val="35"/>
    <w:semiHidden/>
    <w:unhideWhenUsed/>
    <w:qFormat/>
    <w:rsid w:val="00401607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b7ee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d36" TargetMode="External"/><Relationship Id="rId63" Type="http://schemas.openxmlformats.org/officeDocument/2006/relationships/hyperlink" Target="https://m.edsoo.ru/fa2565a0" TargetMode="External"/><Relationship Id="rId84" Type="http://schemas.openxmlformats.org/officeDocument/2006/relationships/hyperlink" Target="https://m.edsoo.ru/fa260e88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abe6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b4e" TargetMode="External"/><Relationship Id="rId37" Type="http://schemas.openxmlformats.org/officeDocument/2006/relationships/hyperlink" Target="https://m.edsoo.ru/fa253bac" TargetMode="External"/><Relationship Id="rId53" Type="http://schemas.openxmlformats.org/officeDocument/2006/relationships/hyperlink" Target="https://m.edsoo.ru/fa25772a" TargetMode="External"/><Relationship Id="rId58" Type="http://schemas.openxmlformats.org/officeDocument/2006/relationships/hyperlink" Target="https://m.edsoo.ru/fa2558ee" TargetMode="External"/><Relationship Id="rId74" Type="http://schemas.openxmlformats.org/officeDocument/2006/relationships/hyperlink" Target="https://m.edsoo.ru/fa25fce0" TargetMode="External"/><Relationship Id="rId79" Type="http://schemas.openxmlformats.org/officeDocument/2006/relationships/hyperlink" Target="https://m.edsoo.ru/fa260744" TargetMode="External"/><Relationship Id="rId102" Type="http://schemas.openxmlformats.org/officeDocument/2006/relationships/hyperlink" Target="https://m.edsoo.ru/fa25976e" TargetMode="External"/><Relationship Id="rId123" Type="http://schemas.openxmlformats.org/officeDocument/2006/relationships/hyperlink" Target="https://m.edsoo.ru/fa25ccd4" TargetMode="External"/><Relationship Id="rId128" Type="http://schemas.openxmlformats.org/officeDocument/2006/relationships/hyperlink" Target="https://m.edsoo.ru/fa25e228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fa258580" TargetMode="External"/><Relationship Id="rId95" Type="http://schemas.openxmlformats.org/officeDocument/2006/relationships/hyperlink" Target="https://m.edsoo.ru/fa258d2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3b0" TargetMode="External"/><Relationship Id="rId43" Type="http://schemas.openxmlformats.org/officeDocument/2006/relationships/hyperlink" Target="https://m.edsoo.ru/fa254ebc" TargetMode="External"/><Relationship Id="rId48" Type="http://schemas.openxmlformats.org/officeDocument/2006/relationships/hyperlink" Target="https://m.edsoo.ru/fa256c26" TargetMode="External"/><Relationship Id="rId64" Type="http://schemas.openxmlformats.org/officeDocument/2006/relationships/hyperlink" Target="https://m.edsoo.ru/fa25e5de" TargetMode="External"/><Relationship Id="rId69" Type="http://schemas.openxmlformats.org/officeDocument/2006/relationships/hyperlink" Target="https://m.edsoo.ru/fa25ef0c" TargetMode="External"/><Relationship Id="rId113" Type="http://schemas.openxmlformats.org/officeDocument/2006/relationships/hyperlink" Target="https://m.edsoo.ru/fa25b046" TargetMode="External"/><Relationship Id="rId118" Type="http://schemas.openxmlformats.org/officeDocument/2006/relationships/hyperlink" Target="https://m.edsoo.ru/fa25b960" TargetMode="External"/><Relationship Id="rId134" Type="http://schemas.openxmlformats.org/officeDocument/2006/relationships/hyperlink" Target="https://m.edsoo.ru/fa2610f4" TargetMode="External"/><Relationship Id="rId80" Type="http://schemas.openxmlformats.org/officeDocument/2006/relationships/hyperlink" Target="https://m.edsoo.ru/fa2608a2" TargetMode="External"/><Relationship Id="rId85" Type="http://schemas.openxmlformats.org/officeDocument/2006/relationships/hyperlink" Target="https://m.edsoo.ru/fa257a04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fa253350" TargetMode="External"/><Relationship Id="rId38" Type="http://schemas.openxmlformats.org/officeDocument/2006/relationships/hyperlink" Target="https://m.edsoo.ru/fa254002" TargetMode="External"/><Relationship Id="rId59" Type="http://schemas.openxmlformats.org/officeDocument/2006/relationships/hyperlink" Target="https://m.edsoo.ru/fa255b5a" TargetMode="External"/><Relationship Id="rId103" Type="http://schemas.openxmlformats.org/officeDocument/2006/relationships/hyperlink" Target="https://m.edsoo.ru/fa2599d0" TargetMode="External"/><Relationship Id="rId108" Type="http://schemas.openxmlformats.org/officeDocument/2006/relationships/hyperlink" Target="https://m.edsoo.ru/fa25a27c" TargetMode="External"/><Relationship Id="rId124" Type="http://schemas.openxmlformats.org/officeDocument/2006/relationships/hyperlink" Target="https://m.edsoo.ru/fa25ce32" TargetMode="External"/><Relationship Id="rId129" Type="http://schemas.openxmlformats.org/officeDocument/2006/relationships/hyperlink" Target="https://m.edsoo.ru/fa25d90e" TargetMode="External"/><Relationship Id="rId54" Type="http://schemas.openxmlformats.org/officeDocument/2006/relationships/hyperlink" Target="https://m.edsoo.ru/fa2578ba" TargetMode="External"/><Relationship Id="rId70" Type="http://schemas.openxmlformats.org/officeDocument/2006/relationships/hyperlink" Target="https://m.edsoo.ru/fa25f402" TargetMode="External"/><Relationship Id="rId75" Type="http://schemas.openxmlformats.org/officeDocument/2006/relationships/hyperlink" Target="https://m.edsoo.ru/fa25ffb0" TargetMode="External"/><Relationship Id="rId91" Type="http://schemas.openxmlformats.org/officeDocument/2006/relationships/hyperlink" Target="https://m.edsoo.ru/fa2586b6" TargetMode="External"/><Relationship Id="rId96" Type="http://schemas.openxmlformats.org/officeDocument/2006/relationships/hyperlink" Target="https://m.edsoo.ru/fa258fe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522" TargetMode="External"/><Relationship Id="rId49" Type="http://schemas.openxmlformats.org/officeDocument/2006/relationships/hyperlink" Target="https://m.edsoo.ru/fa256d5c" TargetMode="External"/><Relationship Id="rId114" Type="http://schemas.openxmlformats.org/officeDocument/2006/relationships/hyperlink" Target="https://m.edsoo.ru/fa25b398" TargetMode="External"/><Relationship Id="rId119" Type="http://schemas.openxmlformats.org/officeDocument/2006/relationships/hyperlink" Target="https://m.edsoo.ru/fa25bb9a" TargetMode="External"/><Relationship Id="rId44" Type="http://schemas.openxmlformats.org/officeDocument/2006/relationships/hyperlink" Target="https://m.edsoo.ru/fa25674e" TargetMode="External"/><Relationship Id="rId60" Type="http://schemas.openxmlformats.org/officeDocument/2006/relationships/hyperlink" Target="https://m.edsoo.ru/fa255ce0" TargetMode="External"/><Relationship Id="rId65" Type="http://schemas.openxmlformats.org/officeDocument/2006/relationships/hyperlink" Target="https://m.edsoo.ru/fa25e778" TargetMode="External"/><Relationship Id="rId81" Type="http://schemas.openxmlformats.org/officeDocument/2006/relationships/hyperlink" Target="https://m.edsoo.ru/fa260a8c" TargetMode="External"/><Relationship Id="rId86" Type="http://schemas.openxmlformats.org/officeDocument/2006/relationships/hyperlink" Target="https://m.edsoo.ru/fa257b30" TargetMode="External"/><Relationship Id="rId130" Type="http://schemas.openxmlformats.org/officeDocument/2006/relationships/hyperlink" Target="https://m.edsoo.ru/fa25db02" TargetMode="External"/><Relationship Id="rId135" Type="http://schemas.openxmlformats.org/officeDocument/2006/relationships/hyperlink" Target="https://m.edsoo.ru/fa26128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491c" TargetMode="External"/><Relationship Id="rId109" Type="http://schemas.openxmlformats.org/officeDocument/2006/relationships/hyperlink" Target="https://m.edsoo.ru/fa25a5ce" TargetMode="External"/><Relationship Id="rId34" Type="http://schemas.openxmlformats.org/officeDocument/2006/relationships/hyperlink" Target="https://m.edsoo.ru/fa2534cc" TargetMode="External"/><Relationship Id="rId50" Type="http://schemas.openxmlformats.org/officeDocument/2006/relationships/hyperlink" Target="https://m.edsoo.ru/fa257130" TargetMode="External"/><Relationship Id="rId55" Type="http://schemas.openxmlformats.org/officeDocument/2006/relationships/hyperlink" Target="https://m.edsoo.ru/fa2553d0" TargetMode="External"/><Relationship Id="rId76" Type="http://schemas.openxmlformats.org/officeDocument/2006/relationships/hyperlink" Target="https://m.edsoo.ru/fa25fe52" TargetMode="External"/><Relationship Id="rId97" Type="http://schemas.openxmlformats.org/officeDocument/2006/relationships/hyperlink" Target="https://m.edsoo.ru/fa25939a" TargetMode="External"/><Relationship Id="rId104" Type="http://schemas.openxmlformats.org/officeDocument/2006/relationships/hyperlink" Target="https://m.edsoo.ru/fa259afc" TargetMode="External"/><Relationship Id="rId120" Type="http://schemas.openxmlformats.org/officeDocument/2006/relationships/hyperlink" Target="https://m.edsoo.ru/fa25c1ee" TargetMode="External"/><Relationship Id="rId125" Type="http://schemas.openxmlformats.org/officeDocument/2006/relationships/hyperlink" Target="https://m.edsoo.ru/fa25d44a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f57e" TargetMode="External"/><Relationship Id="rId92" Type="http://schemas.openxmlformats.org/officeDocument/2006/relationships/hyperlink" Target="https://m.edsoo.ru/fa2587e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526f8" TargetMode="External"/><Relationship Id="rId24" Type="http://schemas.openxmlformats.org/officeDocument/2006/relationships/hyperlink" Target="https://m.edsoo.ru/fa251ffa" TargetMode="External"/><Relationship Id="rId40" Type="http://schemas.openxmlformats.org/officeDocument/2006/relationships/hyperlink" Target="https://m.edsoo.ru/fa256ed8" TargetMode="External"/><Relationship Id="rId45" Type="http://schemas.openxmlformats.org/officeDocument/2006/relationships/hyperlink" Target="https://m.edsoo.ru/fa256898" TargetMode="External"/><Relationship Id="rId66" Type="http://schemas.openxmlformats.org/officeDocument/2006/relationships/hyperlink" Target="https://m.edsoo.ru/fa25ea52" TargetMode="External"/><Relationship Id="rId87" Type="http://schemas.openxmlformats.org/officeDocument/2006/relationships/hyperlink" Target="https://m.edsoo.ru/fa25803a" TargetMode="External"/><Relationship Id="rId110" Type="http://schemas.openxmlformats.org/officeDocument/2006/relationships/hyperlink" Target="https://m.edsoo.ru/fa25b1b8" TargetMode="External"/><Relationship Id="rId115" Type="http://schemas.openxmlformats.org/officeDocument/2006/relationships/hyperlink" Target="https://m.edsoo.ru/fa25b514" TargetMode="External"/><Relationship Id="rId131" Type="http://schemas.openxmlformats.org/officeDocument/2006/relationships/hyperlink" Target="https://m.edsoo.ru/fa25dc74" TargetMode="External"/><Relationship Id="rId136" Type="http://schemas.openxmlformats.org/officeDocument/2006/relationships/hyperlink" Target="https://m.edsoo.ru/fa2614e6" TargetMode="External"/><Relationship Id="rId61" Type="http://schemas.openxmlformats.org/officeDocument/2006/relationships/hyperlink" Target="https://m.edsoo.ru/fa255e16" TargetMode="External"/><Relationship Id="rId82" Type="http://schemas.openxmlformats.org/officeDocument/2006/relationships/hyperlink" Target="https://m.edsoo.ru/fa260c1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86a" TargetMode="External"/><Relationship Id="rId35" Type="http://schemas.openxmlformats.org/officeDocument/2006/relationships/hyperlink" Target="https://m.edsoo.ru/fa25362a" TargetMode="External"/><Relationship Id="rId56" Type="http://schemas.openxmlformats.org/officeDocument/2006/relationships/hyperlink" Target="https://m.edsoo.ru/fa2554fc" TargetMode="External"/><Relationship Id="rId77" Type="http://schemas.openxmlformats.org/officeDocument/2006/relationships/hyperlink" Target="https://m.edsoo.ru/fa260190" TargetMode="External"/><Relationship Id="rId100" Type="http://schemas.openxmlformats.org/officeDocument/2006/relationships/hyperlink" Target="https://m.edsoo.ru/fa2595ca" TargetMode="External"/><Relationship Id="rId105" Type="http://schemas.openxmlformats.org/officeDocument/2006/relationships/hyperlink" Target="https://m.edsoo.ru/fa259c1e" TargetMode="External"/><Relationship Id="rId126" Type="http://schemas.openxmlformats.org/officeDocument/2006/relationships/hyperlink" Target="https://m.edsoo.ru/fa25d116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464" TargetMode="External"/><Relationship Id="rId72" Type="http://schemas.openxmlformats.org/officeDocument/2006/relationships/hyperlink" Target="https://m.edsoo.ru/fa25f6e6" TargetMode="External"/><Relationship Id="rId93" Type="http://schemas.openxmlformats.org/officeDocument/2006/relationships/hyperlink" Target="https://m.edsoo.ru/fa258918" TargetMode="External"/><Relationship Id="rId98" Type="http://schemas.openxmlformats.org/officeDocument/2006/relationships/hyperlink" Target="https://m.edsoo.ru/fa259246" TargetMode="External"/><Relationship Id="rId121" Type="http://schemas.openxmlformats.org/officeDocument/2006/relationships/hyperlink" Target="https://m.edsoo.ru/fa25c98c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a252126" TargetMode="External"/><Relationship Id="rId46" Type="http://schemas.openxmlformats.org/officeDocument/2006/relationships/hyperlink" Target="https://m.edsoo.ru/fa2569ce" TargetMode="External"/><Relationship Id="rId67" Type="http://schemas.openxmlformats.org/officeDocument/2006/relationships/hyperlink" Target="https://m.edsoo.ru/fa25ebce" TargetMode="External"/><Relationship Id="rId116" Type="http://schemas.openxmlformats.org/officeDocument/2006/relationships/hyperlink" Target="https://m.edsoo.ru/fa25b686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ad4" TargetMode="External"/><Relationship Id="rId62" Type="http://schemas.openxmlformats.org/officeDocument/2006/relationships/hyperlink" Target="https://m.edsoo.ru/fa25632a" TargetMode="External"/><Relationship Id="rId83" Type="http://schemas.openxmlformats.org/officeDocument/2006/relationships/hyperlink" Target="https://m.edsoo.ru/fa260d5c" TargetMode="External"/><Relationship Id="rId88" Type="http://schemas.openxmlformats.org/officeDocument/2006/relationships/hyperlink" Target="https://m.edsoo.ru/fa2583d2" TargetMode="External"/><Relationship Id="rId111" Type="http://schemas.openxmlformats.org/officeDocument/2006/relationships/hyperlink" Target="https://m.edsoo.ru/fa25ad6c" TargetMode="External"/><Relationship Id="rId132" Type="http://schemas.openxmlformats.org/officeDocument/2006/relationships/hyperlink" Target="https://m.edsoo.ru/fa25e430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fa253a30" TargetMode="External"/><Relationship Id="rId57" Type="http://schemas.openxmlformats.org/officeDocument/2006/relationships/hyperlink" Target="https://m.edsoo.ru/fa25568c" TargetMode="External"/><Relationship Id="rId106" Type="http://schemas.openxmlformats.org/officeDocument/2006/relationships/hyperlink" Target="https://m.edsoo.ru/fa25a114" TargetMode="External"/><Relationship Id="rId127" Type="http://schemas.openxmlformats.org/officeDocument/2006/relationships/hyperlink" Target="https://m.edsoo.ru/fa25e0ca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ea0" TargetMode="External"/><Relationship Id="rId52" Type="http://schemas.openxmlformats.org/officeDocument/2006/relationships/hyperlink" Target="https://m.edsoo.ru/fa2575f4" TargetMode="External"/><Relationship Id="rId73" Type="http://schemas.openxmlformats.org/officeDocument/2006/relationships/hyperlink" Target="https://m.edsoo.ru/fa25fb78" TargetMode="External"/><Relationship Id="rId78" Type="http://schemas.openxmlformats.org/officeDocument/2006/relationships/hyperlink" Target="https://m.edsoo.ru/fa2605c8" TargetMode="External"/><Relationship Id="rId94" Type="http://schemas.openxmlformats.org/officeDocument/2006/relationships/hyperlink" Target="https://m.edsoo.ru/fa258bde" TargetMode="External"/><Relationship Id="rId99" Type="http://schemas.openxmlformats.org/officeDocument/2006/relationships/hyperlink" Target="https://m.edsoo.ru/fa259110" TargetMode="External"/><Relationship Id="rId101" Type="http://schemas.openxmlformats.org/officeDocument/2006/relationships/hyperlink" Target="https://m.edsoo.ru/fa2598a4" TargetMode="External"/><Relationship Id="rId122" Type="http://schemas.openxmlformats.org/officeDocument/2006/relationships/hyperlink" Target="https://m.edsoo.ru/fa25cb58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m.edsoo.ru/7f413034" TargetMode="External"/><Relationship Id="rId26" Type="http://schemas.openxmlformats.org/officeDocument/2006/relationships/hyperlink" Target="https://m.edsoo.ru/fa252252" TargetMode="External"/><Relationship Id="rId47" Type="http://schemas.openxmlformats.org/officeDocument/2006/relationships/hyperlink" Target="https://m.edsoo.ru/fa256afa" TargetMode="External"/><Relationship Id="rId68" Type="http://schemas.openxmlformats.org/officeDocument/2006/relationships/hyperlink" Target="https://m.edsoo.ru/fa25eda4" TargetMode="External"/><Relationship Id="rId89" Type="http://schemas.openxmlformats.org/officeDocument/2006/relationships/hyperlink" Target="https://m.edsoo.ru/fa25829c" TargetMode="External"/><Relationship Id="rId112" Type="http://schemas.openxmlformats.org/officeDocument/2006/relationships/hyperlink" Target="https://m.edsoo.ru/fa25aede" TargetMode="External"/><Relationship Id="rId133" Type="http://schemas.openxmlformats.org/officeDocument/2006/relationships/hyperlink" Target="https://m.edsoo.ru/fa261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10745</Words>
  <Characters>61248</Characters>
  <Application>Microsoft Office Word</Application>
  <DocSecurity>0</DocSecurity>
  <Lines>510</Lines>
  <Paragraphs>143</Paragraphs>
  <ScaleCrop>false</ScaleCrop>
  <Company/>
  <LinksUpToDate>false</LinksUpToDate>
  <CharactersWithSpaces>71850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tuyana9154@gmail.com</dc:creator>
  <cp:keywords/>
  <dc:description/>
  <cp:lastModifiedBy>tuyana9154@gmail.com</cp:lastModifiedBy>
  <cp:revision>3</cp:revision>
  <dcterms:created xsi:type="dcterms:W3CDTF">2025-02-03T06:45:00Z</dcterms:created>
  <dcterms:modified xsi:type="dcterms:W3CDTF">2025-02-17T07:27:00Z</dcterms:modified>
</cp:coreProperties>
</file>