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6A5D" w14:textId="62E6D922" w:rsidR="00C765DB" w:rsidRDefault="00C765DB" w:rsidP="003048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690311"/>
      <w:r>
        <w:rPr>
          <w:rFonts w:ascii="Times New Roman" w:hAnsi="Times New Roman"/>
          <w:b/>
          <w:noProof/>
          <w:color w:val="000000"/>
          <w:sz w:val="28"/>
          <w:lang w:val="ru-RU"/>
          <w14:ligatures w14:val="standardContextual"/>
        </w:rPr>
        <w:drawing>
          <wp:inline distT="0" distB="0" distL="0" distR="0" wp14:anchorId="4D24E383" wp14:editId="256895B0">
            <wp:extent cx="6237605" cy="8845331"/>
            <wp:effectExtent l="0" t="0" r="0" b="0"/>
            <wp:docPr id="1449772715" name="Рисунок 1" descr="Изображение выглядит как текст, письмо, докумен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772715" name="Рисунок 1" descr="Изображение выглядит как текст, письмо, документ, Шрифт&#10;&#10;Контент, сгенерированный ИИ, может содержать ошибки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704" cy="884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F87E" w14:textId="77777777" w:rsidR="00C765DB" w:rsidRDefault="00C765DB" w:rsidP="003048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8FDC5C" w14:textId="77777777" w:rsidR="00C765DB" w:rsidRDefault="00C765DB" w:rsidP="003048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ACF651B" w14:textId="5645B078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166A97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A7FAF8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F7D35C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1847FB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3253FD7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670EEE33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2D5053A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01364EB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B76E21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ACBEF0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C9EF6F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975421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2753675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45B718FF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C46B718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5FEADFFE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0A0100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793C6F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B43E2B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65C83A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633987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46D4EF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07C5BD6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2DDBFA5C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B205830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52E40F3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227980E" w14:textId="77777777" w:rsidR="00304888" w:rsidRPr="0061042C" w:rsidRDefault="00304888" w:rsidP="00304888">
      <w:pPr>
        <w:rPr>
          <w:lang w:val="ru-RU"/>
        </w:rPr>
        <w:sectPr w:rsidR="00304888" w:rsidRPr="0061042C" w:rsidSect="00304888">
          <w:pgSz w:w="11906" w:h="16383"/>
          <w:pgMar w:top="1134" w:right="850" w:bottom="1134" w:left="1701" w:header="720" w:footer="720" w:gutter="0"/>
          <w:cols w:space="720"/>
        </w:sectPr>
      </w:pPr>
    </w:p>
    <w:p w14:paraId="14010EFB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bookmarkStart w:id="1" w:name="block-45690312"/>
      <w:bookmarkEnd w:id="0"/>
    </w:p>
    <w:p w14:paraId="07A86803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62AAF0BD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5114BEE3" w14:textId="77777777" w:rsidR="00304888" w:rsidRPr="0061042C" w:rsidRDefault="00304888" w:rsidP="00304888">
      <w:pPr>
        <w:spacing w:after="0" w:line="264" w:lineRule="auto"/>
        <w:jc w:val="both"/>
        <w:rPr>
          <w:lang w:val="ru-RU"/>
        </w:rPr>
      </w:pPr>
    </w:p>
    <w:p w14:paraId="23EBDE16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AB3C0BE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4CF60F31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6B1A04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75F40C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C43E7FB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3427670B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A8E92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7906A84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0F71D34E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1CC41D65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AA87F2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D232F1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69D1A3F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A8B760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33B885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DEB3CD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48AC56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AC3AF1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0213224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48D63D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F3B59D6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32F24BD2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4539268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65244E76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CE2E4E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7752CB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5405EE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185FDF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C6CC71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41EBFC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AB124D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8DE3DB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0F3775E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73726B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09D524F5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50F782C0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25FDEF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2FA3E3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531A79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5CF60239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4C02669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A8E84F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88F535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1042C">
        <w:rPr>
          <w:rFonts w:ascii="Times New Roman" w:hAnsi="Times New Roman"/>
          <w:color w:val="000000"/>
          <w:sz w:val="28"/>
          <w:lang w:val="ru-RU"/>
        </w:rPr>
        <w:t>-.</w:t>
      </w:r>
    </w:p>
    <w:p w14:paraId="7D7C199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1CEFE8BE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3AC07DCA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5A69424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28DCFD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56A5B3E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C3B3CF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579E37F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BD65BC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1042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198B684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42BA823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69DDF95D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3B45CE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95C9D8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114F45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BEE06A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прилагательных.</w:t>
      </w:r>
    </w:p>
    <w:p w14:paraId="4581B06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B59055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1042C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12E644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BC9957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F77CD5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20E98DD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650B5117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E32D46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7F0AF5E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288058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748832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53DB4B39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EE1B96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4935DC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48119D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7CA488B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64DCFB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2277E4B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7024EE04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53CC098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5595BC6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C68D49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CB1832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10102E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ED81C7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3C82FC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местоимений с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042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1DDFAE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BF025E6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66EAAD30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402F2F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102FB01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084463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D8590BB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480E21F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13AA86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25B217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1D1F3529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1472D7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2A7808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EFA7629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4B8FC89C" w14:textId="77777777" w:rsidR="00304888" w:rsidRPr="0061042C" w:rsidRDefault="00304888" w:rsidP="00304888">
      <w:pPr>
        <w:rPr>
          <w:lang w:val="ru-RU"/>
        </w:rPr>
        <w:sectPr w:rsidR="00304888" w:rsidRPr="0061042C" w:rsidSect="00304888">
          <w:pgSz w:w="11906" w:h="16383"/>
          <w:pgMar w:top="1134" w:right="850" w:bottom="1134" w:left="1701" w:header="720" w:footer="720" w:gutter="0"/>
          <w:cols w:space="720"/>
        </w:sectPr>
      </w:pPr>
    </w:p>
    <w:p w14:paraId="660FDB51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bookmarkStart w:id="2" w:name="block-45690307"/>
      <w:bookmarkEnd w:id="1"/>
    </w:p>
    <w:p w14:paraId="095D99AE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6DD6739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56CDECB1" w14:textId="77777777" w:rsidR="00304888" w:rsidRPr="0061042C" w:rsidRDefault="00304888" w:rsidP="00304888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FE2D39" w14:textId="77777777" w:rsidR="00304888" w:rsidRPr="0061042C" w:rsidRDefault="00304888" w:rsidP="00304888">
      <w:pPr>
        <w:spacing w:after="0"/>
        <w:ind w:left="120"/>
        <w:rPr>
          <w:lang w:val="ru-RU"/>
        </w:rPr>
      </w:pPr>
    </w:p>
    <w:p w14:paraId="1619C54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5B1883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6C35689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7EDB943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8D2090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CB02B2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D735A9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D6654C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);</w:t>
      </w:r>
    </w:p>
    <w:p w14:paraId="39CE2F0E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5EFF5BE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1B342B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6512D49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E71D56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015C87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EB909A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BB30B0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EBAE57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301922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E506AC9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E1D769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B5B42F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724DBD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C12A65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2842C4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3A35D0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D33FEE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EC7A4D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C0B7E4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FF96B0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E8AB1B9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9D0CE1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A7E1D1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32E0C8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8A3CB2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EB623E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C8D769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0A847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042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089E49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1513304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C2FC8D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038D10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EB7A2C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5EB9C5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ADA2B8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EC46CD9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6090B17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9F462D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F80B8A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839DE9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F1D894B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B28E9C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B9E120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A254A2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39A0D2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7F6CB3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11DDB14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0E5C2A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969A22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47E034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15011EB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7CC4E2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3DE43C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0DAB91B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1FC00C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BB7709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76752E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1E55AE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6DC9BEB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8565DF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45F8D2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0B78C8E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C97E69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A7557B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52B2E34E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3C70509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518F66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9B16F8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70FC0F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269BAE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D3462E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DC3CF4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BF2C11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AE645F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F1771B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171866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B3D842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204374B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6CA11A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113687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09A82CE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298E4D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E8EE07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A4549E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F322B7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2BA65A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3DB517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FD16E9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08B81D4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03004AA1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3BC733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23C13EFB" w14:textId="77777777" w:rsidR="00304888" w:rsidRPr="0061042C" w:rsidRDefault="00304888" w:rsidP="00304888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799F60E" w14:textId="77777777" w:rsidR="00304888" w:rsidRPr="0061042C" w:rsidRDefault="00304888" w:rsidP="00304888">
      <w:pPr>
        <w:spacing w:after="0"/>
        <w:ind w:left="120"/>
        <w:rPr>
          <w:lang w:val="ru-RU"/>
        </w:rPr>
      </w:pPr>
    </w:p>
    <w:p w14:paraId="78814CE0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36F2CC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14:paraId="2B14B9D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52B0D47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6FA94D42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D05CF7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2F4F70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AB67A0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573288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DE72E7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18EE807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0C445E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4B995F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6EBBEF29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3AD2F972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AB8668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F411F6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05EA9A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6A9E5EF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8AD8BD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4DA586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77D273B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756B96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514973E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1FAD6A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1F0A8AAF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72771B43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E5DC25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разновидностей языка и жанров (рассказ; заявление, расписка; словарная статья, научное сообщение).</w:t>
      </w:r>
    </w:p>
    <w:p w14:paraId="4DF4635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3939FC7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41655E59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8E159FD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28464110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A3AC9D9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C5E44CD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782447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1B885FF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9D67A6B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14234619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844DDCA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4FD4467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3336223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ECABEE4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030A0BCC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</w:p>
    <w:p w14:paraId="337331DB" w14:textId="77777777" w:rsidR="00304888" w:rsidRPr="0061042C" w:rsidRDefault="00304888" w:rsidP="00304888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14:paraId="654C607F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E1ED2FC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F90E82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526515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1A0B7383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61042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45B3A9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AE2753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CB77CB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6389276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35776C2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042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D73CBAB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E5914C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A7EA581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7A01AD5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4323678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5607250" w14:textId="77777777" w:rsidR="00304888" w:rsidRPr="0061042C" w:rsidRDefault="00304888" w:rsidP="00304888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7659581A" w14:textId="77777777" w:rsidR="00304888" w:rsidRPr="0061042C" w:rsidRDefault="00304888" w:rsidP="00304888">
      <w:pPr>
        <w:spacing w:after="0"/>
        <w:ind w:left="120"/>
        <w:rPr>
          <w:lang w:val="ru-RU"/>
        </w:rPr>
      </w:pPr>
    </w:p>
    <w:p w14:paraId="5C95E331" w14:textId="77777777" w:rsidR="00304888" w:rsidRPr="0061042C" w:rsidRDefault="00304888" w:rsidP="00304888">
      <w:pPr>
        <w:rPr>
          <w:lang w:val="ru-RU"/>
        </w:rPr>
        <w:sectPr w:rsidR="00304888" w:rsidRPr="0061042C" w:rsidSect="00304888">
          <w:pgSz w:w="11906" w:h="16383"/>
          <w:pgMar w:top="1134" w:right="850" w:bottom="1134" w:left="1701" w:header="720" w:footer="720" w:gutter="0"/>
          <w:cols w:space="720"/>
        </w:sectPr>
      </w:pPr>
    </w:p>
    <w:p w14:paraId="001EFCFD" w14:textId="2FF7C42D" w:rsidR="00304888" w:rsidRPr="00304888" w:rsidRDefault="00304888" w:rsidP="00304888">
      <w:pPr>
        <w:spacing w:after="0"/>
      </w:pPr>
      <w:bookmarkStart w:id="3" w:name="block-45690308"/>
      <w:bookmarkEnd w:id="2"/>
      <w:r w:rsidRPr="00C765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04888">
        <w:rPr>
          <w:rFonts w:ascii="Times New Roman" w:hAnsi="Times New Roman"/>
          <w:b/>
          <w:color w:val="000000"/>
          <w:sz w:val="28"/>
        </w:rPr>
        <w:t>ТЕ</w:t>
      </w:r>
      <w:r w:rsidRPr="00304888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304888">
        <w:rPr>
          <w:rFonts w:ascii="Times New Roman" w:hAnsi="Times New Roman"/>
          <w:b/>
          <w:color w:val="000000"/>
          <w:sz w:val="28"/>
        </w:rPr>
        <w:t>АТИЧЕСКОЕ ПЛАНИРОВАНИЕ</w:t>
      </w:r>
    </w:p>
    <w:p w14:paraId="0F201660" w14:textId="74C336EC" w:rsidR="00304888" w:rsidRDefault="00304888" w:rsidP="00304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304888" w14:paraId="6404F703" w14:textId="77777777" w:rsidTr="002823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72D4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61C74C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7B720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94507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A07DE" w14:textId="77777777" w:rsidR="00304888" w:rsidRDefault="00304888" w:rsidP="00282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C9FE5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F02A2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46F7C319" w14:textId="77777777" w:rsidTr="00282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51917" w14:textId="77777777" w:rsidR="00304888" w:rsidRDefault="00304888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04984" w14:textId="77777777" w:rsidR="00304888" w:rsidRDefault="00304888" w:rsidP="002823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B135B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6611AF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C13195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7CDC9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BE7BC1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E5C86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0707A" w14:textId="77777777" w:rsidR="00304888" w:rsidRDefault="00304888" w:rsidP="00282380"/>
        </w:tc>
      </w:tr>
      <w:tr w:rsidR="00304888" w:rsidRPr="00C765DB" w14:paraId="08DEB00C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047A9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04888" w:rsidRPr="00C765DB" w14:paraId="19D7BF24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1465A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C4801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B318C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C9FF3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504C3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891AD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45FBB966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CC866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D9582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6D5F8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F602C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D54C3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D964C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14:paraId="7B43EC1F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4641B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8148C8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20CDB" w14:textId="77777777" w:rsidR="00304888" w:rsidRDefault="00304888" w:rsidP="00282380"/>
        </w:tc>
      </w:tr>
      <w:tr w:rsidR="00304888" w14:paraId="0EB019E9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654CC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04888" w:rsidRPr="00C765DB" w14:paraId="6B49DE6E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DEC69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5DC4F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919EC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8567E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F0BFF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00806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14:paraId="238F9526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70FF6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5BF65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6DE6B" w14:textId="77777777" w:rsidR="00304888" w:rsidRDefault="00304888" w:rsidP="00282380"/>
        </w:tc>
      </w:tr>
      <w:tr w:rsidR="00304888" w14:paraId="48EACB7E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59AA65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04888" w:rsidRPr="00C765DB" w14:paraId="18D75100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8D82B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C1CBE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47677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59DE4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B2438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D49EA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71EDA560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4B28C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8CBA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590888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A8F47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B84A4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05A09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38C645D8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EE57C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92E9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6D9939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9BD9E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04381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E949F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14:paraId="1B87A3B6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23827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E0EAF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3B5F0" w14:textId="77777777" w:rsidR="00304888" w:rsidRDefault="00304888" w:rsidP="00282380"/>
        </w:tc>
      </w:tr>
      <w:tr w:rsidR="00304888" w14:paraId="4937FD91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A049B2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04888" w:rsidRPr="00C765DB" w14:paraId="07324A4B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077D9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9E27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22F76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7A1F6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12BAD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965B1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14:paraId="296D6B0F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8E22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E8FA3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4CA9B" w14:textId="77777777" w:rsidR="00304888" w:rsidRDefault="00304888" w:rsidP="00282380"/>
        </w:tc>
      </w:tr>
      <w:tr w:rsidR="00304888" w14:paraId="50A526E4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0F49D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304888" w:rsidRPr="00C765DB" w14:paraId="5868363D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D1DC5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E8B1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2B901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443AF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9709C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5F987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676C4DA9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F5A07F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AF5E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58DA50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BC13C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4F24D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450F6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5098BA0F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EC408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4901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C80D9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BED1F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88F43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0D26D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14:paraId="0D9D7C7E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6C01F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A5239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3A994" w14:textId="77777777" w:rsidR="00304888" w:rsidRDefault="00304888" w:rsidP="00282380"/>
        </w:tc>
      </w:tr>
      <w:tr w:rsidR="00304888" w:rsidRPr="00C765DB" w14:paraId="2094D244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BDACA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04888" w:rsidRPr="00C765DB" w14:paraId="32396F75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5347A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0C06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1267D2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25978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326D9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A2C3A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5F8BA749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75AA6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7158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A182EF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28C8B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A8EFA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FF4F2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6AAA836D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9D96E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3E228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F7ED2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50C13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12081F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CE414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78A03BDF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80CF81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558B6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49179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1A845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532BC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C38A5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57BF9514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25C04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EAE7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883EC3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DC7A6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50D12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73C7A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14:paraId="0A6F407E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715AD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977FE3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212FE" w14:textId="77777777" w:rsidR="00304888" w:rsidRDefault="00304888" w:rsidP="00282380"/>
        </w:tc>
      </w:tr>
      <w:tr w:rsidR="00304888" w:rsidRPr="00C765DB" w14:paraId="373038F9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9C75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04888" w:rsidRPr="00C765DB" w14:paraId="152B8D00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0668BF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D3B6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0BE9D4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1651F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5261E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83464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14EB5DD1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CCFAD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C0BD2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25B5A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B750E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A7FB2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5AA7F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1496DA8A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7AEAA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8C656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2D9787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1AD80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DF6BE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3B361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6FCAA494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4A8CD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AE4FC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FF6433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B3CB6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8EDDD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E1A6D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5908FDA2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18A21F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06FE0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A0E4C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76730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2886C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C6431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53EA4CB1" w14:textId="77777777" w:rsidTr="002823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F70AB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3DB2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DBA05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A216E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55365F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13928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14:paraId="35102585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D0CD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32C5E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F56C3" w14:textId="77777777" w:rsidR="00304888" w:rsidRDefault="00304888" w:rsidP="00282380"/>
        </w:tc>
      </w:tr>
      <w:tr w:rsidR="00304888" w:rsidRPr="00C765DB" w14:paraId="3FADF045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C3F60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981A7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3C4A3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F79A3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E3E3F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:rsidRPr="00C765DB" w14:paraId="12C0AB78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769F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D9464E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6AF7C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B148A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3D8FC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04888" w14:paraId="13183C46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ED19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3B7423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E313D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7E0B7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8B53BD" w14:textId="77777777" w:rsidR="00304888" w:rsidRDefault="00304888" w:rsidP="00282380"/>
        </w:tc>
      </w:tr>
    </w:tbl>
    <w:p w14:paraId="23CD0F44" w14:textId="77777777" w:rsidR="00304888" w:rsidRDefault="00304888" w:rsidP="00304888">
      <w:pPr>
        <w:sectPr w:rsidR="00304888" w:rsidSect="0030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BD3B0C" w14:textId="4C166F41" w:rsidR="00304888" w:rsidRPr="00304888" w:rsidRDefault="00304888" w:rsidP="00304888">
      <w:pPr>
        <w:spacing w:after="0"/>
        <w:rPr>
          <w:lang w:val="ru-RU"/>
        </w:rPr>
      </w:pPr>
      <w:bookmarkStart w:id="4" w:name="block-4569031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 ПОУРОЧНОЕ ПЛАНИРОВАНИЕ </w:t>
      </w:r>
    </w:p>
    <w:p w14:paraId="607496F9" w14:textId="34AF50D8" w:rsidR="00304888" w:rsidRDefault="00304888" w:rsidP="00304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952"/>
        <w:gridCol w:w="1073"/>
        <w:gridCol w:w="1841"/>
        <w:gridCol w:w="1910"/>
        <w:gridCol w:w="1423"/>
        <w:gridCol w:w="2824"/>
      </w:tblGrid>
      <w:tr w:rsidR="00304888" w14:paraId="07FBBFA3" w14:textId="77777777" w:rsidTr="00282380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0B435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9E48B8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8913C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89531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0764D" w14:textId="77777777" w:rsidR="00304888" w:rsidRDefault="00304888" w:rsidP="00282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771C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4478A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96328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DD046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040616B2" w14:textId="77777777" w:rsidTr="00282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37826" w14:textId="77777777" w:rsidR="00304888" w:rsidRDefault="00304888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542E4" w14:textId="77777777" w:rsidR="00304888" w:rsidRDefault="00304888" w:rsidP="00282380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F3ECAF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BD6D5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FD7A60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C9C46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141CBE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F93D7" w14:textId="77777777" w:rsidR="00304888" w:rsidRDefault="00304888" w:rsidP="00282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791BF" w14:textId="77777777" w:rsidR="00304888" w:rsidRDefault="00304888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F22C7" w14:textId="77777777" w:rsidR="00304888" w:rsidRDefault="00304888" w:rsidP="00282380"/>
        </w:tc>
      </w:tr>
      <w:tr w:rsidR="00304888" w:rsidRPr="00C765DB" w14:paraId="63D236F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A15B7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DE16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FD273A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D6AAB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61309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91C41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1D22F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04888" w:rsidRPr="00C765DB" w14:paraId="79A775A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9288A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144F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105AFA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7F041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CC7C9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D5447E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B144C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888" w:rsidRPr="00C765DB" w14:paraId="3F7DEC8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5A7EB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ADDC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DA41A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1680C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56766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0A3FA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383CB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888" w:rsidRPr="00C765DB" w14:paraId="1169EFC3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E8E6A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5005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4BC103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383FA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EF6A1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C5246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128AF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4888" w:rsidRPr="00C765DB" w14:paraId="32D191A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1FD10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1B99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592EA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60300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1FA1E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933CF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978B8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4888" w:rsidRPr="00C765DB" w14:paraId="0345A22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CE00C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F7EF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B7CDC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5E671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A4E93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93CE5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6037B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888" w:rsidRPr="00C765DB" w14:paraId="17B8AAB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6B4B2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ED07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013A8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2F353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18851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B5EF7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AF64B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888" w:rsidRPr="00C765DB" w14:paraId="464CF51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78D75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AD1D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802043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625BF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6E0FD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622BB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33839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04888" w:rsidRPr="00C765DB" w14:paraId="4B50DBAC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63C2D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63DC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ED7B79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A6ABE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1E43D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1D777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7D847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888" w:rsidRPr="00C765DB" w14:paraId="2E50C23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081FA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38FDA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A288F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6D65B7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E3EC3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EA699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E20E7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04888" w:rsidRPr="00C765DB" w14:paraId="020C0B1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36B40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575C4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A3B88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EB8C4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7078B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D331C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28CB4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888" w:rsidRPr="00C765DB" w14:paraId="66F5D79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11203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0E52D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8D306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8632D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5912A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2DABD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265E1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888" w:rsidRPr="00C765DB" w14:paraId="45509F7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5D110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30A78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9557A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50F43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B5139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BDFB4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5E723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32EB117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0373C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C5176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4DE50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56EF4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25DB5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5D92E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DA1F2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888" w:rsidRPr="00C765DB" w14:paraId="3DC5B00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08B47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08E6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63D66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2587E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DBC29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C5300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D0BBE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04888" w14:paraId="203BFAB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FF33A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DFE4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C033B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8C07F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1A291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A7C84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BA181E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1BF5DAB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0DDA5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E9E6B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901BA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82AD8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47697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A68D4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87488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888" w:rsidRPr="00C765DB" w14:paraId="6F87805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D4E54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C376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96FC49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592C0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FAC22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F792E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CAC8D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888" w14:paraId="56735B3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52CE0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7200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54E145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52F26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2A273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2E717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C3ED4C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7AC94AC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80434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0AD0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1B3AB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A84F6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FB02D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A9364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93BD1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04888" w:rsidRPr="00C765DB" w14:paraId="374555B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47B70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43FB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4CF240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F63F8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EF829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72D52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68B06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04888" w:rsidRPr="00C765DB" w14:paraId="1E609C4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F4FFB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364A7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392BA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4D002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0BF1D8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49DA4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48152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4888" w14:paraId="43A6D1D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5886E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CBC8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18D105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17881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CC4A3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492AB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F810BC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0120CDF7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CDF5C1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59F19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95E6B9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C1423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1701B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AA98D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B70AA9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25E3471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8A24A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D86D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1ADFCA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08219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FEB76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CF31A7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B0ACD5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7A1BEA4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2A08E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55D5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F9B184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1BB43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DCD88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6C7E4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348D4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04888" w:rsidRPr="00C765DB" w14:paraId="06052DC9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F8773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1904F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09E3B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70D19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259B5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C4703B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12604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04888" w14:paraId="70066A81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BA3A42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9BF54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0DF30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32052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FD65E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3AADE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2D403D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01F9636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30CAE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5CDE1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17D3CF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255FF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DFC10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FC0C45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6F82CA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3EF14A0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679FC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9F0C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46344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50F7B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3BF27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D2521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A339E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3386C187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B2CD9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5A671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4F2AA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24D86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8FECE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7FF8F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7DF0A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4888" w:rsidRPr="00C765DB" w14:paraId="22E2B64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BB1B5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5B3A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99452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FE302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89F2F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3A499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26F71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4888" w:rsidRPr="00C765DB" w14:paraId="22186EB1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788C9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6C79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149997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55219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F6F29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C4E53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9B4E5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690D0C31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5B3A0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E8540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DAA62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248E4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72A2B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D9226B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0A37D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27BCCB91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99B2F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31DD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4CD43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7524C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10E35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EEAD3E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78EA2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888" w:rsidRPr="00C765DB" w14:paraId="2F93C97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DA3FE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1A28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543429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61E80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102EC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DFBCB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57C7A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888" w14:paraId="01750F0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A45B4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EA17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951092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A98FA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F9A32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F42D8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83C6F9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33648D0C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CD7D52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D721B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1F477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048C2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80E0D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3EBF4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3C9D1F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2E75F02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83E20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83B44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A82AC4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7D574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8B045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32F9A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A0CA19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1625B2D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8A140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F3BEB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1A651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A4D81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0358D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74834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DC293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14:paraId="4E17FA0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4BB59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2D5A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4C0392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31DAF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A946C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0C804E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A30588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183E3EE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E01DF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B29E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B38F9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97387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5E0D1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2804DE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4F7B6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04888" w14:paraId="01A01CC1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0073B2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34197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D8141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87DF8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97B6E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4FB85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5FE34F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2BC351D3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7BBD6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EE9FA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02BFB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81832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92624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D17DE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D822F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:rsidRPr="00C765DB" w14:paraId="3F14C18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26E68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722A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A88D47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4089E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F723B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229B6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B1339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04888" w:rsidRPr="00C765DB" w14:paraId="01F3824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524A0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F393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732683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992B2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1986E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584E6B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C508E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:rsidRPr="00C765DB" w14:paraId="43A9FD6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DA8B8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7A5CA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102EF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E5B75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B7F5C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5D87D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31698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04888" w:rsidRPr="00C765DB" w14:paraId="5E75FA8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6BAD2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E0B8E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6E198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D6532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416D8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13331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9B3CB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14:paraId="2E016401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18B4A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85FE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E357DE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AE8F4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BC6AE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5D989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B320E2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01953A3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66556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71E7F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89ABF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9683D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4D6F0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AA47B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8E63B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888" w:rsidRPr="00C765DB" w14:paraId="11E8E523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E6AFF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A413F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A5E60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757F3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9E4C6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E6DDB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D4B9C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888" w:rsidRPr="00C765DB" w14:paraId="021A900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AB264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7BB2B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0450D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9F0C0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9CFE9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DF105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81AEC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888" w:rsidRPr="00C765DB" w14:paraId="307C15A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1391C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BDB68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ACEF0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5B065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0ED17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86428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B32AC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888" w:rsidRPr="00C765DB" w14:paraId="5BB9412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57F5C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D613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062C40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DC8DD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3A0FF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83BD5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0486E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888" w:rsidRPr="00C765DB" w14:paraId="5697BDD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04AC0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8CAA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946753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4CCD7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743BC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27304B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747AC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04888" w:rsidRPr="00C765DB" w14:paraId="5FFBB64C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5C053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16D84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134CE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7AF01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5AAEC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F0CAA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9A92B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4888" w:rsidRPr="00C765DB" w14:paraId="37412AD7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8D5B7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A1C7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22412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2ADCD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673C9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8C127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AD667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888" w14:paraId="28CDA1C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154FBF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143D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B3F60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F1640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97F87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242B2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992281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3D6E0B2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C527B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2579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367B0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1B2A57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34212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E97F7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CB89B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14:paraId="3F3F0438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AE34A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5C21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935EF1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AE300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7616C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55732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2FF10A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6D96527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91AE4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80D7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89A49C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7CE3B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38C4D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E3378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D61952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176CC9A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E7148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C0D0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5BF0E0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34917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BDAF7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014045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0B8151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7EBE221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80111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C4C8A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B111E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09184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F5F0B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20F69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A11C0E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7F8B7269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2DF65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02D5E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E926B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803EB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F1A81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CAAFD5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C855A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888" w14:paraId="679E400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B1189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80DE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0921BE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6047E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B3F0A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2491F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013D6C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3A58FCF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0A7C8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7D47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7E53B1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5D4FD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CCE13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E80FD5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B4421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04888" w:rsidRPr="00C765DB" w14:paraId="201EBD0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ECA26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F6F7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03C921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47B78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57926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98384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B40B3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888" w:rsidRPr="00C765DB" w14:paraId="3A6C3CE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47A2E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0F8BF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936AC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74921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15339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68899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730AA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75133E67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691F0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8BA86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784BC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FF9B0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EB736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B7D73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C74E4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4888" w:rsidRPr="00C765DB" w14:paraId="035AC4A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4DE73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CBF5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353EA7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B1628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1E01C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3616BE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13316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888" w:rsidRPr="00C765DB" w14:paraId="2CD8EC1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36A88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C6B4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DB947F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DCBDF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70102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29AD0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E0744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888" w14:paraId="7B5EDAE8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E5AEE2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2D1FE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EED87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F302E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C24DA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2ABAD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4DBD2B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303F911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00FF0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4031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382E07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4A944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264B4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23CEAF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BCDB8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04888" w14:paraId="516C2838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AE8D5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0A528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7CE0F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CF8A9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04D6C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AFE61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1B8FE6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36827BF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4FD8F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44A4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E2AD55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20756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452DB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F68C0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66F99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14:paraId="657F692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DA5F3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47CF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BA75A7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407FC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72D5B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7E11A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77AEF3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73ECB1B8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F2FFC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C192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6D405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4AF1F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30B9A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4F860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D66BA7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5D1B3AB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6AC7B1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7BC83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BCA393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DBFDB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A141F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6CEE4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FD3D09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52413B1C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A7698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80F9F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CC2DC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056ED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7AA48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07524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ECF35E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2C5E306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85727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54281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5531B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60438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0C091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C53F7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1FE9EE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07FAD40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74545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51EF1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10F55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A1EDB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28714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8E595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05CF9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04888" w14:paraId="5EE7273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A45B5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11A2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654C8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364C7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1F134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33FD55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8AA4F6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2733E9C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D9400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92EF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0BBA4F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F736D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000DF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25264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3A78A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14:paraId="67863039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9D215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58FA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33D8B9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0E04C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D927E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DC56A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F4419E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718BF6A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F4F52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D384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14B93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130A8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881E9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0A1AC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B276F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304888" w14:paraId="714F474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81E1E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3F2D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4739F5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87336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CC20F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191A5E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1546F0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1BBA5DC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6E00A1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ADCF4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9B6CE3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ACF7B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A6EFC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48B0A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ACF18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04888" w:rsidRPr="00C765DB" w14:paraId="0155AD7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AC425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982B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982CB2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F7ABC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86396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55EAA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1803C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04888" w:rsidRPr="00C765DB" w14:paraId="5AAFBDE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ED066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B522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2C1C22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3FF60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CE54C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97B8F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9F2DE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888" w:rsidRPr="00C765DB" w14:paraId="0256DFA7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15CE8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0783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31B7A5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5EF59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010BC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2DD4CB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49413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04888" w:rsidRPr="00C765DB" w14:paraId="5244C8B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CEBDE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57C4D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2699D6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E86FC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15C2C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DDDB5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34F91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888" w:rsidRPr="00C765DB" w14:paraId="244C4F78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D3DFF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4641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BFCFBE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91979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72824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FDD88F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69A0D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888" w14:paraId="363609F7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916FA2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466C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98B53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6CEAA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72E32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8245B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BA17F6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6CEE11D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291B2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3798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598855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CFF46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DEFC5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844E6F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C1B94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14:paraId="26E07581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303E2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D232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CB5A5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5602D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B7CB4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FDF5BF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C99EDD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7E3B176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089AF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D21E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79D17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6681F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94238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23496F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C4F014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38A179F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FE29C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5A34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A537BA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57B41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A5725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2010C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2F88D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888" w14:paraId="00EAF5D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D00A9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2F5E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0FAD53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793B4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E3921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6970C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174625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746E323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E5673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5480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9814F2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6865C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1633C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CE208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C1D752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07BE956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884DA1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6EC70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793B1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DC8FE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88E09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1CD4B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18BAA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:rsidRPr="00C765DB" w14:paraId="21888C3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7580D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D2A7F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B43B4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52F76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EAC1F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206245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66D1B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:rsidRPr="00C765DB" w14:paraId="212485F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76C91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CF494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0FDCAF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91F66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A766B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1BB63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2A705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04888" w:rsidRPr="00C765DB" w14:paraId="11C41B83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33E55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3071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62C855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AC1E5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15226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D4F29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6ADD9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6775126C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603DC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E657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F84BB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7DAD7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75272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6B79A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26D2E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888" w14:paraId="38B23B8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50AFC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4000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3279EC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7BF0A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CB3C8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DE392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43376E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6D957EA3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A23EE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2DDE1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16FE0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1BD44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AB155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5F506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9C3B22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0AFA71A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2813A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6987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93691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3468C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A3B18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DEFDE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BE9F8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888" w:rsidRPr="00C765DB" w14:paraId="639C823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E7FB4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E945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AD1854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8B491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80243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FA2D8B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B205F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:rsidRPr="00C765DB" w14:paraId="2CC5707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3D5B5F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6ECA0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10C14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D3336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66FCB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FA92B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DC195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888" w:rsidRPr="00C765DB" w14:paraId="6A833C3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78EFE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86D3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A30AA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DCBEE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945EA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0062D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DBDB9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304888" w14:paraId="5B86516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AAE5F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47A71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19E86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F505A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E74A9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2531AF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EFF492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7784943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ED46B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DB43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B77980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BCDCF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75FC2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57006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B7CEC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888" w:rsidRPr="00C765DB" w14:paraId="2C88613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35E4D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9834C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4EB70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CF644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46B32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531A2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1F659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04888" w14:paraId="17C76A1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073AC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6AC90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F6DE5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BCF02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569AE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82793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715499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42FB76A9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3CEB0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0ADF4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EE37A3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D96BC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08FCB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D424F7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9AF6D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888" w:rsidRPr="00C765DB" w14:paraId="2714E23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03F6D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1F1A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4028BA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671C9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C1CA5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7B550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78B71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888" w14:paraId="66EB6573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384C2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E2FA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0748C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7FC0C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144F6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3694DB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F97431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15CF479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9FCB1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FE54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4CF686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9A189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AE559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172C1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0285A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04888" w:rsidRPr="00C765DB" w14:paraId="3D56C2E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F959F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D6632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46639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680A2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5B242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86FB2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5D10B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04888" w14:paraId="576342D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80C98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0FCB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AADD4E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F8CC5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C4A2C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A5F02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FB0107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44DA8C79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08B92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4E995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71EB1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54DC2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8D7A6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9CFBB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7237FB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0871403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4BD43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884FD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B2BD4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14C8E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6D0E6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CE6B4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F523F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888" w:rsidRPr="00C765DB" w14:paraId="0E02BE2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B8C85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A3C9E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246E37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A4EE5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58B94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C8B6A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14FB8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4888" w:rsidRPr="00C765DB" w14:paraId="71D56BD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4633B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3AC0E2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0669E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1AA26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D54C9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E9254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47495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:rsidRPr="00C765DB" w14:paraId="766CC953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96094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E558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544ED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60B74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63718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0779B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D4953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04888" w14:paraId="3EC0940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74626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FC1FC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F1E61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140E6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78E1A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76916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B4D0F2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2311026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FCA32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B95E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82F2F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B0007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0DD2A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5653B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D561A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3F25BD71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966AC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C59E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627A97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05D41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A72D8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8AA1E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712F0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888" w:rsidRPr="00C765DB" w14:paraId="1E1B2CCC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E15DB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5CC4A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0B084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4A4E8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B2B79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39874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067DF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888" w:rsidRPr="00C765DB" w14:paraId="5AAA8BC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924D3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8751E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A1E6B3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1C42F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419A5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CB575E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E3A7D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04888" w:rsidRPr="00C765DB" w14:paraId="12ECED3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C1B66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0389C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08775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D60C3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9F266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91B68E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153DB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0869603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564EF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06C10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DE983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81B61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32866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5B5B0F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C1446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304888" w:rsidRPr="00C765DB" w14:paraId="37BB42A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9CADB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124D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B014E5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1E4A2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10173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571FF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7182F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04888" w:rsidRPr="00C765DB" w14:paraId="04C92C9D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FA0972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9140A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926AE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1BB3E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D251A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94751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5D27B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888" w:rsidRPr="00C765DB" w14:paraId="7DB7EBC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C13F0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CC284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DF384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7E5B5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834C9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1DD58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94ACD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24FD76F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DC2CA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A8925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5C0EEF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B5AD0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BBF8D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45311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79C81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04888" w:rsidRPr="00C765DB" w14:paraId="64CD8FC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CAABF1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302D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008DC2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4AFFE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4906A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903F07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CEE900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888" w14:paraId="5A0ECFF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11728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459F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DC7B9F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7F7E9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2956E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F7BE2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4696AA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5F6AEE18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4C6F1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EF96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C2F720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8F797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349BB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464CC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FCB9A6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73DAD18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3CF1E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9D774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6B6C7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2DA7B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88DD9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A8F0B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26C18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04888" w:rsidRPr="00C765DB" w14:paraId="01762DA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A4E31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8A1ED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58E04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A011A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D301A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F220A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DAA19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4888" w14:paraId="5D91BFC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C1DC4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D22C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9C297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EF6B0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EA8A8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D0DE2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E7E6E5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68E7F99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76EE0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5D62F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46B4E5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969DA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2A7E8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442A9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223215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6DE63FE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5EE4E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063F6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87996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13DCE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0D77E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BCF24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A6FA8A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2E4590D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2E242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D1494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7B3EA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1F015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83C97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D59A8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96DA6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04888" w:rsidRPr="00C765DB" w14:paraId="6B7DCEE8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D23F6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72E35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146E4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D7C7D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1ACE3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66BE0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959B9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04888" w14:paraId="27A8706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77943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CE3A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36854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A438E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26F73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E6CCE7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4F7E2D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21AA656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ECA9D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C33BC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998798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F392F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59987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3A265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DE3BD7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70368ACC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FFC52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C3D1F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0185B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735A7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62DF7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24073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349B4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36B0A0B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77AC4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9A092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31ED77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6F9B5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A7196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87134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FBA33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17BA6458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114C8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12FDA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85BE79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E90098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C8C2D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E7F3C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80A15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04888" w:rsidRPr="00C765DB" w14:paraId="6422499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A8405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9F2B3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A0785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36A8F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FC8DA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D41B6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2C64C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:rsidRPr="00C765DB" w14:paraId="494E2E8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6EA51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BF23EA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D19E53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B3B99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E3647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92132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F69F6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4888" w:rsidRPr="00C765DB" w14:paraId="2140639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5AB68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9EEB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E8358D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5B563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07365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BCE14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1B3EA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888" w:rsidRPr="00C765DB" w14:paraId="306A2D4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3A660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9459A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A0191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EF294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102D5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A734B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9D7A5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14:paraId="3086953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56B01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E32E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E3ABF4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484F9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21095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6FA6F7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654EA4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54FB197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16215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9C45A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BE579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32D36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E431C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56EE6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0474A1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492D756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0C769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E7DEF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A2161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352E4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3DBBD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5C746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EAAE4C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257DB8A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FD911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3DA5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CB7A32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1B942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0E5FC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7DFC9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4FDA7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4888" w14:paraId="18C5C8D7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212D2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D957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EB0850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AAACF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BB747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711F6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CD8DCC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47BD6211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B6B22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D580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87316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7F17F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C7D0A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9D442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4D6F8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04888" w:rsidRPr="00C765DB" w14:paraId="490DBFB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680AF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9183D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A3E80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0A195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7BA1B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F77AF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342F7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04888" w:rsidRPr="00C765DB" w14:paraId="1CB997E8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81E23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D06466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A85FA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6AE8F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77BD9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B0574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11962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04888" w14:paraId="20C0190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055502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AEA45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1A29E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C6CF7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122A2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E7E1C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CE41D3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4CD6C92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8C6E5F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2E3A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94D097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1316E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62AB4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50C8D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349222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6138D4C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F02D8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00CCF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C8167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12FF6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DD6F1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FB4FE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35DBA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888" w:rsidRPr="00C765DB" w14:paraId="4070445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48FC8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0C1C5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A7D48E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91FFD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0F993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74C35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76D90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04888" w:rsidRPr="00C765DB" w14:paraId="5D7EF04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F9DDC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DC28E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DDA25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A8EA5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341C6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323F6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B673A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04888" w:rsidRPr="00C765DB" w14:paraId="3B9C0D7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D5D41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6B546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D5116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086CA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3C7E1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BECA4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637C1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:rsidRPr="00C765DB" w14:paraId="2B5F777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BE68C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6512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23AA6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4DAAA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97C19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E9EB2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EE632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04888" w14:paraId="429BC3B3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75BF1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14A39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F93744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C9D4E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F9EB1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BD12F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8D9BB8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580281D9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AF8C6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A5E94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FB23B8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95F60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0D310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1DDCD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AEDA8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04888" w:rsidRPr="00C765DB" w14:paraId="255DA30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3C57F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89645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79BD97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6B32A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841B8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2197A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C3108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04888" w:rsidRPr="00C765DB" w14:paraId="70CF5E4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43D57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0866E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11E1C8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0F9BD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DB177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203A8D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72F28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888" w:rsidRPr="00C765DB" w14:paraId="042ACE6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603C9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1E159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2EE16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8A36F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6B4F96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D90DA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EC8EA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888" w:rsidRPr="00C765DB" w14:paraId="15FDDD2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3E195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008F5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4488B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3E2CB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46974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26C2CF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0C394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888" w:rsidRPr="00C765DB" w14:paraId="667FB563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19761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3F2D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175168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9AEAE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3398E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7CE99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196D3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888" w14:paraId="44F5543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5E9212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6A716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14DC11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4B79A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86D0B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01B63F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B990D1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7065056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AC242A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4077E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D05B5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4E02E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D17AD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630CD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F0291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888" w:rsidRPr="00C765DB" w14:paraId="58CF0E8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8E685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68722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BB0AF9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A0FAA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BDA16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E4DA9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A35A6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04888" w:rsidRPr="00C765DB" w14:paraId="7A778D5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6E5D31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9E118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3D035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B65EE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646BA8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8309C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1A4FE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888" w:rsidRPr="00C765DB" w14:paraId="3BCE2359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75D5D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A4CF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88473F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2224B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E7386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6AA80B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BDA0C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888" w:rsidRPr="00C765DB" w14:paraId="5351F563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2EEF7C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6664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AF745D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0FC5D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258978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179B9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B7840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888" w:rsidRPr="00C765DB" w14:paraId="48D33688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3FAAD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8AADB" w14:textId="77777777" w:rsidR="00304888" w:rsidRDefault="00304888" w:rsidP="00282380">
            <w:pPr>
              <w:spacing w:after="0"/>
              <w:ind w:left="135"/>
            </w:pPr>
            <w:proofErr w:type="spellStart"/>
            <w:proofErr w:type="gram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0F5D5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7D8F6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F33B5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390332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3CA00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888" w14:paraId="09DDB23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DFD61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55CFD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6D42EE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AD895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79AEC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331E0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12BCB2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03E18695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0A884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ACA49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CF18B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F478F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D1EDC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9AE459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36FF01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3781A457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F4C4F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51278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125E3C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B5F91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20CFC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CFCD85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0C6B6A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888" w14:paraId="6969975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8A677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0DDA1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3364A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A9E5A4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DB7F40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AD765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A1DB5E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736DD5D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DFB78E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178FC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DB3072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DE312D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1141D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16F12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2E332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4888" w14:paraId="6B6B25E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B124B8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A86A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6D80E6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F6E088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108751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23F3F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52ED6C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5C5CC237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999DFB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E6D4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C3982F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B216E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26190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9AEB5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438BF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888" w:rsidRPr="00C765DB" w14:paraId="647C479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93A91F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BEEBD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92B8D4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C973A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65E6C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53C487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A72D2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888" w14:paraId="589B9320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D494C7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C4CFE" w14:textId="77777777" w:rsidR="00304888" w:rsidRDefault="00304888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0276AD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8FB2D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CD0D2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7EF86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0C295C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2BBD273F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681142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AFAA1" w14:textId="77777777" w:rsidR="00304888" w:rsidRDefault="00304888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1DAA4F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1B7EE7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E03477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499D30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1FF9C0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1D3462CB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97765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3313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A39D0A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CC59D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9FFC8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A6A17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8CA8CC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7F3E289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BEC09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E44B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CE98E9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CD159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C1E76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D6E79A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7FFDF3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7C0818B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A9315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64E24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8080C3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D88FD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12B3CC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8875A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16214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888" w:rsidRPr="00C765DB" w14:paraId="4F83EDEE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A999A5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8355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A43C99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B5B789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4EE9A5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6647D8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DEE856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04888" w:rsidRPr="00C765DB" w14:paraId="3B874F1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4B9044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A3B2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EBEE5B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23F2D2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27535B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B5A793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EA59E3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888" w14:paraId="587AE082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F2792D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FA04C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553B22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CA51A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AC6CBE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D4A621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F60DC3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508EE5A6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03C000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9CBF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42A843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3DCA8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8FCC7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A33A14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F81D75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888" w14:paraId="6C82CE21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0CEA79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BDD47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B4C4E9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F2E97F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F4989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8E781B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A24D79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:rsidRPr="00C765DB" w14:paraId="23C80CAA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2ACA83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7ED9E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537AC5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99D680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C69496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3F1F26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9ADAC8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04888" w14:paraId="0355AF44" w14:textId="77777777" w:rsidTr="0028238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9A9FB6" w14:textId="77777777" w:rsidR="00304888" w:rsidRDefault="00304888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DEDAB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C3B02E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4AC69A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B1DF63" w14:textId="77777777" w:rsidR="00304888" w:rsidRDefault="00304888" w:rsidP="0028238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D3797C" w14:textId="77777777" w:rsidR="00304888" w:rsidRDefault="00304888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E85D73" w14:textId="77777777" w:rsidR="00304888" w:rsidRDefault="00304888" w:rsidP="00282380">
            <w:pPr>
              <w:spacing w:after="0"/>
              <w:ind w:left="135"/>
            </w:pPr>
          </w:p>
        </w:tc>
      </w:tr>
      <w:tr w:rsidR="00304888" w14:paraId="78F1C434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176CF" w14:textId="77777777" w:rsidR="00304888" w:rsidRPr="0061042C" w:rsidRDefault="00304888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9A79207" w14:textId="77777777" w:rsidR="00304888" w:rsidRDefault="00304888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9A048A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ACEE7B" w14:textId="77777777" w:rsidR="00304888" w:rsidRDefault="00304888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5E869" w14:textId="77777777" w:rsidR="00304888" w:rsidRDefault="00304888" w:rsidP="00282380"/>
        </w:tc>
      </w:tr>
    </w:tbl>
    <w:p w14:paraId="6E010AB4" w14:textId="77777777" w:rsidR="00304888" w:rsidRDefault="00304888" w:rsidP="00304888">
      <w:pPr>
        <w:sectPr w:rsidR="00304888" w:rsidSect="00304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E656D7" w14:textId="77777777" w:rsidR="00304888" w:rsidRPr="00304888" w:rsidRDefault="00304888" w:rsidP="00304888">
      <w:pPr>
        <w:spacing w:after="0"/>
        <w:ind w:left="120"/>
        <w:rPr>
          <w:lang w:val="ru-RU"/>
        </w:rPr>
      </w:pPr>
      <w:bookmarkStart w:id="5" w:name="block-45690309"/>
      <w:bookmarkEnd w:id="4"/>
      <w:r w:rsidRPr="003048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A9E6A18" w14:textId="77777777" w:rsidR="00304888" w:rsidRDefault="00304888" w:rsidP="00304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58FB73" w14:textId="13B6E942" w:rsidR="00304888" w:rsidRPr="0061042C" w:rsidRDefault="00304888" w:rsidP="00304888">
      <w:pPr>
        <w:spacing w:after="0" w:line="480" w:lineRule="auto"/>
        <w:ind w:left="120"/>
        <w:rPr>
          <w:lang w:val="ru-RU"/>
        </w:rPr>
      </w:pPr>
      <w:bookmarkStart w:id="6" w:name="dda2c331-4368-40e6-87c7-0fbbc56d7cc2"/>
      <w:r w:rsidRPr="0061042C">
        <w:rPr>
          <w:rFonts w:ascii="Times New Roman" w:hAnsi="Times New Roman"/>
          <w:color w:val="000000"/>
          <w:sz w:val="28"/>
          <w:lang w:val="ru-RU"/>
        </w:rPr>
        <w:t xml:space="preserve">• Русский язык: 6-й класс: учебник: в 2 частях; 5-е издание, переработанное, 6 класс/ Баранов М.Т., Ладыженская Т.А.,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bookmarkEnd w:id="6"/>
    </w:p>
    <w:p w14:paraId="72B357B8" w14:textId="77777777" w:rsidR="00304888" w:rsidRPr="0061042C" w:rsidRDefault="00304888" w:rsidP="00304888">
      <w:pPr>
        <w:spacing w:after="0" w:line="480" w:lineRule="auto"/>
        <w:ind w:left="120"/>
        <w:rPr>
          <w:lang w:val="ru-RU"/>
        </w:rPr>
      </w:pPr>
    </w:p>
    <w:p w14:paraId="65393217" w14:textId="77777777" w:rsidR="00304888" w:rsidRPr="0061042C" w:rsidRDefault="00304888" w:rsidP="00304888">
      <w:pPr>
        <w:spacing w:after="0"/>
        <w:ind w:left="120"/>
        <w:rPr>
          <w:lang w:val="ru-RU"/>
        </w:rPr>
      </w:pPr>
    </w:p>
    <w:p w14:paraId="5E438D1F" w14:textId="77777777" w:rsidR="00304888" w:rsidRPr="0061042C" w:rsidRDefault="00304888" w:rsidP="00304888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89C643" w14:textId="77777777" w:rsidR="00304888" w:rsidRPr="0061042C" w:rsidRDefault="00304888" w:rsidP="00304888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Сборник диктантов по русскому языку.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5-9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класс. Богданова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Г.А.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- М.: «Просвещение».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Егорова Н.В. Русский язык. Поурочные разработки. - М.: «Просвещение».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Малюшкин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А.Б. Комплексный анализ текста.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М.:ТЦ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Сфера.</w:t>
      </w:r>
      <w:r w:rsidRPr="0061042C">
        <w:rPr>
          <w:sz w:val="28"/>
          <w:lang w:val="ru-RU"/>
        </w:rPr>
        <w:br/>
      </w:r>
      <w:bookmarkStart w:id="7" w:name="c2dd4fa8-f842-4d21-bd2f-ab02297e213a"/>
      <w:bookmarkEnd w:id="7"/>
    </w:p>
    <w:p w14:paraId="2087D6AD" w14:textId="77777777" w:rsidR="00304888" w:rsidRPr="0061042C" w:rsidRDefault="00304888" w:rsidP="00304888">
      <w:pPr>
        <w:spacing w:after="0"/>
        <w:ind w:left="120"/>
        <w:rPr>
          <w:lang w:val="ru-RU"/>
        </w:rPr>
      </w:pPr>
    </w:p>
    <w:p w14:paraId="164378A0" w14:textId="77777777" w:rsidR="00304888" w:rsidRPr="0061042C" w:rsidRDefault="00304888" w:rsidP="00304888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5775A6F" w14:textId="77777777" w:rsidR="00304888" w:rsidRPr="0061042C" w:rsidRDefault="00304888" w:rsidP="00304888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6104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042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/</w:t>
      </w:r>
      <w:r w:rsidRPr="0061042C">
        <w:rPr>
          <w:sz w:val="28"/>
          <w:lang w:val="ru-RU"/>
        </w:rPr>
        <w:br/>
      </w:r>
      <w:bookmarkStart w:id="8" w:name="2d4c3c66-d366-42e3-b15b-0c9c08083ebc"/>
      <w:bookmarkEnd w:id="8"/>
    </w:p>
    <w:p w14:paraId="3ED512AA" w14:textId="77777777" w:rsidR="00304888" w:rsidRPr="0061042C" w:rsidRDefault="00304888" w:rsidP="00304888">
      <w:pPr>
        <w:rPr>
          <w:lang w:val="ru-RU"/>
        </w:rPr>
        <w:sectPr w:rsidR="00304888" w:rsidRPr="0061042C" w:rsidSect="0030488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0F39E265" w14:textId="77777777" w:rsidR="00304888" w:rsidRPr="0061042C" w:rsidRDefault="00304888" w:rsidP="00304888">
      <w:pPr>
        <w:rPr>
          <w:lang w:val="ru-RU"/>
        </w:rPr>
      </w:pPr>
    </w:p>
    <w:p w14:paraId="331BEF2F" w14:textId="77777777" w:rsidR="005A783B" w:rsidRPr="00304888" w:rsidRDefault="005A783B">
      <w:pPr>
        <w:rPr>
          <w:lang w:val="ru-RU"/>
        </w:rPr>
      </w:pPr>
    </w:p>
    <w:sectPr w:rsidR="005A783B" w:rsidRPr="00304888" w:rsidSect="003048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88"/>
    <w:rsid w:val="00270D7C"/>
    <w:rsid w:val="00304888"/>
    <w:rsid w:val="005A783B"/>
    <w:rsid w:val="00C765DB"/>
    <w:rsid w:val="00E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E42A"/>
  <w15:chartTrackingRefBased/>
  <w15:docId w15:val="{6BC9CBAB-955D-4817-B25D-9D911433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88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48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3048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30488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30488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88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88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88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88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88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04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04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048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48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48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48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48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4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0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88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04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488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048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4888"/>
    <w:pPr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3048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4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048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488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04888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4888"/>
    <w:rPr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304888"/>
    <w:pPr>
      <w:ind w:left="720"/>
    </w:pPr>
  </w:style>
  <w:style w:type="character" w:styleId="af">
    <w:name w:val="Emphasis"/>
    <w:basedOn w:val="a0"/>
    <w:uiPriority w:val="20"/>
    <w:qFormat/>
    <w:rsid w:val="00304888"/>
    <w:rPr>
      <w:i/>
      <w:iCs/>
    </w:rPr>
  </w:style>
  <w:style w:type="character" w:styleId="af0">
    <w:name w:val="Hyperlink"/>
    <w:basedOn w:val="a0"/>
    <w:uiPriority w:val="99"/>
    <w:unhideWhenUsed/>
    <w:rsid w:val="00304888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30488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304888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63" Type="http://schemas.openxmlformats.org/officeDocument/2006/relationships/hyperlink" Target="https://m.edsoo.ru/fa2662f2" TargetMode="External"/><Relationship Id="rId84" Type="http://schemas.openxmlformats.org/officeDocument/2006/relationships/hyperlink" Target="https://m.edsoo.ru/fa26adde" TargetMode="External"/><Relationship Id="rId138" Type="http://schemas.openxmlformats.org/officeDocument/2006/relationships/hyperlink" Target="https://m.edsoo.ru/fa2715a8" TargetMode="External"/><Relationship Id="rId159" Type="http://schemas.openxmlformats.org/officeDocument/2006/relationships/hyperlink" Target="https://m.edsoo.ru/fa2753d8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53" Type="http://schemas.openxmlformats.org/officeDocument/2006/relationships/hyperlink" Target="https://m.edsoo.ru/fa26565e" TargetMode="External"/><Relationship Id="rId74" Type="http://schemas.openxmlformats.org/officeDocument/2006/relationships/hyperlink" Target="https://m.edsoo.ru/fa268944" TargetMode="External"/><Relationship Id="rId128" Type="http://schemas.openxmlformats.org/officeDocument/2006/relationships/hyperlink" Target="https://m.edsoo.ru/fa27032e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64" Type="http://schemas.openxmlformats.org/officeDocument/2006/relationships/hyperlink" Target="https://m.edsoo.ru/fa26645a" TargetMode="External"/><Relationship Id="rId118" Type="http://schemas.openxmlformats.org/officeDocument/2006/relationships/hyperlink" Target="https://m.edsoo.ru/fa26edda" TargetMode="External"/><Relationship Id="rId139" Type="http://schemas.openxmlformats.org/officeDocument/2006/relationships/hyperlink" Target="https://m.edsoo.ru/fa271774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49" Type="http://schemas.openxmlformats.org/officeDocument/2006/relationships/hyperlink" Target="https://m.edsoo.ru/fa263d22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44" Type="http://schemas.openxmlformats.org/officeDocument/2006/relationships/hyperlink" Target="https://m.edsoo.ru/fa26341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5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15c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52" Type="http://schemas.openxmlformats.org/officeDocument/2006/relationships/hyperlink" Target="https://m.edsoo.ru/fa2651cc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9da" TargetMode="External"/><Relationship Id="rId68" Type="http://schemas.openxmlformats.org/officeDocument/2006/relationships/hyperlink" Target="https://m.edsoo.ru/fa2676ca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54" Type="http://schemas.openxmlformats.org/officeDocument/2006/relationships/hyperlink" Target="https://m.edsoo.ru/fa2740c8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288" TargetMode="External"/><Relationship Id="rId58" Type="http://schemas.openxmlformats.org/officeDocument/2006/relationships/hyperlink" Target="https://m.edsoo.ru/fa266108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44" Type="http://schemas.openxmlformats.org/officeDocument/2006/relationships/hyperlink" Target="https://m.edsoo.ru/fa272548" TargetMode="External"/><Relationship Id="rId90" Type="http://schemas.openxmlformats.org/officeDocument/2006/relationships/hyperlink" Target="https://m.edsoo.ru/fa26bb80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4006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34" Type="http://schemas.openxmlformats.org/officeDocument/2006/relationships/hyperlink" Target="https://m.edsoo.ru/fa270f86" TargetMode="External"/><Relationship Id="rId80" Type="http://schemas.openxmlformats.org/officeDocument/2006/relationships/hyperlink" Target="https://m.edsoo.ru/fa26a320" TargetMode="External"/><Relationship Id="rId155" Type="http://schemas.openxmlformats.org/officeDocument/2006/relationships/hyperlink" Target="https://m.edsoo.ru/fa274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10445</Words>
  <Characters>59540</Characters>
  <Application>Microsoft Office Word</Application>
  <DocSecurity>0</DocSecurity>
  <Lines>496</Lines>
  <Paragraphs>139</Paragraphs>
  <ScaleCrop>false</ScaleCrop>
  <Company/>
  <LinksUpToDate>false</LinksUpToDate>
  <CharactersWithSpaces>69846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tuyana9154@gmail.com</dc:creator>
  <cp:keywords/>
  <dc:description/>
  <cp:lastModifiedBy>tuyana9154@gmail.com</cp:lastModifiedBy>
  <cp:revision>3</cp:revision>
  <dcterms:created xsi:type="dcterms:W3CDTF">2025-02-03T06:50:00Z</dcterms:created>
  <dcterms:modified xsi:type="dcterms:W3CDTF">2025-02-17T07:26:00Z</dcterms:modified>
</cp:coreProperties>
</file>